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65" w:rsidRDefault="00C16F65" w:rsidP="00C16F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16F65" w:rsidRDefault="00C16F65" w:rsidP="00C16F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16F65" w:rsidRDefault="00C16F65" w:rsidP="00C16F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16F65" w:rsidRDefault="00C16F65" w:rsidP="00C16F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06.06.2024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C16F65" w:rsidRDefault="00C16F65" w:rsidP="00C16F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16F65" w:rsidRDefault="00C16F65" w:rsidP="00C16F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</w:t>
      </w:r>
      <w:r w:rsidRPr="00853BBF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>Б3, Б7, Б8, Б9, Б11, Г1, Г2</w:t>
      </w:r>
    </w:p>
    <w:p w:rsidR="00971456" w:rsidRDefault="00971456" w:rsidP="0097145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7125" w:type="dxa"/>
        <w:tblInd w:w="-1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543"/>
        <w:gridCol w:w="3868"/>
        <w:gridCol w:w="4108"/>
        <w:gridCol w:w="1839"/>
        <w:gridCol w:w="1813"/>
      </w:tblGrid>
      <w:tr w:rsidR="00976DB8" w:rsidRPr="003B6671" w:rsidTr="00705762">
        <w:trPr>
          <w:trHeight w:val="729"/>
        </w:trPr>
        <w:tc>
          <w:tcPr>
            <w:tcW w:w="19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976DB8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81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9581B" w:rsidRPr="00AB2B3F" w:rsidTr="00705762">
        <w:trPr>
          <w:trHeight w:val="2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Белов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"ДОПДРОПС"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2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Гармаш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65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Новиков Алексей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Корниенко Артем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Евдокимова Наталья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Сметанников Андрей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Соболев Тимофей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9581B" w:rsidRPr="00AB2B3F" w:rsidTr="00705762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705762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Лебедев Павел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заготовительного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divId w:val="1669596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1B" w:rsidRPr="00831980" w:rsidRDefault="0079581B" w:rsidP="0079581B">
            <w:pPr>
              <w:jc w:val="center"/>
              <w:divId w:val="705757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1B" w:rsidRPr="007312B9" w:rsidRDefault="0079581B" w:rsidP="0079581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D7804" w:rsidRPr="00AB2B3F" w:rsidTr="00705762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04" w:rsidRPr="007312B9" w:rsidRDefault="00FD7804" w:rsidP="00FD7804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04" w:rsidRPr="00705762" w:rsidRDefault="00FD7804" w:rsidP="00FD78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Елизаров Антон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04" w:rsidRPr="00FD7804" w:rsidRDefault="00FD7804" w:rsidP="00FD78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Мастер АЗС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04" w:rsidRPr="00FD7804" w:rsidRDefault="00FD7804" w:rsidP="00FD7804">
            <w:pPr>
              <w:jc w:val="center"/>
              <w:divId w:val="491870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Андреапольнефтепродукт</w:t>
            </w:r>
            <w:proofErr w:type="spellEnd"/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04" w:rsidRPr="00FD7804" w:rsidRDefault="00FD7804" w:rsidP="00FD7804">
            <w:pPr>
              <w:jc w:val="center"/>
              <w:divId w:val="880629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04" w:rsidRPr="007312B9" w:rsidRDefault="00FD7804" w:rsidP="00FD780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57AD0" w:rsidRPr="00AB2B3F" w:rsidTr="00705762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0" w:rsidRPr="007312B9" w:rsidRDefault="00257AD0" w:rsidP="00257AD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705762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Коряковский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divId w:val="1699626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divId w:val="500581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0" w:rsidRPr="007312B9" w:rsidRDefault="00257AD0" w:rsidP="00257AD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57AD0" w:rsidRPr="00AB2B3F" w:rsidTr="00705762">
        <w:trPr>
          <w:trHeight w:val="66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0" w:rsidRPr="007312B9" w:rsidRDefault="00257AD0" w:rsidP="00257AD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705762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Соболев Кирилл Эдуардович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0" w:rsidRPr="007312B9" w:rsidRDefault="00257AD0" w:rsidP="00257AD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AD0" w:rsidRPr="00AB2B3F" w:rsidTr="00705762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0" w:rsidRPr="007312B9" w:rsidRDefault="00257AD0" w:rsidP="00257AD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705762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Гуников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D0" w:rsidRPr="00257AD0" w:rsidRDefault="00257AD0" w:rsidP="00257A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7AD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D0" w:rsidRPr="007312B9" w:rsidRDefault="00257AD0" w:rsidP="00257AD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3653" w:rsidRPr="00AB2B3F" w:rsidTr="00705762">
        <w:trPr>
          <w:trHeight w:val="36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3" w:rsidRPr="007312B9" w:rsidRDefault="008C3653" w:rsidP="008C365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53" w:rsidRPr="00705762" w:rsidRDefault="008C3653" w:rsidP="008C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Егоров Михаил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53" w:rsidRPr="008C3653" w:rsidRDefault="008C3653" w:rsidP="008C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653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по сварке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53" w:rsidRPr="008C3653" w:rsidRDefault="008C3653" w:rsidP="008C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653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53" w:rsidRPr="008C3653" w:rsidRDefault="008C3653" w:rsidP="008C3653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8C3653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53" w:rsidRPr="007312B9" w:rsidRDefault="008C3653" w:rsidP="008C36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A240B" w:rsidRPr="00AB2B3F" w:rsidTr="00705762">
        <w:trPr>
          <w:trHeight w:val="2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B" w:rsidRPr="007312B9" w:rsidRDefault="009A240B" w:rsidP="009A240B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0B" w:rsidRPr="00705762" w:rsidRDefault="009A240B" w:rsidP="009A24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Недомолкин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0B" w:rsidRPr="009A240B" w:rsidRDefault="009A240B" w:rsidP="009A24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0B" w:rsidRPr="007312B9" w:rsidRDefault="009A240B" w:rsidP="009A24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40B">
              <w:rPr>
                <w:rFonts w:ascii="Times New Roman" w:hAnsi="Times New Roman"/>
                <w:color w:val="000000"/>
                <w:sz w:val="28"/>
                <w:szCs w:val="28"/>
              </w:rPr>
              <w:t>ООО "КОМЭКОПРОМ"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0B" w:rsidRPr="007312B9" w:rsidRDefault="009A240B" w:rsidP="009A240B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A240B">
              <w:rPr>
                <w:rFonts w:ascii="Times New Roman" w:hAnsi="Times New Roman"/>
                <w:color w:val="40404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0B" w:rsidRPr="007312B9" w:rsidRDefault="009A240B" w:rsidP="009A240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E1AA6" w:rsidRPr="00AB2B3F" w:rsidTr="00705762">
        <w:trPr>
          <w:trHeight w:val="29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A6" w:rsidRPr="007312B9" w:rsidRDefault="00EE1AA6" w:rsidP="00EE1AA6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A6" w:rsidRPr="00705762" w:rsidRDefault="00EE1AA6" w:rsidP="00EE1A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Носов Юрий Леонидович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A6" w:rsidRPr="00EE1AA6" w:rsidRDefault="00EE1AA6" w:rsidP="00EE1A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AA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A6" w:rsidRPr="007312B9" w:rsidRDefault="00EE1AA6" w:rsidP="00EE1A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AA6">
              <w:rPr>
                <w:rFonts w:ascii="Times New Roman" w:hAnsi="Times New Roman"/>
                <w:color w:val="000000"/>
                <w:sz w:val="28"/>
                <w:szCs w:val="28"/>
              </w:rPr>
              <w:t>ООО "КОМЭКОПРОМ"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A6" w:rsidRPr="007312B9" w:rsidRDefault="00EE1AA6" w:rsidP="00EE1AA6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EE1AA6">
              <w:rPr>
                <w:rFonts w:ascii="Times New Roman" w:hAnsi="Times New Roman"/>
                <w:color w:val="40404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A6" w:rsidRPr="007312B9" w:rsidRDefault="00EE1AA6" w:rsidP="00EE1AA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6520" w:rsidRPr="00AB2B3F" w:rsidTr="00705762">
        <w:trPr>
          <w:trHeight w:val="3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705762" w:rsidRDefault="00376520" w:rsidP="00376520">
            <w:pPr>
              <w:jc w:val="center"/>
              <w:divId w:val="488448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2013986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1563710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2042822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76520" w:rsidRPr="00AB2B3F" w:rsidTr="00705762">
        <w:trPr>
          <w:trHeight w:val="29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705762" w:rsidRDefault="00376520" w:rsidP="00376520">
            <w:pPr>
              <w:jc w:val="center"/>
              <w:divId w:val="1965845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350643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цеха </w:t>
            </w:r>
            <w:proofErr w:type="spellStart"/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пивопроизводства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11705642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1854612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76520" w:rsidRPr="00AB2B3F" w:rsidTr="00705762">
        <w:trPr>
          <w:trHeight w:val="4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705762" w:rsidRDefault="00376520" w:rsidP="00376520">
            <w:pPr>
              <w:jc w:val="center"/>
              <w:divId w:val="1742487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Панин Игорь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22367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53890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6044566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376520" w:rsidRPr="00AB2B3F" w:rsidTr="00705762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20" w:rsidRPr="007312B9" w:rsidRDefault="00376520" w:rsidP="00376520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705762" w:rsidRDefault="00376520" w:rsidP="00376520">
            <w:pPr>
              <w:jc w:val="center"/>
              <w:divId w:val="1605501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Дупелев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1518691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розлива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2704047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520" w:rsidRPr="00376520" w:rsidRDefault="00376520" w:rsidP="00376520">
            <w:pPr>
              <w:jc w:val="center"/>
              <w:divId w:val="1939486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52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0" w:rsidRPr="007312B9" w:rsidRDefault="00376520" w:rsidP="00376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A6EB1" w:rsidRPr="00AB2B3F" w:rsidTr="00705762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Куликов Виталий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A6EB1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EB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A6EB1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EB1">
              <w:rPr>
                <w:rFonts w:ascii="Times New Roman" w:hAnsi="Times New Roman"/>
                <w:color w:val="000000"/>
                <w:sz w:val="28"/>
                <w:szCs w:val="28"/>
              </w:rPr>
              <w:t>ООО "ТЕРМИНАЛ"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A6EB1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EB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EB1" w:rsidRPr="00AB2B3F" w:rsidTr="00705762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Пивнев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A6EB1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EB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эксплуатации зданий и сооружений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A6EB1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EB1">
              <w:rPr>
                <w:rFonts w:ascii="Times New Roman" w:hAnsi="Times New Roman"/>
                <w:color w:val="000000"/>
                <w:sz w:val="28"/>
                <w:szCs w:val="28"/>
              </w:rPr>
              <w:t>ООО "ТЕРМИНАЛ"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A6EB1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EB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EB1" w:rsidRPr="00AB2B3F" w:rsidTr="00705762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Богданов Павел Михайлович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F22FB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2FB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F22FB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2FB">
              <w:rPr>
                <w:rFonts w:ascii="Times New Roman" w:hAnsi="Times New Roman"/>
                <w:color w:val="000000"/>
                <w:sz w:val="28"/>
                <w:szCs w:val="28"/>
              </w:rPr>
              <w:t>ООО "РАМЗОР"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F22FB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2F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EB1" w:rsidRPr="00AB2B3F" w:rsidTr="00705762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Страх Игорь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F22FB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2F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строительства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F22FB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2FB">
              <w:rPr>
                <w:rFonts w:ascii="Times New Roman" w:hAnsi="Times New Roman"/>
                <w:color w:val="000000"/>
                <w:sz w:val="28"/>
                <w:szCs w:val="28"/>
              </w:rPr>
              <w:t>ООО "РАМЗОР"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F22FB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2FB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A6EB1" w:rsidRPr="00AB2B3F" w:rsidTr="00705762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Шимчин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Захарович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автохозяйства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EB1" w:rsidRPr="00AB2B3F" w:rsidTr="00705762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Горонков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склада готовой продукции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A6EB1" w:rsidRPr="00AB2B3F" w:rsidTr="00705762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ремонтно-механического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A6EB1" w:rsidRPr="00AB2B3F" w:rsidTr="00705762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A6EB1" w:rsidRPr="00AB2B3F" w:rsidTr="00705762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производства шпона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461F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61F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A6EB1" w:rsidRPr="00AB2B3F" w:rsidTr="00705762">
        <w:trPr>
          <w:trHeight w:val="1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2D0D1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2D0D14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2D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(ЭМО)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2D0D14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14">
              <w:rPr>
                <w:rFonts w:ascii="Times New Roman" w:hAnsi="Times New Roman"/>
                <w:color w:val="000000"/>
                <w:sz w:val="28"/>
                <w:szCs w:val="28"/>
              </w:rPr>
              <w:t>ООО "СТЭМЗ"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D1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6EB1" w:rsidRPr="00AB2B3F" w:rsidTr="00705762">
        <w:trPr>
          <w:trHeight w:val="67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Калинин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ООО "МЯКИЖА"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6EB1" w:rsidRPr="00AB2B3F" w:rsidTr="00705762">
        <w:trPr>
          <w:trHeight w:val="71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B1" w:rsidRPr="007312B9" w:rsidRDefault="008A6EB1" w:rsidP="008A6EB1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70576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E56DA2" w:rsidRDefault="008A6EB1" w:rsidP="008A6E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D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E56DA2">
              <w:rPr>
                <w:rFonts w:ascii="Times New Roman" w:hAnsi="Times New Roman"/>
                <w:color w:val="000000"/>
                <w:sz w:val="20"/>
                <w:szCs w:val="20"/>
              </w:rPr>
              <w:t>ОЯБиН</w:t>
            </w:r>
            <w:proofErr w:type="spellEnd"/>
            <w:r w:rsidRPr="00E56D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Б.1.7., Б.1.11.</w:t>
            </w:r>
          </w:p>
          <w:p w:rsidR="008A6EB1" w:rsidRPr="00831980" w:rsidRDefault="008A6EB1" w:rsidP="008A6EB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B1" w:rsidRPr="007312B9" w:rsidRDefault="008A6EB1" w:rsidP="008A6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56DA2" w:rsidRPr="00AB2B3F" w:rsidTr="00705762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A2" w:rsidRPr="007312B9" w:rsidRDefault="00E56DA2" w:rsidP="00E56DA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A2" w:rsidRPr="00705762" w:rsidRDefault="00E56DA2" w:rsidP="00E56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A2" w:rsidRPr="00E56DA2" w:rsidRDefault="00E56DA2" w:rsidP="00E56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DA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A2" w:rsidRPr="00E56DA2" w:rsidRDefault="00E56DA2" w:rsidP="00E56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DA2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A2" w:rsidRPr="00831980" w:rsidRDefault="00E56DA2" w:rsidP="00E56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DA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A2" w:rsidRPr="007312B9" w:rsidRDefault="00E56DA2" w:rsidP="00E56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5AC8" w:rsidRPr="00AB2B3F" w:rsidTr="00705762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C8" w:rsidRPr="007312B9" w:rsidRDefault="00BC5AC8" w:rsidP="00BC5AC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C8" w:rsidRPr="00705762" w:rsidRDefault="00BC5AC8" w:rsidP="00BC5A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Алламурадов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AC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AC8">
              <w:rPr>
                <w:rFonts w:ascii="Times New Roman" w:hAnsi="Times New Roman"/>
                <w:color w:val="000000"/>
                <w:sz w:val="28"/>
                <w:szCs w:val="28"/>
              </w:rPr>
              <w:t>ООО "СОЕР"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AC8">
              <w:rPr>
                <w:rFonts w:ascii="Times New Roman" w:hAnsi="Times New Roman"/>
                <w:color w:val="000000"/>
                <w:sz w:val="28"/>
                <w:szCs w:val="28"/>
              </w:rPr>
              <w:t>Б.7.3.,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8" w:rsidRPr="007312B9" w:rsidRDefault="00BC5AC8" w:rsidP="00BC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5762" w:rsidRPr="00AB2B3F" w:rsidTr="00705762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Батраков Николай Федорович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ООО "ПРОММОНТАЖПРОЕКТ"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А.1., Б.11.3.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5762" w:rsidRPr="00AB2B3F" w:rsidTr="00705762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ООО "ПРОММОНТАЖПРОЕКТ"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А.1., Б.11.3.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5762" w:rsidRPr="00AB2B3F" w:rsidTr="00705762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Кузин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F475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75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755">
              <w:rPr>
                <w:rFonts w:ascii="Times New Roman" w:hAnsi="Times New Roman"/>
                <w:color w:val="000000"/>
                <w:sz w:val="28"/>
                <w:szCs w:val="28"/>
              </w:rPr>
              <w:t>ООО "СУ-259"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755">
              <w:rPr>
                <w:rFonts w:ascii="Times New Roman" w:hAnsi="Times New Roman"/>
                <w:color w:val="000000"/>
                <w:sz w:val="28"/>
                <w:szCs w:val="28"/>
              </w:rPr>
              <w:t>А.1., Б.7.3.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5762" w:rsidRPr="00AB2B3F" w:rsidTr="00705762">
        <w:trPr>
          <w:trHeight w:val="3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Иванов Михаил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E60E2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E60E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нергетик участка </w:t>
            </w:r>
            <w:proofErr w:type="spellStart"/>
            <w:r w:rsidRPr="00E60E20">
              <w:rPr>
                <w:rFonts w:ascii="Times New Roman" w:hAnsi="Times New Roman"/>
                <w:color w:val="000000"/>
                <w:sz w:val="28"/>
                <w:szCs w:val="28"/>
              </w:rPr>
              <w:t>газопотребления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E60E2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E20">
              <w:rPr>
                <w:rFonts w:ascii="Times New Roman" w:hAnsi="Times New Roman"/>
                <w:color w:val="000000"/>
                <w:sz w:val="28"/>
                <w:szCs w:val="28"/>
              </w:rPr>
              <w:t>ООО "ВОЛМЕТ"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E2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05762" w:rsidRPr="00AB2B3F" w:rsidTr="00705762">
        <w:trPr>
          <w:trHeight w:val="10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Шинкаренко Светлана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FD7804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ОТ и ПБ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FD7804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80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Рындин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22743B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43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22743B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43B">
              <w:rPr>
                <w:rFonts w:ascii="Times New Roman" w:hAnsi="Times New Roman"/>
                <w:color w:val="000000"/>
                <w:sz w:val="28"/>
                <w:szCs w:val="28"/>
              </w:rPr>
              <w:t>ООО "ДОРХАН 21 ВЕК - СЕЛИГЕР"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22743B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43B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05762" w:rsidRPr="00AB2B3F" w:rsidTr="00705762">
        <w:trPr>
          <w:trHeight w:val="84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Попов Роман Витальевич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5762" w:rsidRPr="00AB2B3F" w:rsidTr="00705762">
        <w:trPr>
          <w:trHeight w:val="9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Радченко Михаил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Б.8.1.,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Пожидаева Ольга Владимировна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службы охраны труда, промышленной безопасности, производственного и экологического контроля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Тарасов Евгений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Черваков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по ремонту и обслуживанию котельного оборудования и тепловых сетей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D07B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7B3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Альшанов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831980" w:rsidRDefault="00705762" w:rsidP="0070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Чигрина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Сметаненко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Журавлева Юлия Вячеславовна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</w:t>
            </w:r>
            <w:r w:rsidRPr="0083198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31980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Могутов Роман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831980" w:rsidRDefault="00705762" w:rsidP="0070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Терехов Илья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-модульной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5762" w:rsidRPr="00AB2B3F" w:rsidTr="00705762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Гаврилов Константин Васильевич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831980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980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Роман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22098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09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22098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098">
              <w:rPr>
                <w:rFonts w:ascii="Times New Roman" w:hAnsi="Times New Roman"/>
                <w:color w:val="000000"/>
                <w:sz w:val="28"/>
                <w:szCs w:val="28"/>
              </w:rPr>
              <w:t>МУП "Пеновское ЖКХ"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22098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09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Милов Алексей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22098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098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22098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098">
              <w:rPr>
                <w:rFonts w:ascii="Times New Roman" w:hAnsi="Times New Roman"/>
                <w:color w:val="000000"/>
                <w:sz w:val="28"/>
                <w:szCs w:val="28"/>
              </w:rPr>
              <w:t>МУП "Пеновское ЖКХ"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22098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09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:50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Беляев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33D8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D83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33D8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D83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33D8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D8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Мурзанов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33D8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D8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33D8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D83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33D83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3D8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Гончаров Евгений Олегович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Цупко Игорь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вопросам логистики и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Сабиров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Александр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ООО "СТЕКОЛЬНЫЙ ЗАВОД ИМ. ЛУНАЧАРСКОГО"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8A2095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09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Плиско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3513E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3513E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3513E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Осит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3513E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3513E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63513E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513E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Сураков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EF371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71A">
              <w:rPr>
                <w:rFonts w:ascii="Times New Roman" w:hAnsi="Times New Roman"/>
                <w:color w:val="000000"/>
                <w:sz w:val="28"/>
                <w:szCs w:val="28"/>
              </w:rPr>
              <w:t>Врио генерального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EF371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71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EF371A">
              <w:rPr>
                <w:rFonts w:ascii="Times New Roman" w:hAnsi="Times New Roman"/>
                <w:color w:val="000000"/>
                <w:sz w:val="28"/>
                <w:szCs w:val="28"/>
              </w:rPr>
              <w:t>Рамешковское</w:t>
            </w:r>
            <w:proofErr w:type="spellEnd"/>
            <w:r w:rsidRPr="00EF3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EF371A" w:rsidRDefault="00705762" w:rsidP="00705762">
            <w:pPr>
              <w:jc w:val="center"/>
              <w:divId w:val="1099908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371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Лабазанов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Альви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Межитович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ОАО МПМК "Ржевская-1"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Иванова Надежда Владимировна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начальник производственно-технического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ОАО МПМК "Ржевская-1"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Ковтонюк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ОАО МПМК "Ржевская-1"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9470AA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0A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Соколов Сергей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24FF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FF9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24FF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FF9">
              <w:rPr>
                <w:rFonts w:ascii="Times New Roman" w:hAnsi="Times New Roman"/>
                <w:color w:val="000000"/>
                <w:sz w:val="28"/>
                <w:szCs w:val="28"/>
              </w:rPr>
              <w:t>ООО "Пальметто ТГМ 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B24FF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FF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Рубцов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AE24C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>СМиТ</w:t>
            </w:r>
            <w:proofErr w:type="spellEnd"/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 ПАО "</w:t>
            </w:r>
            <w:proofErr w:type="spellStart"/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 - "Тверьэнерго"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AE24C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</w:t>
            </w:r>
            <w:proofErr w:type="spellStart"/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Центр"-"Тверьэнерго"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4C0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Свентицки</w:t>
            </w:r>
            <w:bookmarkStart w:id="0" w:name="_GoBack"/>
            <w:bookmarkEnd w:id="0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6412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12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6412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12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64129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76412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6412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12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Асафьев Михаил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E68A7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8A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E68A7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8A7">
              <w:rPr>
                <w:rFonts w:ascii="Times New Roman" w:hAnsi="Times New Roman"/>
                <w:color w:val="000000"/>
                <w:sz w:val="28"/>
                <w:szCs w:val="28"/>
              </w:rPr>
              <w:t>АО "ЦКБ ТМ"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E68A7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8A7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5762" w:rsidRPr="00AB2B3F" w:rsidTr="00705762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05762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color w:val="000000"/>
                <w:sz w:val="28"/>
                <w:szCs w:val="28"/>
              </w:rPr>
              <w:t>Крылов Николай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452430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43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контроля качества строительных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430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430">
              <w:rPr>
                <w:rFonts w:ascii="Times New Roman" w:hAnsi="Times New Roman"/>
                <w:color w:val="000000"/>
                <w:sz w:val="28"/>
                <w:szCs w:val="28"/>
              </w:rPr>
              <w:t>Б.2.1.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62" w:rsidRPr="007312B9" w:rsidRDefault="00705762" w:rsidP="0070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674C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227"/>
    <w:rsid w:val="00262481"/>
    <w:rsid w:val="00262737"/>
    <w:rsid w:val="0026333D"/>
    <w:rsid w:val="00263530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0D14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3592"/>
    <w:rsid w:val="003646D3"/>
    <w:rsid w:val="00365DEA"/>
    <w:rsid w:val="00370B70"/>
    <w:rsid w:val="00371043"/>
    <w:rsid w:val="003725A8"/>
    <w:rsid w:val="003731A9"/>
    <w:rsid w:val="00374411"/>
    <w:rsid w:val="0037459C"/>
    <w:rsid w:val="003747E7"/>
    <w:rsid w:val="00374B69"/>
    <w:rsid w:val="00376201"/>
    <w:rsid w:val="00376520"/>
    <w:rsid w:val="003767FE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D0C"/>
    <w:rsid w:val="003C6D60"/>
    <w:rsid w:val="003C6F89"/>
    <w:rsid w:val="003D03B0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3359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167"/>
    <w:rsid w:val="00701016"/>
    <w:rsid w:val="0070128B"/>
    <w:rsid w:val="00701448"/>
    <w:rsid w:val="00702063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7048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97705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4B7"/>
    <w:rsid w:val="00AB0911"/>
    <w:rsid w:val="00AB15D6"/>
    <w:rsid w:val="00AB1A9C"/>
    <w:rsid w:val="00AB2631"/>
    <w:rsid w:val="00AB2ACB"/>
    <w:rsid w:val="00AB2B3F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C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385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167F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6FC"/>
    <w:rsid w:val="00E60E20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F7A"/>
    <w:rsid w:val="00EE47AE"/>
    <w:rsid w:val="00EE4850"/>
    <w:rsid w:val="00EE4BF2"/>
    <w:rsid w:val="00EE557D"/>
    <w:rsid w:val="00EE61D8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55A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804"/>
    <w:rsid w:val="00FD7E8E"/>
    <w:rsid w:val="00FE0D64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8EEA-85D7-4FB0-B6A7-C1D22D42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1051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cp:lastPrinted>2024-04-15T09:06:00Z</cp:lastPrinted>
  <dcterms:created xsi:type="dcterms:W3CDTF">2024-05-27T08:25:00Z</dcterms:created>
  <dcterms:modified xsi:type="dcterms:W3CDTF">2024-06-03T08:05:00Z</dcterms:modified>
</cp:coreProperties>
</file>