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6EDA" w:rsidRDefault="00246EDA" w:rsidP="00246ED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</w:t>
      </w:r>
      <w:proofErr w:type="gramStart"/>
      <w:r>
        <w:rPr>
          <w:rFonts w:ascii="Times New Roman" w:eastAsia="Times New Roman" w:hAnsi="Times New Roman"/>
          <w:spacing w:val="-10"/>
          <w:sz w:val="28"/>
          <w:szCs w:val="28"/>
        </w:rPr>
        <w:t>2,Б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>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52" w:type="dxa"/>
        <w:tblInd w:w="-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543"/>
        <w:gridCol w:w="3868"/>
        <w:gridCol w:w="4108"/>
        <w:gridCol w:w="1839"/>
        <w:gridCol w:w="1557"/>
      </w:tblGrid>
      <w:tr w:rsidR="00976DB8" w:rsidRPr="00322A01" w:rsidTr="0079588A">
        <w:trPr>
          <w:trHeight w:val="729"/>
        </w:trPr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92A78" w:rsidRPr="009426BA" w:rsidTr="0079588A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Белышев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Берников Алексей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6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Куликов Алексей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лаборатории новой техники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AF8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Манорик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Синицин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Ярмак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Луньков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Элтех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2A78" w:rsidRPr="009426BA" w:rsidTr="0079588A">
        <w:trPr>
          <w:trHeight w:val="66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Брывкина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992A78" w:rsidP="00992A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охраны труда и производственного контроля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B775E2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ЗАО "Хлеб"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78" w:rsidRPr="009426BA" w:rsidRDefault="00992A78" w:rsidP="00992A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00B28" w:rsidRPr="009426BA" w:rsidTr="0079588A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Баскаков Дмитрий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B775E2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D00B28" w:rsidRPr="009426BA" w:rsidTr="0079588A">
        <w:trPr>
          <w:trHeight w:val="36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Руднев Виктор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(Отдел качества)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B775E2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D00B28" w:rsidRPr="009426BA" w:rsidTr="0079588A">
        <w:trPr>
          <w:trHeight w:val="2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Ефименко Игорь Олегович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B775E2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28" w:rsidRPr="009426BA" w:rsidRDefault="00D00B28" w:rsidP="00D00B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28" w:rsidRPr="009426BA" w:rsidRDefault="00D00B28" w:rsidP="00D00B2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D337DA" w:rsidRPr="009426BA" w:rsidTr="0079588A">
        <w:trPr>
          <w:trHeight w:val="29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Зорий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B775E2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Тверьэнергокабель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D337DA" w:rsidRPr="009426BA" w:rsidTr="0079588A">
        <w:trPr>
          <w:trHeight w:val="3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Иванов Владимир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B775E2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Тверьэнергокабель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D337DA" w:rsidRPr="009426BA" w:rsidTr="0079588A">
        <w:trPr>
          <w:trHeight w:val="2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Борисов Иван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B775E2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"ТЕПЛОВИК"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DA" w:rsidRPr="009426BA" w:rsidRDefault="00D337DA" w:rsidP="00D337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DA" w:rsidRPr="009426BA" w:rsidRDefault="00D337DA" w:rsidP="00D337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E5626C" w:rsidRPr="009426BA" w:rsidTr="0079588A">
        <w:trPr>
          <w:trHeight w:val="46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Ежов Александр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B775E2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5626C" w:rsidRPr="009426BA" w:rsidTr="0079588A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Малев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B775E2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5626C" w:rsidRPr="009426BA" w:rsidTr="0079588A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Филипчук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грузоподъемным механизмам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B775E2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5626C" w:rsidRPr="009426BA" w:rsidTr="0079588A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Игоревич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B775E2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5626C" w:rsidRPr="009426BA" w:rsidTr="0079588A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Ефремов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строительства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B775E2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26C" w:rsidRPr="009426BA" w:rsidRDefault="00E5626C" w:rsidP="00E562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C" w:rsidRPr="009426BA" w:rsidRDefault="00E5626C" w:rsidP="00E5626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50F01" w:rsidRPr="009426BA" w:rsidTr="0079588A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Селянкин Игорь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СНУ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B775E2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АО ПК "</w:t>
            </w:r>
            <w:proofErr w:type="gram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Тепло</w:t>
            </w:r>
            <w:proofErr w:type="gram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Сила"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F01" w:rsidRPr="009426BA" w:rsidTr="0079588A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Воробьев Роман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B775E2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ИП Желудков Д.Н.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B50F01" w:rsidRPr="009426BA" w:rsidTr="0079588A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Покудин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Геннадиевич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B50F01" w:rsidRPr="00B775E2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"Сфера Инком"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B50F01" w:rsidRPr="009426BA" w:rsidTr="0079588A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Тихонов Андрей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 КИП и 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B775E2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 "Реал Рол</w:t>
            </w:r>
            <w:r w:rsidR="002E6B94"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B50F01" w:rsidRPr="009426BA" w:rsidTr="0079588A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Пахомов Валерий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B775E2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ТеплоГазСервис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01" w:rsidRPr="009426BA" w:rsidRDefault="00B50F01" w:rsidP="00B50F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01" w:rsidRPr="009426BA" w:rsidRDefault="00B50F01" w:rsidP="00B50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4D51D4" w:rsidRPr="009426BA" w:rsidTr="0079588A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Нефтехимснаб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Б.1.7., 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D51D4" w:rsidRPr="009426BA" w:rsidTr="0079588A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Новиков Юрий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Исполняющий обязанности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Нефтехимснаб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Б.1.7., 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D51D4" w:rsidRPr="009426BA" w:rsidTr="0079588A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987C2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Тарасов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эксплуатации энергосетей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АО "САВЁЛОВСКИЙ ТЕХНОПАРК"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4D51D4" w:rsidRPr="009426BA" w:rsidTr="0079588A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Николаев Юрий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"БАЗ"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Сафронов Александр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"БАЗ"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6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Абрамейцев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Конаковоагропромэнерго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71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Грязнов Денис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Конаковоагропромэнерго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20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Березовский Дмитрий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Конаковоагропромэнерго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35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Конаковоагропромэнерго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D51D4" w:rsidRPr="009426BA" w:rsidTr="0079588A">
        <w:trPr>
          <w:trHeight w:val="10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производству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Ивенских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8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Симанов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1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9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Шильников Сергей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управляющего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Новиков Олег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№17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Борисов Владимир Леонидович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Механик цеха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Кантёпкин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№ 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Полубояринов Вячеслав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Стопкин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Кадыкова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Запрягаев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строительству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Бакерин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Тупахин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№20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Матыцын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4D51D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987C29" w:rsidP="004D51D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Андреева Мила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хозяйством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4D51D4" w:rsidRPr="00B775E2" w:rsidRDefault="004D51D4" w:rsidP="004D51D4">
            <w:pPr>
              <w:jc w:val="center"/>
              <w:divId w:val="19059188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ГБП ОУ "Старицкий колледж"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4D51D4" w:rsidRPr="009426BA" w:rsidRDefault="004D51D4" w:rsidP="004D51D4">
            <w:pPr>
              <w:jc w:val="center"/>
              <w:divId w:val="17262496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D4" w:rsidRPr="009426BA" w:rsidRDefault="004D51D4" w:rsidP="004D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01374E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4E" w:rsidRPr="009426BA" w:rsidRDefault="00987C29" w:rsidP="0001374E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Пименов Юрий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смены очереди атомной станции с правом замещения должности заместителя главного инженера по эксплуатации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общестанционных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филиала АО "Концерн Росэнергоатом" "Калининская атомная станция"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B775E2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374E" w:rsidRPr="009426BA" w:rsidTr="0079588A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4E" w:rsidRPr="009426BA" w:rsidRDefault="0001374E" w:rsidP="00987C29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</w:t>
            </w:r>
            <w:r w:rsidR="00987C29"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Цветков Алексей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ОЯБиН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4E" w:rsidRPr="00B775E2" w:rsidRDefault="0001374E" w:rsidP="000137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40404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E" w:rsidRPr="009426BA" w:rsidRDefault="0001374E" w:rsidP="0001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026F4F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4F" w:rsidRPr="009426BA" w:rsidRDefault="00026F4F" w:rsidP="00026F4F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Коробов Георгий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B775E2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"ДОПДРОПС"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026F4F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4F" w:rsidRPr="009426BA" w:rsidRDefault="00026F4F" w:rsidP="00026F4F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Антон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B775E2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"ДОПДРОПС"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026F4F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4F" w:rsidRPr="009426BA" w:rsidRDefault="00026F4F" w:rsidP="00026F4F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B775E2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"ДОПДРОПС"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F" w:rsidRPr="009426BA" w:rsidRDefault="00026F4F" w:rsidP="00026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3C362F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2F" w:rsidRPr="009426BA" w:rsidRDefault="003C362F" w:rsidP="003C362F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62F" w:rsidRPr="009426BA" w:rsidRDefault="003C362F" w:rsidP="003C3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Милоенков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62F" w:rsidRPr="009426BA" w:rsidRDefault="003C362F" w:rsidP="003C3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3C362F" w:rsidRPr="00B775E2" w:rsidRDefault="003C362F" w:rsidP="003C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775E2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246EDA">
              <w:rPr>
                <w:rFonts w:ascii="Times New Roman" w:hAnsi="Times New Roman"/>
                <w:sz w:val="24"/>
                <w:szCs w:val="24"/>
              </w:rPr>
              <w:instrText xml:space="preserve">Excel.Sheet.12 "C:\\Users\\User\\Desktop\\РАБОЧАЯ\\АТТЕСТАЦИЯ\\ГРАФИК АТТЕСТАЦИИ 2024.xlsx" 2024!R1030C3 </w:instrText>
            </w:r>
            <w:r w:rsidRPr="00B775E2">
              <w:rPr>
                <w:rFonts w:ascii="Times New Roman" w:hAnsi="Times New Roman"/>
                <w:sz w:val="24"/>
                <w:szCs w:val="24"/>
              </w:rPr>
              <w:instrText xml:space="preserve">\a \f 4 \h </w:instrText>
            </w:r>
            <w:r w:rsidR="004732CB" w:rsidRPr="00B775E2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B775E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3C362F" w:rsidRPr="00B775E2" w:rsidRDefault="003C362F" w:rsidP="003C3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"Орион </w:t>
            </w:r>
            <w:proofErr w:type="spellStart"/>
            <w:r w:rsidRPr="00B775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Интернейшнл</w:t>
            </w:r>
            <w:proofErr w:type="spellEnd"/>
            <w:r w:rsidRPr="00B775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Евро"</w:t>
            </w:r>
          </w:p>
          <w:p w:rsidR="003C362F" w:rsidRPr="00B775E2" w:rsidRDefault="003C362F" w:rsidP="003C3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3C362F" w:rsidRPr="009426BA" w:rsidRDefault="003C362F" w:rsidP="003C362F">
            <w:pPr>
              <w:jc w:val="center"/>
              <w:divId w:val="992873677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426B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246EDA">
              <w:rPr>
                <w:rFonts w:ascii="Times New Roman" w:hAnsi="Times New Roman"/>
                <w:sz w:val="24"/>
                <w:szCs w:val="24"/>
              </w:rPr>
              <w:instrText xml:space="preserve">Excel.Sheet.12 "C:\\Users\\User\\Desktop\\РАБОЧАЯ\\АТТЕСТАЦИЯ\\ГРАФИК АТТЕСТАЦИИ 2024.xlsx" 2024!R1030C10 </w:instrText>
            </w:r>
            <w:r w:rsidRPr="009426BA">
              <w:rPr>
                <w:rFonts w:ascii="Times New Roman" w:hAnsi="Times New Roman"/>
                <w:sz w:val="24"/>
                <w:szCs w:val="24"/>
              </w:rPr>
              <w:instrText xml:space="preserve">\a \f 4 \h </w:instrText>
            </w:r>
            <w:r w:rsidR="004732CB" w:rsidRPr="009426BA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9426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3C362F" w:rsidRPr="009426BA" w:rsidRDefault="003C362F" w:rsidP="003C362F">
            <w:pPr>
              <w:spacing w:after="0" w:line="240" w:lineRule="auto"/>
              <w:jc w:val="center"/>
              <w:divId w:val="99287367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Б.8.2.</w:t>
            </w:r>
          </w:p>
          <w:p w:rsidR="003C362F" w:rsidRPr="009426BA" w:rsidRDefault="003C362F" w:rsidP="003C362F">
            <w:pPr>
              <w:jc w:val="center"/>
              <w:divId w:val="992873677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2F" w:rsidRPr="009426BA" w:rsidRDefault="003C362F" w:rsidP="003C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19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Ваганов Владислав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B775E2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отвественностью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19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Габдинов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B775E2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отвественностью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19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Каверзин Роман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B775E2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отвественностью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ТрансАнтиКорр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5" w:rsidRPr="009426BA" w:rsidRDefault="00D64195" w:rsidP="00D6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1A67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67" w:rsidRPr="009426BA" w:rsidRDefault="00661A67" w:rsidP="00661A67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67" w:rsidRPr="009426BA" w:rsidRDefault="00661A67" w:rsidP="00661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Алпацкий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67" w:rsidRPr="009426BA" w:rsidRDefault="00661A67" w:rsidP="00661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661A67" w:rsidRPr="00B775E2" w:rsidRDefault="00661A67" w:rsidP="00661A67">
            <w:pPr>
              <w:jc w:val="center"/>
              <w:divId w:val="850604987"/>
              <w:rPr>
                <w:rFonts w:ascii="Times New Roman" w:hAnsi="Times New Roman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LINK </w:instrText>
            </w:r>
            <w:r w:rsidR="00246ED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Excel.Sheet.12 "C:\\Users\\User\\Desktop\\РАБОЧАЯ\\АТТЕСТАЦИЯ\\ГРАФИК АТТЕСТАЦИИ 2024.xlsx" 2024!R1063C3 </w:instrTex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\a \f 5 \h  \* MERGEFORMAT </w:instrTex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</w:p>
          <w:p w:rsidR="00661A67" w:rsidRPr="00B775E2" w:rsidRDefault="00661A67" w:rsidP="00661A67">
            <w:pPr>
              <w:jc w:val="center"/>
              <w:divId w:val="8506049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"Заволжский мясокомбинат"</w:t>
            </w:r>
          </w:p>
          <w:p w:rsidR="00661A67" w:rsidRPr="00B775E2" w:rsidRDefault="00661A67" w:rsidP="00661A67">
            <w:pPr>
              <w:jc w:val="center"/>
              <w:divId w:val="8506049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661A67" w:rsidRPr="009426BA" w:rsidRDefault="00661A67" w:rsidP="00661A67">
            <w:pPr>
              <w:jc w:val="center"/>
              <w:divId w:val="1648627000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LINK </w:instrText>
            </w:r>
            <w:r w:rsidR="00246ED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Excel.Sheet.12 "C:\\Users\\User\\Desktop\\РАБОЧАЯ\\АТТЕСТАЦИЯ\\ГРАФИК АТТЕСТАЦИИ 2024.xlsx" 2024!R1063C10 </w:instrText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\a \f 5 \h  \* MERGEFORMAT </w:instrText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</w:p>
          <w:p w:rsidR="00661A67" w:rsidRPr="009426BA" w:rsidRDefault="00661A67" w:rsidP="00661A67">
            <w:pPr>
              <w:jc w:val="center"/>
              <w:divId w:val="1648627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  <w:p w:rsidR="00661A67" w:rsidRPr="009426BA" w:rsidRDefault="00661A67" w:rsidP="00661A67">
            <w:pPr>
              <w:jc w:val="center"/>
              <w:divId w:val="1648627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67" w:rsidRPr="009426BA" w:rsidRDefault="00661A67" w:rsidP="0066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670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E4667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Токарь Иван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Комплекса № 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B775E2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племзавод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"Заволжское"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670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E4667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Смородина Марина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племфермы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B775E2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племзавод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"Заволжское"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670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  <w:r w:rsidR="009B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Бахтеев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B775E2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племзавод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"Заволжское"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70" w:rsidRPr="009426BA" w:rsidRDefault="00E46670" w:rsidP="00E4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43F0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04" w:rsidRPr="009426BA" w:rsidRDefault="00743F04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  <w:r w:rsidR="009B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04" w:rsidRPr="009426BA" w:rsidRDefault="00743F04" w:rsidP="00743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Кузнецов Роман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04" w:rsidRPr="009426BA" w:rsidRDefault="00743F04" w:rsidP="00743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04" w:rsidRPr="00B775E2" w:rsidRDefault="00743F04" w:rsidP="00743F04">
            <w:pPr>
              <w:jc w:val="center"/>
              <w:divId w:val="102655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"ПОВАРЛЮКС"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04" w:rsidRPr="009426BA" w:rsidRDefault="00743F04" w:rsidP="00743F04">
            <w:pPr>
              <w:jc w:val="center"/>
              <w:divId w:val="17641872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04" w:rsidRPr="009426BA" w:rsidRDefault="00743F04" w:rsidP="0074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4E6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E6" w:rsidRPr="009426BA" w:rsidRDefault="008824E6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  <w:r w:rsidR="009B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6" w:rsidRPr="009426BA" w:rsidRDefault="008824E6" w:rsidP="008824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Смирнов Виталий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6" w:rsidRPr="009426BA" w:rsidRDefault="008824E6" w:rsidP="008824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6" w:rsidRPr="00B775E2" w:rsidRDefault="008824E6" w:rsidP="008824E6">
            <w:pPr>
              <w:jc w:val="center"/>
              <w:divId w:val="14442290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Автосоюз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6" w:rsidRPr="009426BA" w:rsidRDefault="008824E6" w:rsidP="008824E6">
            <w:pPr>
              <w:jc w:val="center"/>
              <w:divId w:val="1520268481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LINK </w:instrText>
            </w:r>
            <w:r w:rsidR="00246ED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Excel.Sheet.12 "C:\\Users\\User\\Desktop\\РАБОЧАЯ\\АТТЕСТАЦИЯ\\ГРАФИК АТТЕСТАЦИИ 2024.xlsx" 2024!R1058C10 </w:instrText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\a \f 5 \h  \* MERGEFORMAT </w:instrText>
            </w: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</w:p>
          <w:p w:rsidR="008824E6" w:rsidRPr="009426BA" w:rsidRDefault="008824E6" w:rsidP="008824E6">
            <w:pPr>
              <w:jc w:val="center"/>
              <w:divId w:val="15202684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  <w:p w:rsidR="008824E6" w:rsidRPr="009426BA" w:rsidRDefault="008824E6" w:rsidP="008824E6">
            <w:pPr>
              <w:jc w:val="center"/>
              <w:divId w:val="15202684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E6" w:rsidRPr="009426BA" w:rsidRDefault="008824E6" w:rsidP="00882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61E6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1961E6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  <w:r w:rsidR="009B7D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Кузнецов Владислав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базы топлива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B775E2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отдел материально-технического обеспечения Октябрьская дирекция снабжения стру</w:t>
            </w:r>
            <w:r w:rsidR="00912655"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турного подразделения центральной дирекции закупок и снабжения - филиала ОАО "РЖД"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61E6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1961E6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6</w:t>
            </w:r>
            <w:r w:rsidR="009B7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Ярощук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B775E2" w:rsidRDefault="001961E6" w:rsidP="009126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отдел материально-технического обеспечения Октябрьская дирекция снабжения стру</w:t>
            </w:r>
            <w:r w:rsidR="00912655"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урного подразделения центральной дирекции закупок и снабжения - филиала ОАО "РЖД"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61E6" w:rsidRPr="009426BA" w:rsidTr="0079588A">
        <w:trPr>
          <w:trHeight w:val="89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9B7DC0" w:rsidP="001961E6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Трушина Наталья Викторовна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Инженер I категории (по промышленной и пожарной безопасности)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B775E2" w:rsidRDefault="001961E6" w:rsidP="009126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отдел материально-технического обеспечения Октябрьская дирекция снабжения стру</w:t>
            </w:r>
            <w:r w:rsidR="00912655"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урного подразделения центральной дирекции закупок и снабжения - филиала ОАО "РЖД"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E6" w:rsidRPr="009426BA" w:rsidRDefault="001961E6" w:rsidP="0019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9B7DC0" w:rsidP="00D3156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Иванов Алексей Константинович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Бригадир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9B7DC0" w:rsidP="00D3156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Соронин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9B7DC0" w:rsidP="00D31565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Дурникин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Бригадир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Федотов Павел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Бригадир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87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Холомянский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1565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Павлинов Алексей Борисович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Бологовского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B775E2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ОАО «РЖД»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65" w:rsidRPr="009426BA" w:rsidRDefault="00D31565" w:rsidP="00D3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Pr="009426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434" w:rsidRPr="009426BA" w:rsidTr="0079588A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Прокофьев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B775E2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ПУБЛИЧНОЕ АКЦИОНЕРНОЕ ОБЩЕСТВО "ФЕДЕРАЛЬНАЯ СЕТЕВАЯ КОМПАНИЯ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Г.2.2.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D33434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Кузнецов Юрий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- 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B775E2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ПУБЛИЧНОЕ АКЦИОНЕРНОЕ ОБЩЕСТВО "ФЕДЕРАЛЬНАЯ СЕТЕВАЯ КОМПАНИЯ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А.1., Б.8.3., Б.9.3., Б.9.4., Г.2.2.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D33434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7</w:t>
            </w:r>
            <w:r w:rsidR="009B7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Хмельнов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эксплуатации подстанций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B775E2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ПУБЛИЧНОЕ АКЦИОНЕРНОЕ ОБЩЕСТВО "ФЕДЕРАЛЬНАЯ СЕТЕВАЯ КОМПАНИЯ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D33434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9B7DC0" w:rsidP="00D3343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Тополевский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Вышневолоцкой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ГПС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B775E2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ПУБЛИЧНОЕ АКЦИОНЕРНОЕ ОБЩЕСТВО "ФЕДЕРАЛЬНАЯ СЕТЕВАЯ КОМПАНИЯ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D33434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9B7DC0" w:rsidP="00D3343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Черненков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мастер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Вышневолоцкого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ТОиР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 </w:t>
            </w: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Вышневолоцкой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ГПС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B775E2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ФИЛИАЛ ПУБЛИЧНОЕ АКЦИОНЕРНОЕ ОБЩЕСТВО "ФЕДЕРАЛЬНАЯ СЕТЕВАЯ КОМПАНИЯ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34" w:rsidRPr="009426BA" w:rsidRDefault="00D33434" w:rsidP="00D33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761234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34" w:rsidRPr="009426BA" w:rsidRDefault="009B7DC0" w:rsidP="00761234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4" w:rsidRPr="009426BA" w:rsidRDefault="00761234" w:rsidP="00761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Присяжнюк Евгений Олегович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4" w:rsidRPr="009426BA" w:rsidRDefault="00761234" w:rsidP="00761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4" w:rsidRPr="00B775E2" w:rsidRDefault="00761234" w:rsidP="00761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761234" w:rsidRPr="00B775E2" w:rsidRDefault="00761234" w:rsidP="00761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  <w:p w:rsidR="00761234" w:rsidRPr="009426BA" w:rsidRDefault="00761234" w:rsidP="00761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34" w:rsidRPr="009426BA" w:rsidRDefault="00761234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</w:t>
            </w:r>
            <w:r w:rsidR="00873D9B" w:rsidRPr="009426BA">
              <w:rPr>
                <w:rFonts w:ascii="Times New Roman" w:hAnsi="Times New Roman"/>
                <w:sz w:val="24"/>
                <w:szCs w:val="24"/>
              </w:rPr>
              <w:t>3</w:t>
            </w:r>
            <w:r w:rsidRPr="00942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D9B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9B7DC0" w:rsidP="00873D9B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Титаренко Алексей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Механик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B775E2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"Диэлектрические кабельные 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73D9B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7C63BA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8</w:t>
            </w:r>
            <w:r w:rsidR="009B7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Ким Дмитрий Антонович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B775E2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"Диэлектрические кабельные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73D9B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7C63BA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8</w:t>
            </w:r>
            <w:r w:rsidR="009B7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Турчин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Технолог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B775E2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"Диэлектрические кабельные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73D9B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7C63BA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8</w:t>
            </w:r>
            <w:r w:rsidR="009B7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Максимов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B775E2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"Диэлектрические кабельные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73D9B" w:rsidRPr="009426BA" w:rsidTr="0079588A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7C63BA" w:rsidP="009B7DC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8</w:t>
            </w:r>
            <w:r w:rsidR="009B7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Цыба</w:t>
            </w:r>
            <w:proofErr w:type="spellEnd"/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B775E2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5E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"Диэлектрические кабельные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B" w:rsidRPr="009426BA" w:rsidRDefault="00873D9B" w:rsidP="00873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BA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</w:tbl>
    <w:p w:rsidR="00F14F24" w:rsidRPr="009426BA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4"/>
          <w:szCs w:val="24"/>
        </w:rPr>
      </w:pPr>
    </w:p>
    <w:sectPr w:rsidR="00F14F24" w:rsidRPr="009426BA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46EC"/>
    <w:rsid w:val="001957EA"/>
    <w:rsid w:val="001961E6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6EDA"/>
    <w:rsid w:val="0024723E"/>
    <w:rsid w:val="0024781E"/>
    <w:rsid w:val="0025218B"/>
    <w:rsid w:val="00252C0D"/>
    <w:rsid w:val="0025588E"/>
    <w:rsid w:val="002558BC"/>
    <w:rsid w:val="00255CA6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6EFC"/>
    <w:rsid w:val="003B7878"/>
    <w:rsid w:val="003C086C"/>
    <w:rsid w:val="003C2505"/>
    <w:rsid w:val="003C2DB4"/>
    <w:rsid w:val="003C33FF"/>
    <w:rsid w:val="003C362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1D4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B712E"/>
    <w:rsid w:val="006C2B4B"/>
    <w:rsid w:val="006C2D65"/>
    <w:rsid w:val="006C4976"/>
    <w:rsid w:val="006C5178"/>
    <w:rsid w:val="006C597D"/>
    <w:rsid w:val="006C675A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573B7"/>
    <w:rsid w:val="00760622"/>
    <w:rsid w:val="007609AF"/>
    <w:rsid w:val="00760CDE"/>
    <w:rsid w:val="00761234"/>
    <w:rsid w:val="007629FF"/>
    <w:rsid w:val="00763048"/>
    <w:rsid w:val="00763EA3"/>
    <w:rsid w:val="00764031"/>
    <w:rsid w:val="0076429E"/>
    <w:rsid w:val="00764531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D5E"/>
    <w:rsid w:val="0079179F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B7DC0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9744A"/>
    <w:rsid w:val="00AA1BFC"/>
    <w:rsid w:val="00AA1D51"/>
    <w:rsid w:val="00AA20E9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55E8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B28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3BD1"/>
    <w:rsid w:val="00DB474C"/>
    <w:rsid w:val="00DB49F8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882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E28"/>
    <w:rsid w:val="00F04E8D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45C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2B6B-6A62-4B93-863F-C345948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2024-02-28T13:35:00Z</cp:lastPrinted>
  <dcterms:created xsi:type="dcterms:W3CDTF">2024-04-02T13:07:00Z</dcterms:created>
  <dcterms:modified xsi:type="dcterms:W3CDTF">2024-04-08T09:15:00Z</dcterms:modified>
</cp:coreProperties>
</file>