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21" w:rsidRPr="00024E21" w:rsidRDefault="00024E21" w:rsidP="00024E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024E2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024E21" w:rsidRPr="00024E21" w:rsidRDefault="00024E21" w:rsidP="00024E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024E2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024E2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024E21" w:rsidRPr="00024E21" w:rsidRDefault="00024E21" w:rsidP="00024E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024E21" w:rsidRPr="00024E21" w:rsidRDefault="00024E21" w:rsidP="00024E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13</w:t>
      </w:r>
      <w:r w:rsidRPr="00024E21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.06.2024</w:t>
      </w:r>
      <w:r w:rsidRPr="00024E21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024E21" w:rsidRPr="00024E21" w:rsidRDefault="00024E21" w:rsidP="00024E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024E21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024E21" w:rsidRPr="00024E21" w:rsidRDefault="00024E21" w:rsidP="00024E2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024E21"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971456" w:rsidRDefault="00971456" w:rsidP="0097145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7125" w:type="dxa"/>
        <w:tblInd w:w="-2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543"/>
        <w:gridCol w:w="3868"/>
        <w:gridCol w:w="4108"/>
        <w:gridCol w:w="1839"/>
        <w:gridCol w:w="1813"/>
      </w:tblGrid>
      <w:tr w:rsidR="00976DB8" w:rsidRPr="003B6671" w:rsidTr="00C806AD">
        <w:trPr>
          <w:trHeight w:val="729"/>
        </w:trPr>
        <w:tc>
          <w:tcPr>
            <w:tcW w:w="19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976DB8" w:rsidP="00CA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81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E63F4" w:rsidRPr="00AB2B3F" w:rsidTr="00C806AD">
        <w:trPr>
          <w:trHeight w:val="2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4" w:rsidRPr="007312B9" w:rsidRDefault="00EE63F4" w:rsidP="00EE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520362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Строгин</w:t>
            </w:r>
            <w:proofErr w:type="spellEnd"/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1361784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Инженер-строитель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1655529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1282112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4" w:rsidRPr="007312B9" w:rsidRDefault="00EE63F4" w:rsidP="00EE63F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63F4" w:rsidRPr="00AB2B3F" w:rsidTr="00C806AD">
        <w:trPr>
          <w:trHeight w:val="2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4" w:rsidRPr="007312B9" w:rsidRDefault="00EE63F4" w:rsidP="00EE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1842621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Леонов Илья Борисович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1350183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436340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ООО "Пластик-</w:t>
            </w:r>
            <w:proofErr w:type="spellStart"/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Строймаркет</w:t>
            </w:r>
            <w:proofErr w:type="spellEnd"/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F4" w:rsidRPr="00D96E11" w:rsidRDefault="00EE63F4" w:rsidP="00EE63F4">
            <w:pPr>
              <w:jc w:val="center"/>
              <w:divId w:val="2066179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E11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4" w:rsidRPr="007312B9" w:rsidRDefault="00EE63F4" w:rsidP="00EE63F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269E" w:rsidRPr="00AB2B3F" w:rsidTr="00C806AD">
        <w:trPr>
          <w:trHeight w:val="65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E" w:rsidRPr="007312B9" w:rsidRDefault="00EE269E" w:rsidP="00E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2850440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Теселкин</w:t>
            </w:r>
            <w:proofErr w:type="spellEnd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690763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лаборатории НК, эксперт-</w:t>
            </w: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дефектоскопист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685980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757630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E" w:rsidRPr="007312B9" w:rsidRDefault="00EE269E" w:rsidP="00EE26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269E" w:rsidRPr="00AB2B3F" w:rsidTr="00C806AD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E" w:rsidRPr="007312B9" w:rsidRDefault="00EE269E" w:rsidP="00EE2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6589980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Соболев Дмитрий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004745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электротехнической лаборатории-эксперт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6536367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511985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E" w:rsidRPr="007312B9" w:rsidRDefault="00EE269E" w:rsidP="00EE26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E269E" w:rsidRPr="00AB2B3F" w:rsidTr="00C806AD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E" w:rsidRPr="007312B9" w:rsidRDefault="00EE269E" w:rsidP="00EE269E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964386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Агошков</w:t>
            </w:r>
            <w:proofErr w:type="spellEnd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618364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экспертизы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6044638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ПромТехПроект</w:t>
            </w:r>
            <w:proofErr w:type="spellEnd"/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9E" w:rsidRPr="00EE269E" w:rsidRDefault="00EE269E" w:rsidP="00EE269E">
            <w:pPr>
              <w:jc w:val="center"/>
              <w:divId w:val="1021946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26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9E" w:rsidRPr="007312B9" w:rsidRDefault="00EE269E" w:rsidP="00EE26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57B30" w:rsidRPr="00AB2B3F" w:rsidTr="00C806AD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30" w:rsidRPr="007312B9" w:rsidRDefault="00557B30" w:rsidP="00557B3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723870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Холомянский</w:t>
            </w:r>
            <w:proofErr w:type="spellEnd"/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Львович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773481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11471687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МЧ-1</w:t>
            </w: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1 (дистанция погрузочно-разгрузочных работ)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523830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30" w:rsidRPr="00557B30" w:rsidRDefault="00557B30" w:rsidP="00557B3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57B30" w:rsidRPr="00AB2B3F" w:rsidTr="00C806AD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30" w:rsidRPr="007312B9" w:rsidRDefault="00557B30" w:rsidP="00557B30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1427726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Иванов Алексей Константинович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1822307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1997538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МЧ-1</w:t>
            </w: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1 (дистанция погрузочно-разгрузочных работ)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30" w:rsidRPr="00557B30" w:rsidRDefault="00557B30" w:rsidP="00557B30">
            <w:pPr>
              <w:jc w:val="center"/>
              <w:divId w:val="765078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30" w:rsidRPr="00557B30" w:rsidRDefault="00557B30" w:rsidP="00557B3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0248" w:rsidRPr="00AB2B3F" w:rsidTr="00C806AD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48" w:rsidRPr="007312B9" w:rsidRDefault="00A50248" w:rsidP="00A5024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48" w:rsidRPr="00A50248" w:rsidRDefault="00A50248" w:rsidP="00A502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248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Дмитрий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48" w:rsidRPr="00A50248" w:rsidRDefault="00A50248" w:rsidP="00A502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24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48" w:rsidRPr="00A50248" w:rsidRDefault="00A50248" w:rsidP="00A50248">
            <w:pPr>
              <w:jc w:val="center"/>
              <w:divId w:val="1669596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248">
              <w:rPr>
                <w:rFonts w:ascii="Times New Roman" w:hAnsi="Times New Roman"/>
                <w:color w:val="000000"/>
                <w:sz w:val="28"/>
                <w:szCs w:val="28"/>
              </w:rPr>
              <w:t>Филиал ПАО "</w:t>
            </w:r>
            <w:proofErr w:type="spellStart"/>
            <w:r w:rsidRPr="00A50248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A50248">
              <w:rPr>
                <w:rFonts w:ascii="Times New Roman" w:hAnsi="Times New Roman"/>
                <w:color w:val="000000"/>
                <w:sz w:val="28"/>
                <w:szCs w:val="28"/>
              </w:rPr>
              <w:t>" - Валдайское ПМЭС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48" w:rsidRPr="00831980" w:rsidRDefault="00A50248" w:rsidP="00A50248">
            <w:pPr>
              <w:jc w:val="center"/>
              <w:divId w:val="705757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248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48" w:rsidRPr="007312B9" w:rsidRDefault="00A50248" w:rsidP="00A502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66673" w:rsidRPr="00AB2B3F" w:rsidTr="00C806AD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73" w:rsidRPr="007312B9" w:rsidRDefault="00466673" w:rsidP="0046667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Бакластов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73" w:rsidRPr="007312B9" w:rsidRDefault="00466673" w:rsidP="004666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66673" w:rsidRPr="00AB2B3F" w:rsidTr="00C806AD">
        <w:trPr>
          <w:trHeight w:val="53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73" w:rsidRPr="007312B9" w:rsidRDefault="00466673" w:rsidP="0046667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Любачев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73" w:rsidRPr="007312B9" w:rsidRDefault="00466673" w:rsidP="004666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66673" w:rsidRPr="00AB2B3F" w:rsidTr="00C806AD">
        <w:trPr>
          <w:trHeight w:val="66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73" w:rsidRPr="007312B9" w:rsidRDefault="00466673" w:rsidP="00466673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Савенко Игорь Леонидович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главного механика и энергетика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Тверьтехоснастка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673" w:rsidRPr="00466673" w:rsidRDefault="00466673" w:rsidP="00466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73" w:rsidRPr="007312B9" w:rsidRDefault="00466673" w:rsidP="004666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11FE" w:rsidRPr="00AB2B3F" w:rsidTr="00C806AD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FE" w:rsidRPr="007312B9" w:rsidRDefault="001F11FE" w:rsidP="001F11FE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FE" w:rsidRPr="00DE16CA" w:rsidRDefault="001F11FE" w:rsidP="001F11FE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DE16CA">
              <w:rPr>
                <w:rFonts w:ascii="Times New Roman" w:hAnsi="Times New Roman"/>
                <w:color w:val="404040"/>
                <w:sz w:val="28"/>
                <w:szCs w:val="28"/>
              </w:rPr>
              <w:t>Курочкин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FE" w:rsidRPr="00DE16CA" w:rsidRDefault="001F11FE" w:rsidP="001F11FE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DE16CA">
              <w:rPr>
                <w:rFonts w:ascii="Times New Roman" w:hAnsi="Times New Roman"/>
                <w:color w:val="404040"/>
                <w:sz w:val="28"/>
                <w:szCs w:val="28"/>
              </w:rPr>
              <w:t>Механик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FE" w:rsidRPr="00257AD0" w:rsidRDefault="001F11FE" w:rsidP="001F1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1FE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FE" w:rsidRPr="00257AD0" w:rsidRDefault="001F11FE" w:rsidP="001F11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1F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FE" w:rsidRPr="007312B9" w:rsidRDefault="001F11FE" w:rsidP="001F11F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AC7" w:rsidRPr="00AB2B3F" w:rsidTr="00C806AD">
        <w:trPr>
          <w:trHeight w:val="36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Филипчук</w:t>
            </w:r>
            <w:proofErr w:type="spellEnd"/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грузоподъемным механизмам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061AC7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А.1., Б.9.6.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61AC7" w:rsidRPr="00AB2B3F" w:rsidTr="00C806AD">
        <w:trPr>
          <w:trHeight w:val="2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Ефремов Сергей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строительства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061AC7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61AC7" w:rsidRPr="00AB2B3F" w:rsidTr="00C806AD">
        <w:trPr>
          <w:trHeight w:val="29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Малев</w:t>
            </w:r>
            <w:proofErr w:type="spellEnd"/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061AC7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AC7" w:rsidRPr="00AB2B3F" w:rsidTr="00C806AD">
        <w:trPr>
          <w:trHeight w:val="3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Ежов Александр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(в строительстве)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061AC7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1AC7" w:rsidRPr="00AB2B3F" w:rsidTr="00C806AD">
        <w:trPr>
          <w:trHeight w:val="29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Александр Игоревич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061AC7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061A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AC7" w:rsidRPr="00817412" w:rsidRDefault="00061AC7" w:rsidP="00061A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41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C7" w:rsidRPr="007312B9" w:rsidRDefault="00061AC7" w:rsidP="0006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7AE9" w:rsidRPr="00AB2B3F" w:rsidTr="00C806AD">
        <w:trPr>
          <w:trHeight w:val="4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9" w:rsidRPr="007312B9" w:rsidRDefault="00567AE9" w:rsidP="00567AE9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Москаленко Алексей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9" w:rsidRPr="007312B9" w:rsidRDefault="00567AE9" w:rsidP="00567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567AE9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9" w:rsidRPr="007312B9" w:rsidRDefault="00567AE9" w:rsidP="00567AE9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Дмитриев Владимир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E9" w:rsidRPr="007312B9" w:rsidRDefault="00567AE9" w:rsidP="00567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567AE9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9" w:rsidRPr="007312B9" w:rsidRDefault="00567AE9" w:rsidP="00567AE9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Михайлов Василий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E9" w:rsidRPr="00567AE9" w:rsidRDefault="00567AE9" w:rsidP="00567A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AE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E9" w:rsidRPr="007312B9" w:rsidRDefault="00567AE9" w:rsidP="00567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71505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5" w:rsidRPr="007312B9" w:rsidRDefault="00471505" w:rsidP="00471505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Доценко Олег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divId w:val="859708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divId w:val="406608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Pr="007312B9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1505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5" w:rsidRPr="007312B9" w:rsidRDefault="00471505" w:rsidP="00471505">
            <w:pPr>
              <w:spacing w:after="0" w:line="240" w:lineRule="auto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Филиппенко Александр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divId w:val="1708338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Энергомонтажналадка</w:t>
            </w:r>
            <w:proofErr w:type="spellEnd"/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505" w:rsidRPr="00471505" w:rsidRDefault="00471505" w:rsidP="00471505">
            <w:pPr>
              <w:jc w:val="center"/>
              <w:divId w:val="626620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05" w:rsidRPr="007312B9" w:rsidRDefault="00471505" w:rsidP="00471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242E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2E" w:rsidRPr="007312B9" w:rsidRDefault="00AE242E" w:rsidP="00AE242E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B355A2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5A2">
              <w:rPr>
                <w:rFonts w:ascii="Times New Roman" w:hAnsi="Times New Roman"/>
                <w:color w:val="000000"/>
                <w:sz w:val="28"/>
                <w:szCs w:val="28"/>
              </w:rPr>
              <w:t>Лебедев Денис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B355A2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5A2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8A6EB1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8A6EB1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2E" w:rsidRPr="007312B9" w:rsidRDefault="00AE242E" w:rsidP="00AE2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242E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2E" w:rsidRPr="007312B9" w:rsidRDefault="00AE242E" w:rsidP="00AE242E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B355A2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5A2">
              <w:rPr>
                <w:rFonts w:ascii="Times New Roman" w:hAnsi="Times New Roman"/>
                <w:color w:val="000000"/>
                <w:sz w:val="28"/>
                <w:szCs w:val="28"/>
              </w:rPr>
              <w:t>Болдин Владимир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B355A2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5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B355A2">
              <w:rPr>
                <w:rFonts w:ascii="Times New Roman" w:hAnsi="Times New Roman"/>
                <w:color w:val="000000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EF22FB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42E" w:rsidRPr="00EF22FB" w:rsidRDefault="00AE242E" w:rsidP="00AE24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242E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2E" w:rsidRPr="007312B9" w:rsidRDefault="00AE242E" w:rsidP="00AE2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F7D" w:rsidRPr="00AB2B3F" w:rsidTr="00C806AD">
        <w:trPr>
          <w:trHeight w:val="18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Шахворостов</w:t>
            </w:r>
            <w:proofErr w:type="spellEnd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Б.7.2., Г.2.1.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F7D" w:rsidRPr="00AB2B3F" w:rsidTr="00C806AD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Белов Алексей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AA5F7D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F7D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Б.7.2., Г.2.1.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F7D" w:rsidRPr="00AB2B3F" w:rsidTr="00C806AD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Зайцев Дмитрий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ООО "ЛАБ 316"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A5F7D" w:rsidRPr="00AB2B3F" w:rsidTr="00C806AD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Монашенков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A5F7D" w:rsidRPr="00AB2B3F" w:rsidTr="00C806AD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Мезенцев Александр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A5F7D" w:rsidRPr="00AB2B3F" w:rsidTr="00C806AD">
        <w:trPr>
          <w:trHeight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Слабиков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AA5F7D" w:rsidRPr="00AB2B3F" w:rsidTr="00C806AD">
        <w:trPr>
          <w:trHeight w:val="1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466673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Ляпкало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466673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466673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466673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667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A5F7D" w:rsidRPr="00AB2B3F" w:rsidTr="00C806AD">
        <w:trPr>
          <w:trHeight w:val="67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"АПК КОМБИ"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A5F7D" w:rsidRPr="00AB2B3F" w:rsidTr="00C806AD">
        <w:trPr>
          <w:trHeight w:val="71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A5F7D" w:rsidRPr="00AB2B3F" w:rsidTr="00C806AD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Ляхов Евгений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 "</w:t>
            </w:r>
            <w:proofErr w:type="spellStart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Ручьевское</w:t>
            </w:r>
            <w:proofErr w:type="spellEnd"/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молоко"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D5CE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C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A5F7D" w:rsidRPr="00AB2B3F" w:rsidTr="00C806AD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F74D20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20">
              <w:rPr>
                <w:rFonts w:ascii="Times New Roman" w:hAnsi="Times New Roman"/>
                <w:color w:val="000000"/>
                <w:sz w:val="28"/>
                <w:szCs w:val="28"/>
              </w:rPr>
              <w:t>Гончаров Алексей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274DF" w:rsidRDefault="00AA5F7D" w:rsidP="00AA5F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DF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по охране труда, промышленной и пожарной безопасности (ОП Тверь)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F74D20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2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74D20">
              <w:rPr>
                <w:rFonts w:ascii="Times New Roman" w:hAnsi="Times New Roman"/>
                <w:color w:val="000000"/>
                <w:sz w:val="28"/>
                <w:szCs w:val="28"/>
              </w:rPr>
              <w:t>Энкорп</w:t>
            </w:r>
            <w:proofErr w:type="spellEnd"/>
            <w:r w:rsidRPr="00F74D2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BC5AC8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D20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A5F7D" w:rsidRPr="00AB2B3F" w:rsidTr="00C806AD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B7333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7333">
              <w:rPr>
                <w:rFonts w:ascii="Times New Roman" w:hAnsi="Times New Roman"/>
                <w:color w:val="000000"/>
                <w:sz w:val="28"/>
                <w:szCs w:val="28"/>
              </w:rPr>
              <w:t>Коротаев</w:t>
            </w:r>
            <w:proofErr w:type="spellEnd"/>
            <w:r w:rsidRPr="000B73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B7333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33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05762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0D8">
              <w:rPr>
                <w:rFonts w:ascii="Times New Roman" w:hAnsi="Times New Roman"/>
                <w:color w:val="000000"/>
                <w:sz w:val="28"/>
                <w:szCs w:val="28"/>
              </w:rPr>
              <w:t>АО "КРАСНОХОЛМСКОЕ ДРСУ"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705762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40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76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A5F7D" w:rsidRPr="00AB2B3F" w:rsidTr="00C806AD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Басан</w:t>
            </w:r>
            <w:proofErr w:type="spellEnd"/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ОТиТБ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053D9B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D9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057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F7D" w:rsidRPr="00AB2B3F" w:rsidTr="00C806AD">
        <w:trPr>
          <w:trHeight w:val="20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Васильев Виталий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3201">
              <w:rPr>
                <w:rFonts w:ascii="Times New Roman" w:hAnsi="Times New Roman"/>
                <w:color w:val="000000"/>
              </w:rPr>
              <w:t>Старший инспектор по эксплуатации атомной станции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A5F7D" w:rsidRPr="00AB2B3F" w:rsidTr="00C806AD">
        <w:trPr>
          <w:trHeight w:val="3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Кашицин</w:t>
            </w:r>
            <w:proofErr w:type="spellEnd"/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Геннадиевич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3201">
              <w:rPr>
                <w:rFonts w:ascii="Times New Roman" w:hAnsi="Times New Roman"/>
                <w:color w:val="000000"/>
              </w:rPr>
              <w:t>Старший инспектор по надзору за подконтрольным оборудованием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7D" w:rsidRPr="00E43201" w:rsidRDefault="00AA5F7D" w:rsidP="00AA5F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7D" w:rsidRPr="007312B9" w:rsidRDefault="00AA5F7D" w:rsidP="00AA5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10C2A" w:rsidRPr="00AB2B3F" w:rsidTr="00C806AD">
        <w:trPr>
          <w:trHeight w:val="3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Селянкин Игорь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СНУ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43201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Б.7.3., Б.8.6., Г.2.1.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10C2A" w:rsidRPr="00AB2B3F" w:rsidTr="00C806AD">
        <w:trPr>
          <w:trHeight w:val="10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43201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Мухин Игорь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43201" w:rsidRDefault="00E10C2A" w:rsidP="00E10C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3201">
              <w:rPr>
                <w:rFonts w:ascii="Times New Roman" w:hAnsi="Times New Roman"/>
                <w:color w:val="000000"/>
              </w:rPr>
              <w:t>Старший инспектор по надзору за подконтрольным оборудованием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43201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43201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201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1969F1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9F1">
              <w:rPr>
                <w:rFonts w:ascii="Times New Roman" w:hAnsi="Times New Roman"/>
                <w:color w:val="000000"/>
                <w:sz w:val="28"/>
                <w:szCs w:val="28"/>
              </w:rPr>
              <w:t>Тимошенко Андрей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1969F1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9F1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22743B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E9C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"КРАСНАЯ ЗВЕЗДА"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22743B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E9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E10C2A" w:rsidRPr="00AB2B3F" w:rsidTr="00C806AD">
        <w:trPr>
          <w:trHeight w:val="84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2A" w:rsidRPr="009A67AC" w:rsidRDefault="00E10C2A" w:rsidP="00E10C2A">
            <w:pPr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Ударов Дмитрий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2A" w:rsidRPr="009A67AC" w:rsidRDefault="00E10C2A" w:rsidP="008F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7B292F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92F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9A67AC" w:rsidRDefault="00E10C2A" w:rsidP="00E10C2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0C2A" w:rsidRPr="00AB2B3F" w:rsidTr="00C806AD">
        <w:trPr>
          <w:trHeight w:val="98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2A" w:rsidRPr="009A67AC" w:rsidRDefault="00E10C2A" w:rsidP="00E10C2A">
            <w:pPr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Карпов Андрей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2A" w:rsidRPr="009A67AC" w:rsidRDefault="00E10C2A" w:rsidP="008F6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7B292F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92F">
              <w:rPr>
                <w:rFonts w:ascii="Times New Roman" w:hAnsi="Times New Roman"/>
                <w:color w:val="000000"/>
                <w:sz w:val="28"/>
                <w:szCs w:val="28"/>
              </w:rPr>
              <w:t>АО "ОМК СТАЛЬНОЙ ПУТЬ"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9A67AC" w:rsidRDefault="00E10C2A" w:rsidP="00E10C2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9A67AC">
              <w:rPr>
                <w:rFonts w:ascii="Times New Roman" w:hAnsi="Times New Roman"/>
                <w:color w:val="40404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Рябелкина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ООТ и ПБ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Шильников Сергей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Новиков Олег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№17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 7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Матыцын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Володин Михаил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 № 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 15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Бакерин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 6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Ивенских Дмитрий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Запрягаев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Стопкин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 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10C2A" w:rsidRPr="00AB2B3F" w:rsidTr="00C806AD">
        <w:trPr>
          <w:trHeight w:val="75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Тупахин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№20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сварочно-сборочного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Б.3.9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Чекалин Станислав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рекламационной работе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:50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Смирнов Иван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Сергей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литейно-термического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</w:tr>
      <w:tr w:rsidR="00E10C2A" w:rsidRPr="00AB2B3F" w:rsidTr="00024E2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Павлов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наладке и испытаниям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Б.8.6.,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Парамонов Сергей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ООО "ФОРМАТ"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Б.8.3., 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Саидов Павел </w:t>
            </w: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Айварович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Бежецкий</w:t>
            </w:r>
            <w:proofErr w:type="spellEnd"/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"АСО"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B9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404040"/>
                <w:sz w:val="28"/>
                <w:szCs w:val="28"/>
              </w:rPr>
              <w:t>Смирнов Роман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40404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А.1., Б.1.7.,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10C2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Симакова Елена Евгеньевна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А.1., Б.1.7.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E10C2A" w:rsidRPr="00AB2B3F" w:rsidTr="00024E2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Иванов Андрей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ООО "ЗВЕРОХОЗЯЙСТВО "ЗНАМЕНСКОЕ"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E10C2A" w:rsidRPr="00AB2B3F" w:rsidTr="00024E2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Яковлев Станислав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трудоёмким процессам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ООО "ЗВЕРОХОЗЯЙСТВО "ЗНАМЕНСКОЕ"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E10C2A" w:rsidRPr="00AB2B3F" w:rsidTr="00024E2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7312B9" w:rsidRDefault="00E10C2A" w:rsidP="00E10C2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Казакова Ольга Викторовна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Председатель сов</w:t>
            </w:r>
            <w:bookmarkStart w:id="0" w:name="_GoBack"/>
            <w:bookmarkEnd w:id="0"/>
            <w:r w:rsidRPr="00E10C2A">
              <w:rPr>
                <w:rFonts w:ascii="Times New Roman" w:hAnsi="Times New Roman"/>
                <w:sz w:val="28"/>
                <w:szCs w:val="28"/>
              </w:rPr>
              <w:t>ета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СОНКОВСКОЕ РАЙПО ТВЕРСКОГО ОБЛПОТРЕБСОЮЗА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2A" w:rsidRPr="00E10C2A" w:rsidRDefault="00E10C2A" w:rsidP="00E10C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47C0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A" w:rsidRPr="007312B9" w:rsidRDefault="00F47C0A" w:rsidP="00F47C0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 Максим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ЛистПромСтрой</w:t>
            </w:r>
            <w:proofErr w:type="spellEnd"/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A" w:rsidRPr="007312B9" w:rsidRDefault="00F47C0A" w:rsidP="00F47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47C0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A" w:rsidRPr="007312B9" w:rsidRDefault="00F47C0A" w:rsidP="00F47C0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Билле Михаил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ЛистПромСтрой</w:t>
            </w:r>
            <w:proofErr w:type="spellEnd"/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A" w:rsidRPr="007312B9" w:rsidRDefault="00F47C0A" w:rsidP="00F47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47C0A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A" w:rsidRPr="007312B9" w:rsidRDefault="00F47C0A" w:rsidP="00F47C0A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Дюбо</w:t>
            </w:r>
            <w:proofErr w:type="spellEnd"/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C0A" w:rsidRPr="00F47C0A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одела технического контроля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B24FF9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C0A" w:rsidRPr="00B24FF9" w:rsidRDefault="00F47C0A" w:rsidP="00F47C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C0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A" w:rsidRPr="007312B9" w:rsidRDefault="00F47C0A" w:rsidP="00F47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3128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0510806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304240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288970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468742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3128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5870799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Перов Сергей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918102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211115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419986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3128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4731303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269288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2818078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635570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3128" w:rsidRPr="00AB2B3F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546642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Романова Светлана Алексеевна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557618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3734613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512185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3128" w:rsidRPr="007312B9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583757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Гусев Александр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1668900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640156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divId w:val="6392662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А.1., Б.1.1.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3128" w:rsidRPr="007312B9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Курашов</w:t>
            </w:r>
            <w:proofErr w:type="spellEnd"/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3128" w:rsidRPr="007312B9" w:rsidTr="00C806AD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Калинин Александр </w:t>
            </w:r>
            <w:proofErr w:type="spellStart"/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Виктрович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3128" w:rsidRPr="007312B9" w:rsidTr="001421F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Светлов Андрей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Тверьэнергокабель</w:t>
            </w:r>
            <w:proofErr w:type="spellEnd"/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3128" w:rsidRPr="007312B9" w:rsidTr="001421F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Левашова Екатерина Юрьевна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ЭБ (в промышленности)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ООО "Мелькомбинат"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28" w:rsidRPr="00F731FE" w:rsidRDefault="00F03128" w:rsidP="00F031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F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28" w:rsidRPr="007312B9" w:rsidRDefault="00F03128" w:rsidP="00F0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C806AD" w:rsidRPr="007312B9" w:rsidTr="001421F1">
        <w:trPr>
          <w:trHeight w:val="63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D" w:rsidRPr="007312B9" w:rsidRDefault="00C806AD" w:rsidP="00C806AD">
            <w:pPr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AD" w:rsidRPr="00C806AD" w:rsidRDefault="00C806AD" w:rsidP="00C806AD">
            <w:pPr>
              <w:jc w:val="center"/>
              <w:divId w:val="1582907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6AD">
              <w:rPr>
                <w:rFonts w:ascii="Times New Roman" w:hAnsi="Times New Roman"/>
                <w:color w:val="000000"/>
                <w:sz w:val="28"/>
                <w:szCs w:val="28"/>
              </w:rPr>
              <w:t>Голубев Евгений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AD" w:rsidRPr="00C806AD" w:rsidRDefault="00C806AD" w:rsidP="00C80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6AD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AD" w:rsidRPr="007312B9" w:rsidRDefault="00C806AD" w:rsidP="00C80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ОАО "КЗЭ"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AD" w:rsidRPr="007312B9" w:rsidRDefault="00C806AD" w:rsidP="00C806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06AD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AD" w:rsidRPr="007312B9" w:rsidRDefault="00C806AD" w:rsidP="00C80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6AD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</w:tbl>
    <w:p w:rsidR="00F14F24" w:rsidRPr="003B6671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3B6671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4E21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1D94"/>
    <w:rsid w:val="0010201E"/>
    <w:rsid w:val="001041E7"/>
    <w:rsid w:val="00104D45"/>
    <w:rsid w:val="00105319"/>
    <w:rsid w:val="001056FA"/>
    <w:rsid w:val="0010674C"/>
    <w:rsid w:val="0010721D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227"/>
    <w:rsid w:val="00262481"/>
    <w:rsid w:val="00262737"/>
    <w:rsid w:val="0026333D"/>
    <w:rsid w:val="00263530"/>
    <w:rsid w:val="002650CB"/>
    <w:rsid w:val="0026557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0D14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3592"/>
    <w:rsid w:val="003646D3"/>
    <w:rsid w:val="00365DEA"/>
    <w:rsid w:val="00370B70"/>
    <w:rsid w:val="00371043"/>
    <w:rsid w:val="003725A8"/>
    <w:rsid w:val="003731A9"/>
    <w:rsid w:val="00374411"/>
    <w:rsid w:val="0037459C"/>
    <w:rsid w:val="003747E7"/>
    <w:rsid w:val="00374B69"/>
    <w:rsid w:val="00376201"/>
    <w:rsid w:val="00376520"/>
    <w:rsid w:val="003767FE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9F9"/>
    <w:rsid w:val="003C6D0C"/>
    <w:rsid w:val="003C6D60"/>
    <w:rsid w:val="003C6F89"/>
    <w:rsid w:val="003D03B0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3359"/>
    <w:rsid w:val="00464015"/>
    <w:rsid w:val="00464973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7048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08E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128"/>
    <w:rsid w:val="00A96F24"/>
    <w:rsid w:val="00A9744A"/>
    <w:rsid w:val="00A97705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15D6"/>
    <w:rsid w:val="00AB1A9C"/>
    <w:rsid w:val="00AB2631"/>
    <w:rsid w:val="00AB2ACB"/>
    <w:rsid w:val="00AB2B3F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40D8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167F"/>
    <w:rsid w:val="00CD1BA8"/>
    <w:rsid w:val="00CD3FAE"/>
    <w:rsid w:val="00CD4075"/>
    <w:rsid w:val="00CD526D"/>
    <w:rsid w:val="00CD5998"/>
    <w:rsid w:val="00CD59DD"/>
    <w:rsid w:val="00CD6DE6"/>
    <w:rsid w:val="00CD7F07"/>
    <w:rsid w:val="00CE011D"/>
    <w:rsid w:val="00CE174E"/>
    <w:rsid w:val="00CE1CBD"/>
    <w:rsid w:val="00CE1D3B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E11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7E4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6FC"/>
    <w:rsid w:val="00E60E20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57CA"/>
    <w:rsid w:val="00FD7804"/>
    <w:rsid w:val="00FD7E8E"/>
    <w:rsid w:val="00FE0D64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9DE3-6680-4126-A2BA-42998CA7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2024-06-10T05:44:00Z</dcterms:created>
  <dcterms:modified xsi:type="dcterms:W3CDTF">2024-06-10T05:47:00Z</dcterms:modified>
</cp:coreProperties>
</file>