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80" w:rsidRDefault="009F7780" w:rsidP="009F778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9F7780" w:rsidRDefault="009F7780" w:rsidP="009F778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9F7780" w:rsidRDefault="009F7780" w:rsidP="009F778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F7780" w:rsidRDefault="009F7780" w:rsidP="009F778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16.05.2024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9F7780" w:rsidRDefault="009F7780" w:rsidP="009F778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9F7780" w:rsidRDefault="009F7780" w:rsidP="009F778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</w:t>
      </w:r>
      <w:r w:rsidRPr="00853BBF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0"/>
          <w:sz w:val="28"/>
          <w:szCs w:val="28"/>
        </w:rPr>
        <w:t>Б3, Б7, Б8, Б9, Б11, Г1, Г2</w:t>
      </w:r>
    </w:p>
    <w:p w:rsidR="00971456" w:rsidRDefault="00971456" w:rsidP="0097145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6052" w:type="dxa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543"/>
        <w:gridCol w:w="3868"/>
        <w:gridCol w:w="4108"/>
        <w:gridCol w:w="1839"/>
        <w:gridCol w:w="1557"/>
      </w:tblGrid>
      <w:tr w:rsidR="00976DB8" w:rsidRPr="00FC2E24" w:rsidTr="00FC2E24">
        <w:trPr>
          <w:trHeight w:val="729"/>
        </w:trPr>
        <w:tc>
          <w:tcPr>
            <w:tcW w:w="1137" w:type="dxa"/>
            <w:vAlign w:val="center"/>
          </w:tcPr>
          <w:p w:rsidR="00976DB8" w:rsidRPr="00FC2E24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vAlign w:val="center"/>
          </w:tcPr>
          <w:p w:rsidR="00976DB8" w:rsidRPr="00FC2E24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Mar>
              <w:left w:w="108" w:type="dxa"/>
              <w:right w:w="108" w:type="dxa"/>
            </w:tcMar>
            <w:vAlign w:val="center"/>
          </w:tcPr>
          <w:p w:rsidR="00976DB8" w:rsidRPr="00FC2E24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108" w:type="dxa"/>
            <w:tcMar>
              <w:left w:w="108" w:type="dxa"/>
              <w:right w:w="108" w:type="dxa"/>
            </w:tcMar>
            <w:vAlign w:val="center"/>
          </w:tcPr>
          <w:p w:rsidR="00976DB8" w:rsidRPr="00FC2E24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39" w:type="dxa"/>
            <w:tcMar>
              <w:left w:w="108" w:type="dxa"/>
              <w:right w:w="108" w:type="dxa"/>
            </w:tcMar>
            <w:vAlign w:val="center"/>
          </w:tcPr>
          <w:p w:rsidR="00976DB8" w:rsidRPr="00FC2E24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557" w:type="dxa"/>
            <w:tcMar>
              <w:left w:w="108" w:type="dxa"/>
              <w:right w:w="108" w:type="dxa"/>
            </w:tcMar>
            <w:vAlign w:val="center"/>
          </w:tcPr>
          <w:p w:rsidR="00976DB8" w:rsidRPr="00FC2E24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B04B7" w:rsidRPr="00FC2E24" w:rsidTr="00FC2E24">
        <w:trPr>
          <w:trHeight w:val="267"/>
        </w:trPr>
        <w:tc>
          <w:tcPr>
            <w:tcW w:w="1137" w:type="dxa"/>
            <w:vAlign w:val="center"/>
          </w:tcPr>
          <w:p w:rsidR="00AB04B7" w:rsidRPr="00FC2E24" w:rsidRDefault="00AB04B7" w:rsidP="00AB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B04B7" w:rsidRPr="00FC2E24" w:rsidRDefault="00AB04B7" w:rsidP="00AB04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Маметьева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Петровна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AB04B7" w:rsidRPr="00FC2E24" w:rsidRDefault="00AB04B7" w:rsidP="00AB04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AB04B7" w:rsidRPr="00FC2E24" w:rsidRDefault="00EC5112" w:rsidP="00AB04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Экспертпром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B04B7" w:rsidRPr="00FC2E24" w:rsidRDefault="00EC5112" w:rsidP="00AB04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А.1., Б.8.6., Б.7.3.</w:t>
            </w:r>
          </w:p>
        </w:tc>
        <w:tc>
          <w:tcPr>
            <w:tcW w:w="1557" w:type="dxa"/>
            <w:vAlign w:val="center"/>
          </w:tcPr>
          <w:p w:rsidR="00AB04B7" w:rsidRPr="00FC2E24" w:rsidRDefault="00AB04B7" w:rsidP="00AB04B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54251" w:rsidRPr="00FC2E24" w:rsidTr="00FC2E24">
        <w:trPr>
          <w:trHeight w:val="267"/>
        </w:trPr>
        <w:tc>
          <w:tcPr>
            <w:tcW w:w="1137" w:type="dxa"/>
            <w:vAlign w:val="center"/>
          </w:tcPr>
          <w:p w:rsidR="00E54251" w:rsidRPr="00FC2E24" w:rsidRDefault="00E54251" w:rsidP="00E5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Гармаш</w:t>
            </w:r>
            <w:proofErr w:type="spellEnd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Вячеслав Владиславович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Б.7.1.</w:t>
            </w:r>
          </w:p>
        </w:tc>
        <w:tc>
          <w:tcPr>
            <w:tcW w:w="1557" w:type="dxa"/>
            <w:vAlign w:val="center"/>
          </w:tcPr>
          <w:p w:rsidR="00E54251" w:rsidRPr="00FC2E24" w:rsidRDefault="00E54251" w:rsidP="00E542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54251" w:rsidRPr="00FC2E24" w:rsidTr="00FC2E24">
        <w:trPr>
          <w:trHeight w:val="652"/>
        </w:trPr>
        <w:tc>
          <w:tcPr>
            <w:tcW w:w="1137" w:type="dxa"/>
            <w:vAlign w:val="center"/>
          </w:tcPr>
          <w:p w:rsidR="00E54251" w:rsidRPr="00FC2E24" w:rsidRDefault="00E54251" w:rsidP="00E5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Новиков Алексей Вячеславович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Б.7.1.</w:t>
            </w:r>
          </w:p>
        </w:tc>
        <w:tc>
          <w:tcPr>
            <w:tcW w:w="1557" w:type="dxa"/>
            <w:vAlign w:val="center"/>
          </w:tcPr>
          <w:p w:rsidR="00E54251" w:rsidRPr="00FC2E24" w:rsidRDefault="00E54251" w:rsidP="00E542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54251" w:rsidRPr="00FC2E24" w:rsidTr="00FC2E24">
        <w:trPr>
          <w:trHeight w:val="535"/>
        </w:trPr>
        <w:tc>
          <w:tcPr>
            <w:tcW w:w="1137" w:type="dxa"/>
            <w:vAlign w:val="center"/>
          </w:tcPr>
          <w:p w:rsidR="00E54251" w:rsidRPr="00FC2E24" w:rsidRDefault="00E54251" w:rsidP="00E5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Корниенко Артем Владимирович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Б.3.1.</w:t>
            </w:r>
          </w:p>
        </w:tc>
        <w:tc>
          <w:tcPr>
            <w:tcW w:w="1557" w:type="dxa"/>
            <w:vAlign w:val="center"/>
          </w:tcPr>
          <w:p w:rsidR="00E54251" w:rsidRPr="00FC2E24" w:rsidRDefault="00E54251" w:rsidP="00E542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54251" w:rsidRPr="00FC2E24" w:rsidTr="00FC2E24">
        <w:trPr>
          <w:trHeight w:val="397"/>
        </w:trPr>
        <w:tc>
          <w:tcPr>
            <w:tcW w:w="1137" w:type="dxa"/>
            <w:vAlign w:val="center"/>
          </w:tcPr>
          <w:p w:rsidR="00E54251" w:rsidRPr="00FC2E24" w:rsidRDefault="00E54251" w:rsidP="00E5425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Корниенко Вера Васильевна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Б.3.1.</w:t>
            </w:r>
          </w:p>
        </w:tc>
        <w:tc>
          <w:tcPr>
            <w:tcW w:w="1557" w:type="dxa"/>
            <w:vAlign w:val="center"/>
          </w:tcPr>
          <w:p w:rsidR="00E54251" w:rsidRPr="00FC2E24" w:rsidRDefault="00E54251" w:rsidP="00E542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54251" w:rsidRPr="00FC2E24" w:rsidTr="00FC2E24">
        <w:trPr>
          <w:trHeight w:val="535"/>
        </w:trPr>
        <w:tc>
          <w:tcPr>
            <w:tcW w:w="1137" w:type="dxa"/>
            <w:vAlign w:val="center"/>
          </w:tcPr>
          <w:p w:rsidR="00E54251" w:rsidRPr="00FC2E24" w:rsidRDefault="00E54251" w:rsidP="00E5425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Стариков Валерий Николаевич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Б.8.3.</w:t>
            </w:r>
          </w:p>
        </w:tc>
        <w:tc>
          <w:tcPr>
            <w:tcW w:w="1557" w:type="dxa"/>
            <w:vAlign w:val="center"/>
          </w:tcPr>
          <w:p w:rsidR="00E54251" w:rsidRPr="00FC2E24" w:rsidRDefault="00E54251" w:rsidP="00E542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54251" w:rsidRPr="00FC2E24" w:rsidTr="00FC2E24">
        <w:trPr>
          <w:trHeight w:val="535"/>
        </w:trPr>
        <w:tc>
          <w:tcPr>
            <w:tcW w:w="1137" w:type="dxa"/>
            <w:vAlign w:val="center"/>
          </w:tcPr>
          <w:p w:rsidR="00E54251" w:rsidRPr="00FC2E24" w:rsidRDefault="00E54251" w:rsidP="00E5425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Сухарев Павел Владимирович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54251" w:rsidRPr="00FC2E24" w:rsidRDefault="00E54251" w:rsidP="00E54251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Б.7.1.</w:t>
            </w:r>
          </w:p>
        </w:tc>
        <w:tc>
          <w:tcPr>
            <w:tcW w:w="1557" w:type="dxa"/>
            <w:vAlign w:val="center"/>
          </w:tcPr>
          <w:p w:rsidR="00E54251" w:rsidRPr="00FC2E24" w:rsidRDefault="00E54251" w:rsidP="00E542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E6137" w:rsidRPr="00FC2E24" w:rsidTr="00FC2E24">
        <w:trPr>
          <w:trHeight w:val="535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Мишин Андрей Анатольевич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E6137" w:rsidRPr="00FC2E24" w:rsidTr="00FC2E24">
        <w:trPr>
          <w:trHeight w:val="535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Праслов</w:t>
            </w:r>
            <w:proofErr w:type="spellEnd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E6137" w:rsidRPr="00FC2E24" w:rsidTr="00FC2E24">
        <w:trPr>
          <w:trHeight w:val="535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Шакиров Андрей </w:t>
            </w:r>
            <w:proofErr w:type="spellStart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Назипович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E6137" w:rsidRPr="00FC2E24" w:rsidTr="00FC2E24">
        <w:trPr>
          <w:trHeight w:val="665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Сметанников Андрей Николаевич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Мастер по ремонту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Г.1.1.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E6137" w:rsidRPr="00FC2E24" w:rsidTr="00FC2E24">
        <w:trPr>
          <w:trHeight w:val="75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Кудинов Дмитрий Александрович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"ПК Орбита"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Б.9.5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E6137" w:rsidRPr="00FC2E24" w:rsidTr="00FC2E24">
        <w:trPr>
          <w:trHeight w:val="366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9E6137" w:rsidRPr="00FC2E24" w:rsidRDefault="009E6137" w:rsidP="009E6137">
            <w:pPr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Крылов Николай Иванович</w:t>
            </w:r>
          </w:p>
        </w:tc>
        <w:tc>
          <w:tcPr>
            <w:tcW w:w="3868" w:type="dxa"/>
            <w:shd w:val="clear" w:color="auto" w:fill="auto"/>
          </w:tcPr>
          <w:p w:rsidR="009E6137" w:rsidRPr="00FC2E24" w:rsidRDefault="009E6137" w:rsidP="009E6137">
            <w:pPr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Начальник службы контроля качества строительных работ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Энергомашстрой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Б.2.1.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E6137" w:rsidRPr="00FC2E24" w:rsidTr="00FC2E24">
        <w:trPr>
          <w:trHeight w:val="287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Лебедев Денис Алексеевич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Инженер-механик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E6137" w:rsidRPr="00FC2E24" w:rsidTr="00FC2E24">
        <w:trPr>
          <w:trHeight w:val="293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Золин</w:t>
            </w:r>
            <w:proofErr w:type="spellEnd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Начальник отдела </w:t>
            </w:r>
            <w:proofErr w:type="spellStart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E6137" w:rsidRPr="00FC2E24" w:rsidTr="00FC2E24">
        <w:trPr>
          <w:trHeight w:val="342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Морозов Александр Владимирович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Начальник теплосилового цеха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E6137" w:rsidRPr="00FC2E24" w:rsidTr="00FC2E24">
        <w:trPr>
          <w:trHeight w:val="29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Воробьев Роман Викторович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Инженер ПТО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ИП Желудков Д.Н.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E6137" w:rsidRPr="00FC2E24" w:rsidTr="00FC2E24">
        <w:trPr>
          <w:trHeight w:val="462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Покудин</w:t>
            </w:r>
            <w:proofErr w:type="spellEnd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Павел Геннадиевич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Инженер ПТО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"Сфера Инком"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E6137" w:rsidRPr="00FC2E24" w:rsidTr="00FC2E24">
        <w:trPr>
          <w:trHeight w:val="270"/>
        </w:trPr>
        <w:tc>
          <w:tcPr>
            <w:tcW w:w="1137" w:type="dxa"/>
            <w:shd w:val="clear" w:color="auto" w:fill="auto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Берников Алексей Александрович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E6137" w:rsidRPr="00FC2E24" w:rsidTr="00FC2E24">
        <w:trPr>
          <w:trHeight w:val="189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Белышев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E6137" w:rsidRPr="00FC2E24" w:rsidTr="00FC2E24">
        <w:trPr>
          <w:trHeight w:val="189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Караванов Павел Николаевич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Б.9.4., Б.9.6.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E6137" w:rsidRPr="00FC2E24" w:rsidTr="00FC2E24">
        <w:trPr>
          <w:trHeight w:val="189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Кудин Александр Михайлович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E6137" w:rsidRPr="00FC2E24" w:rsidTr="00FC2E24">
        <w:trPr>
          <w:trHeight w:val="189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Куликов Алексей Викторович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 новой техники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E6137" w:rsidRPr="00FC2E24" w:rsidTr="00FC2E24">
        <w:trPr>
          <w:trHeight w:val="504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Манорик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E6137" w:rsidRPr="00FC2E24" w:rsidTr="00FC2E24">
        <w:trPr>
          <w:trHeight w:val="504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Синицин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Иванович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Инженер-конструктор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E6137" w:rsidRPr="00FC2E24" w:rsidTr="00FC2E24">
        <w:trPr>
          <w:trHeight w:val="504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Решетнюк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Мастер вспомогательного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E6137" w:rsidRPr="00FC2E24" w:rsidTr="00FC2E24">
        <w:trPr>
          <w:trHeight w:val="504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Уваров Алексей Сергеевич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"СТАНКОРЕМСЕРВИС"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9E6137" w:rsidRPr="00FC2E24" w:rsidTr="00FC2E24">
        <w:trPr>
          <w:trHeight w:val="504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Марков Александр Викторович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"ЛВЗ "Вереск»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E6137" w:rsidRPr="00FC2E24" w:rsidTr="00FC2E24">
        <w:trPr>
          <w:trHeight w:val="132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Слабиков</w:t>
            </w:r>
            <w:proofErr w:type="spellEnd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</w:p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мясоперерабатывающий завод"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Б.7.1.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E6137" w:rsidRPr="00FC2E24" w:rsidTr="00FC2E24">
        <w:trPr>
          <w:trHeight w:val="673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Монашенков</w:t>
            </w:r>
            <w:proofErr w:type="spellEnd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</w:p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мясоперерабатывающий завод"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Б.11.1.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E6137" w:rsidRPr="00FC2E24" w:rsidTr="00FC2E24">
        <w:trPr>
          <w:trHeight w:val="71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Мезенцев Александр Владимирович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</w:p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мясоперерабатывающий завод"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9E6137" w:rsidRPr="00FC2E24" w:rsidTr="00FC2E24">
        <w:trPr>
          <w:trHeight w:val="209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Никитин Вячеслав Николаевич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E6137" w:rsidRPr="00FC2E24" w:rsidTr="00FC2E24">
        <w:trPr>
          <w:trHeight w:val="356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Курашов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</w:t>
            </w:r>
          </w:p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 "АПК</w:t>
            </w:r>
          </w:p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КОМБИ Ржев"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E6137" w:rsidRPr="00FC2E24" w:rsidTr="00FC2E24">
        <w:trPr>
          <w:trHeight w:val="105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Князев Артем Сергеевич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Специалист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Б.8.1.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Волков Дмитрий Николаевич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Начальник отдела инженерно-технического обеспечения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Б.8.1.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E6137" w:rsidRPr="00FC2E24" w:rsidTr="00FC2E24">
        <w:trPr>
          <w:trHeight w:val="845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Градусов Максим Александрович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Ведущий инженер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Б.8.1.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E6137" w:rsidRPr="00FC2E24" w:rsidTr="00FC2E24">
        <w:trPr>
          <w:trHeight w:val="987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Минский Владимир Викторович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Инженер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Б.8.1.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Лихвенко</w:t>
            </w:r>
            <w:proofErr w:type="spellEnd"/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Заведующий газовой котельной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Б.8.1.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Макаров Александр Викторович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Инженер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ФГБУ "ЦСП" ФМБА России Центр экспериментальной физиологии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Б.8.1.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А.1., Б.1.7., Б.9.3.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Симакова Елена Евгеньевна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Начальник участка хранения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А.1., Б.1.7.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Смирнов Роман Юрьевич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404040"/>
                <w:sz w:val="28"/>
                <w:szCs w:val="28"/>
              </w:rPr>
              <w:t>А.1., Б.1.7., Б.9.3.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Роман Владимирович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Пеновское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ЖКХ"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Милов Алексей Викторович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Пеновское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ЖКХ"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Марков Александр Александрович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сварочно-сборочного производства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Жаров Дмитрий Александрович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производства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Щербакова Татьяна Викторовна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лаборатории неразрушающего контроля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Бурова Ирина Васильевна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</w:t>
            </w:r>
            <w:r w:rsidRPr="00FC2E2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C2E24">
              <w:rPr>
                <w:rFonts w:ascii="Times New Roman" w:hAnsi="Times New Roman"/>
                <w:sz w:val="28"/>
                <w:szCs w:val="28"/>
              </w:rPr>
              <w:t>:40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Эйстрих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Вячеславович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метрологической службы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Б.7.3.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E6137" w:rsidRPr="00FC2E24" w:rsidTr="00FC2E24">
        <w:trPr>
          <w:trHeight w:val="75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Джамалутинова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Станиславовна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Мастер контрольный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Титова Наталья Николаевна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инженер-конструктор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Смирнов Сергей Николаевич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инженер-конструктор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Попов Роман Витальевич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Радченко Михаил Юрьевич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Б.8.6.</w:t>
            </w:r>
          </w:p>
        </w:tc>
        <w:tc>
          <w:tcPr>
            <w:tcW w:w="1557" w:type="dxa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Тарасов Евгений Геннадьевич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</w:t>
            </w:r>
            <w:r w:rsidRPr="00FC2E2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C2E24">
              <w:rPr>
                <w:rFonts w:ascii="Times New Roman" w:hAnsi="Times New Roman"/>
                <w:sz w:val="28"/>
                <w:szCs w:val="28"/>
              </w:rPr>
              <w:t>:50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Черваков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по ремонту и обслуживанию котельного оборудования и тепловых сетей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Арсеньев Андрей Александрович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Егоров Сергей Геннадьевич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Механик основовязального производства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Анатолий Евгеньевич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Старший механик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Б.9.3., Б.9.4., Б.9.6.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Горонков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склада готовой продукции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Касьянов Алексей Сергеевич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планово-предупредительного ремонта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Б.9.4., Б.9.6.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Шимчин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Захарович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автохозяйства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Андрей Николаевич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ремонтно-механического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Григоренко Андрей Сергеевич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Б.9.3., Б.9.6.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Блинов Евгений Геннадьевич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E6137" w:rsidRPr="00FC2E24" w:rsidRDefault="009E6137" w:rsidP="009E6137">
            <w:pPr>
              <w:jc w:val="center"/>
              <w:divId w:val="1617834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Карнов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9E6137" w:rsidRPr="00FC2E24" w:rsidRDefault="009E6137" w:rsidP="009E6137">
            <w:pPr>
              <w:jc w:val="center"/>
              <w:divId w:val="2889017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9E6137" w:rsidRPr="00FC2E24" w:rsidRDefault="009E6137" w:rsidP="009E6137">
            <w:pPr>
              <w:jc w:val="center"/>
              <w:divId w:val="10960993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"САВЁЛОВСКИЙ ТЕХНОПАРК"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9E6137" w:rsidRPr="00FC2E24" w:rsidRDefault="009E6137" w:rsidP="009E6137">
            <w:pPr>
              <w:jc w:val="center"/>
              <w:divId w:val="1348017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E6137" w:rsidRPr="00FC2E24" w:rsidRDefault="009E6137" w:rsidP="009E6137">
            <w:pPr>
              <w:jc w:val="center"/>
              <w:divId w:val="1210262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Тарасов Евгений Викторович</w:t>
            </w:r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9E6137" w:rsidRPr="00FC2E24" w:rsidRDefault="009E6137" w:rsidP="009E6137">
            <w:pPr>
              <w:jc w:val="center"/>
              <w:divId w:val="638917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энергообеспечения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9E6137" w:rsidRPr="00FC2E24" w:rsidRDefault="009E6137" w:rsidP="009E6137">
            <w:pPr>
              <w:jc w:val="center"/>
              <w:divId w:val="527370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"САВЁЛОВСКИЙ ТЕХНОПАРК"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9E6137" w:rsidRPr="00FC2E24" w:rsidRDefault="009E6137" w:rsidP="009E6137">
            <w:pPr>
              <w:jc w:val="center"/>
              <w:divId w:val="1109620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E6137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E6137" w:rsidRPr="00FC2E24" w:rsidRDefault="009E6137" w:rsidP="009E613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Белов Сергей Александрович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557" w:type="dxa"/>
            <w:vAlign w:val="center"/>
          </w:tcPr>
          <w:p w:rsidR="009E6137" w:rsidRPr="00FC2E24" w:rsidRDefault="009E6137" w:rsidP="009E61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D7583" w:rsidRPr="00FC2E24" w:rsidTr="00FC2E24">
        <w:trPr>
          <w:trHeight w:val="630"/>
        </w:trPr>
        <w:tc>
          <w:tcPr>
            <w:tcW w:w="1137" w:type="dxa"/>
            <w:vAlign w:val="center"/>
          </w:tcPr>
          <w:p w:rsidR="005D7583" w:rsidRPr="00FC2E24" w:rsidRDefault="005D7583" w:rsidP="005D758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Нахапетян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Геворк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"САЗЕЛ"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D7583" w:rsidRPr="00FC2E24" w:rsidTr="00FC2E24">
        <w:trPr>
          <w:trHeight w:val="630"/>
        </w:trPr>
        <w:tc>
          <w:tcPr>
            <w:tcW w:w="1137" w:type="dxa"/>
            <w:vAlign w:val="center"/>
          </w:tcPr>
          <w:p w:rsidR="005D7583" w:rsidRPr="00FC2E24" w:rsidRDefault="005D7583" w:rsidP="005D758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Нахапетян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Акопович</w:t>
            </w:r>
            <w:proofErr w:type="spellEnd"/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"САЗЕЛ"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D7583" w:rsidRPr="00FC2E24" w:rsidTr="00FC2E24">
        <w:trPr>
          <w:trHeight w:val="630"/>
        </w:trPr>
        <w:tc>
          <w:tcPr>
            <w:tcW w:w="1137" w:type="dxa"/>
            <w:vAlign w:val="center"/>
          </w:tcPr>
          <w:p w:rsidR="005D7583" w:rsidRPr="00FC2E24" w:rsidRDefault="005D7583" w:rsidP="005D758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divId w:val="2226394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Хохлов Денис Евгеньевич</w:t>
            </w:r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divId w:val="587477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АСУ и испытаниям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divId w:val="15731542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"СПЕЦАВТОМАТИКА"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divId w:val="1919710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5D7583" w:rsidRPr="00FC2E24" w:rsidTr="00FC2E24">
        <w:trPr>
          <w:trHeight w:val="630"/>
        </w:trPr>
        <w:tc>
          <w:tcPr>
            <w:tcW w:w="1137" w:type="dxa"/>
            <w:vAlign w:val="center"/>
          </w:tcPr>
          <w:p w:rsidR="005D7583" w:rsidRPr="00FC2E24" w:rsidRDefault="005D7583" w:rsidP="005D758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divId w:val="7097203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Бараковский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3868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divId w:val="19850870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наладке АСУ и испытаниям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divId w:val="12923977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"СПЕЦАВТОМАТИКА"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D7583" w:rsidRPr="00FC2E24" w:rsidRDefault="005D7583" w:rsidP="005D7583">
            <w:pPr>
              <w:jc w:val="center"/>
              <w:divId w:val="8275247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5D7583" w:rsidRPr="00FC2E24" w:rsidRDefault="005D7583" w:rsidP="005D7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424D34" w:rsidRPr="00FC2E24" w:rsidTr="00FC2E24">
        <w:trPr>
          <w:trHeight w:val="630"/>
        </w:trPr>
        <w:tc>
          <w:tcPr>
            <w:tcW w:w="1137" w:type="dxa"/>
            <w:vAlign w:val="center"/>
          </w:tcPr>
          <w:p w:rsidR="00424D34" w:rsidRPr="00FC2E24" w:rsidRDefault="00424D34" w:rsidP="00424D3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543" w:type="dxa"/>
            <w:shd w:val="clear" w:color="auto" w:fill="FFFFFF"/>
          </w:tcPr>
          <w:p w:rsidR="00424D34" w:rsidRPr="00FC2E24" w:rsidRDefault="00424D34" w:rsidP="0042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Соловьев Дмитрий Александрович</w:t>
            </w:r>
          </w:p>
        </w:tc>
        <w:tc>
          <w:tcPr>
            <w:tcW w:w="3868" w:type="dxa"/>
            <w:shd w:val="clear" w:color="auto" w:fill="FFFFFF"/>
          </w:tcPr>
          <w:p w:rsidR="00424D34" w:rsidRPr="00FC2E24" w:rsidRDefault="00424D34" w:rsidP="0042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Старший механик (судовой)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424D34" w:rsidRPr="00FC2E24" w:rsidRDefault="00424D34" w:rsidP="00424D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"ВАРАНДЕЙСКИЙ</w:t>
            </w:r>
          </w:p>
          <w:p w:rsidR="00424D34" w:rsidRPr="00FC2E24" w:rsidRDefault="00424D34" w:rsidP="00424D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ТЕРМИНАЛ"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24D34" w:rsidRPr="00FC2E24" w:rsidRDefault="00424D34" w:rsidP="00424D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Б.1.13., Б.2.1., Б.8.1., Б.8.3., Б.9.3., Б.9.4.</w:t>
            </w:r>
          </w:p>
        </w:tc>
        <w:tc>
          <w:tcPr>
            <w:tcW w:w="1557" w:type="dxa"/>
            <w:vAlign w:val="center"/>
          </w:tcPr>
          <w:p w:rsidR="00424D34" w:rsidRPr="00FC2E24" w:rsidRDefault="00424D34" w:rsidP="0042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6B3B80" w:rsidRPr="00FC2E24" w:rsidTr="00FC2E24">
        <w:trPr>
          <w:trHeight w:val="630"/>
        </w:trPr>
        <w:tc>
          <w:tcPr>
            <w:tcW w:w="1137" w:type="dxa"/>
            <w:vAlign w:val="center"/>
          </w:tcPr>
          <w:p w:rsidR="006B3B80" w:rsidRPr="00FC2E24" w:rsidRDefault="006B3B80" w:rsidP="006B3B8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3B80" w:rsidRPr="00FC2E24" w:rsidRDefault="006B3B80" w:rsidP="006B3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Лебедев Руслан Львович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6B3B80" w:rsidRPr="00FC2E24" w:rsidRDefault="006B3B80" w:rsidP="006B3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6B3B80" w:rsidRPr="00FC2E24" w:rsidRDefault="006B3B80" w:rsidP="006B3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Нелидовский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B3B80" w:rsidRPr="00FC2E24" w:rsidRDefault="006B3B80" w:rsidP="006B3B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6B3B80" w:rsidRPr="00FC2E24" w:rsidRDefault="006B3B80" w:rsidP="006B3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9C09B1" w:rsidRPr="00FC2E24" w:rsidTr="00FC2E24">
        <w:trPr>
          <w:trHeight w:val="630"/>
        </w:trPr>
        <w:tc>
          <w:tcPr>
            <w:tcW w:w="1137" w:type="dxa"/>
            <w:vAlign w:val="center"/>
          </w:tcPr>
          <w:p w:rsidR="009C09B1" w:rsidRPr="00FC2E24" w:rsidRDefault="009C09B1" w:rsidP="009C09B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C09B1" w:rsidRPr="00FC2E24" w:rsidRDefault="009C09B1" w:rsidP="009C09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Михайлов Василий Анатольевич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9C09B1" w:rsidRPr="00FC2E24" w:rsidRDefault="009C09B1" w:rsidP="009C09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C09B1" w:rsidRPr="00FC2E24" w:rsidRDefault="009C09B1" w:rsidP="009C09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C09B1" w:rsidRPr="00FC2E24" w:rsidRDefault="009C09B1" w:rsidP="009C09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9C09B1" w:rsidRPr="00FC2E24" w:rsidRDefault="009C09B1" w:rsidP="009C0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55155" w:rsidRPr="00FC2E24" w:rsidTr="00FC2E24">
        <w:trPr>
          <w:trHeight w:val="630"/>
        </w:trPr>
        <w:tc>
          <w:tcPr>
            <w:tcW w:w="1137" w:type="dxa"/>
            <w:vAlign w:val="center"/>
          </w:tcPr>
          <w:p w:rsidR="00A55155" w:rsidRPr="00FC2E24" w:rsidRDefault="00A55155" w:rsidP="00A5515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Кальченко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Леонид Васильевич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Энергомонтажналадка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A55155" w:rsidRPr="00FC2E24" w:rsidTr="00FC2E24">
        <w:trPr>
          <w:trHeight w:val="630"/>
        </w:trPr>
        <w:tc>
          <w:tcPr>
            <w:tcW w:w="1137" w:type="dxa"/>
            <w:vAlign w:val="center"/>
          </w:tcPr>
          <w:p w:rsidR="00A55155" w:rsidRPr="00FC2E24" w:rsidRDefault="00A55155" w:rsidP="00A5515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Доценко Олег Вячеславович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Энергомонтажналадка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557" w:type="dxa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A55155" w:rsidRPr="00FC2E24" w:rsidTr="00FC2E24">
        <w:trPr>
          <w:trHeight w:val="630"/>
        </w:trPr>
        <w:tc>
          <w:tcPr>
            <w:tcW w:w="1137" w:type="dxa"/>
            <w:vAlign w:val="center"/>
          </w:tcPr>
          <w:p w:rsidR="00A55155" w:rsidRPr="00FC2E24" w:rsidRDefault="00A55155" w:rsidP="00A5515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Филиппенко Александр Владимирович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Энергомонтажналадка</w:t>
            </w:r>
            <w:proofErr w:type="spellEnd"/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557" w:type="dxa"/>
            <w:vAlign w:val="center"/>
          </w:tcPr>
          <w:p w:rsidR="00A55155" w:rsidRPr="00FC2E24" w:rsidRDefault="00A55155" w:rsidP="00A551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24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6D17E3" w:rsidRPr="00AB2B3F" w:rsidTr="006D17E3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E3" w:rsidRDefault="006D17E3" w:rsidP="007D76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6D17E3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>Дурникин</w:t>
            </w:r>
            <w:proofErr w:type="spellEnd"/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6D17E3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AB2B3F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F3E">
              <w:rPr>
                <w:rFonts w:ascii="Times New Roman" w:hAnsi="Times New Roman"/>
                <w:color w:val="000000"/>
                <w:sz w:val="28"/>
                <w:szCs w:val="28"/>
              </w:rPr>
              <w:t>филиал ОАО "РЖД" МЧ-1 (дистанция погрузочно-разгрузочных работ)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6D17E3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E3" w:rsidRPr="00AB2B3F" w:rsidRDefault="006D17E3" w:rsidP="007D7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6D17E3" w:rsidRPr="00255DA4" w:rsidTr="006D17E3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E3" w:rsidRDefault="006D17E3" w:rsidP="007D76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6D17E3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>Холомянский</w:t>
            </w:r>
            <w:proofErr w:type="spellEnd"/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Львович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6D17E3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производства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255DA4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F3E">
              <w:rPr>
                <w:rFonts w:ascii="Times New Roman" w:hAnsi="Times New Roman"/>
                <w:color w:val="000000"/>
                <w:sz w:val="28"/>
                <w:szCs w:val="28"/>
              </w:rPr>
              <w:t>филиал ОАО "РЖД" МЧ-1 (дис</w:t>
            </w:r>
            <w:bookmarkStart w:id="0" w:name="_GoBack"/>
            <w:bookmarkEnd w:id="0"/>
            <w:r w:rsidRPr="00AD7F3E">
              <w:rPr>
                <w:rFonts w:ascii="Times New Roman" w:hAnsi="Times New Roman"/>
                <w:color w:val="000000"/>
                <w:sz w:val="28"/>
                <w:szCs w:val="28"/>
              </w:rPr>
              <w:t>танция погрузочно-разгрузочных работ)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6D17E3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E3" w:rsidRPr="00255DA4" w:rsidRDefault="006D17E3" w:rsidP="007D7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6B3B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17E3" w:rsidRPr="00AB2B3F" w:rsidTr="006D17E3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E3" w:rsidRDefault="006D17E3" w:rsidP="007D76C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6D17E3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>Иванов Алексей Константинович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6D17E3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AB2B3F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F3E">
              <w:rPr>
                <w:rFonts w:ascii="Times New Roman" w:hAnsi="Times New Roman"/>
                <w:color w:val="000000"/>
                <w:sz w:val="28"/>
                <w:szCs w:val="28"/>
              </w:rPr>
              <w:t>филиал ОАО "РЖД" МЧ-1 (дистанция погрузочно-разгрузочных работ)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E3" w:rsidRPr="006D17E3" w:rsidRDefault="006D17E3" w:rsidP="007D76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7E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E3" w:rsidRPr="00AB2B3F" w:rsidRDefault="006D17E3" w:rsidP="007D7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</w:t>
            </w:r>
            <w:r w:rsidRPr="009C09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3B6671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3B6671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673B7"/>
    <w:rsid w:val="00070893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1D94"/>
    <w:rsid w:val="0010201E"/>
    <w:rsid w:val="001041E7"/>
    <w:rsid w:val="00104D45"/>
    <w:rsid w:val="00105319"/>
    <w:rsid w:val="001056FA"/>
    <w:rsid w:val="0010721D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4A3E"/>
    <w:rsid w:val="001F4B24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88A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5572"/>
    <w:rsid w:val="0026752D"/>
    <w:rsid w:val="0027052C"/>
    <w:rsid w:val="00272ACD"/>
    <w:rsid w:val="00273889"/>
    <w:rsid w:val="00273A91"/>
    <w:rsid w:val="00274BC7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5C3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1C9A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411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D0C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47A2E"/>
    <w:rsid w:val="00450E17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3359"/>
    <w:rsid w:val="00464015"/>
    <w:rsid w:val="00464973"/>
    <w:rsid w:val="004661CA"/>
    <w:rsid w:val="00466B8B"/>
    <w:rsid w:val="00466F2B"/>
    <w:rsid w:val="004709C9"/>
    <w:rsid w:val="004729B3"/>
    <w:rsid w:val="00472D16"/>
    <w:rsid w:val="00473192"/>
    <w:rsid w:val="004732CB"/>
    <w:rsid w:val="004734A9"/>
    <w:rsid w:val="00473E97"/>
    <w:rsid w:val="00474354"/>
    <w:rsid w:val="004744D5"/>
    <w:rsid w:val="004744EF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1F94"/>
    <w:rsid w:val="004D20D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D5"/>
    <w:rsid w:val="005F4FF6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1A67"/>
    <w:rsid w:val="006636ED"/>
    <w:rsid w:val="00663803"/>
    <w:rsid w:val="006646B2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77B51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6079"/>
    <w:rsid w:val="006B612B"/>
    <w:rsid w:val="006B6F82"/>
    <w:rsid w:val="006B712E"/>
    <w:rsid w:val="006C2B4B"/>
    <w:rsid w:val="006C2D65"/>
    <w:rsid w:val="006C4976"/>
    <w:rsid w:val="006C5178"/>
    <w:rsid w:val="006C597D"/>
    <w:rsid w:val="006C675A"/>
    <w:rsid w:val="006C718D"/>
    <w:rsid w:val="006D0378"/>
    <w:rsid w:val="006D17E3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4BF9"/>
    <w:rsid w:val="00705288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50110"/>
    <w:rsid w:val="007501C4"/>
    <w:rsid w:val="00750C24"/>
    <w:rsid w:val="007524E8"/>
    <w:rsid w:val="00753BCE"/>
    <w:rsid w:val="007548DB"/>
    <w:rsid w:val="0075490C"/>
    <w:rsid w:val="00755798"/>
    <w:rsid w:val="007565A9"/>
    <w:rsid w:val="00756DAE"/>
    <w:rsid w:val="007573B7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29E"/>
    <w:rsid w:val="00764531"/>
    <w:rsid w:val="00765A35"/>
    <w:rsid w:val="00766040"/>
    <w:rsid w:val="00767629"/>
    <w:rsid w:val="007707C1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0C4"/>
    <w:rsid w:val="00790D5E"/>
    <w:rsid w:val="0079179F"/>
    <w:rsid w:val="00793C30"/>
    <w:rsid w:val="00793F02"/>
    <w:rsid w:val="00794573"/>
    <w:rsid w:val="00795148"/>
    <w:rsid w:val="00795700"/>
    <w:rsid w:val="00795747"/>
    <w:rsid w:val="00795831"/>
    <w:rsid w:val="0079588A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3BA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389"/>
    <w:rsid w:val="007E6623"/>
    <w:rsid w:val="007E684F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DBB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1D3F"/>
    <w:rsid w:val="008423DB"/>
    <w:rsid w:val="00842925"/>
    <w:rsid w:val="00843F12"/>
    <w:rsid w:val="00844B18"/>
    <w:rsid w:val="00844D8E"/>
    <w:rsid w:val="00844E58"/>
    <w:rsid w:val="008453F4"/>
    <w:rsid w:val="00850D59"/>
    <w:rsid w:val="00850DF4"/>
    <w:rsid w:val="0085117B"/>
    <w:rsid w:val="0085322C"/>
    <w:rsid w:val="00853459"/>
    <w:rsid w:val="00853464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A010B"/>
    <w:rsid w:val="008A30AC"/>
    <w:rsid w:val="008A4BF5"/>
    <w:rsid w:val="008A62FC"/>
    <w:rsid w:val="008A65E2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128"/>
    <w:rsid w:val="008C43DD"/>
    <w:rsid w:val="008C462F"/>
    <w:rsid w:val="008C7048"/>
    <w:rsid w:val="008C789C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17B1"/>
    <w:rsid w:val="00912655"/>
    <w:rsid w:val="0091388C"/>
    <w:rsid w:val="00913FE1"/>
    <w:rsid w:val="00916B41"/>
    <w:rsid w:val="00917152"/>
    <w:rsid w:val="00917CFC"/>
    <w:rsid w:val="009208ED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C45"/>
    <w:rsid w:val="0094254A"/>
    <w:rsid w:val="009426B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1B4C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ACA"/>
    <w:rsid w:val="009A6E10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75CC"/>
    <w:rsid w:val="009F7780"/>
    <w:rsid w:val="00A019D4"/>
    <w:rsid w:val="00A026A7"/>
    <w:rsid w:val="00A03BCA"/>
    <w:rsid w:val="00A0469C"/>
    <w:rsid w:val="00A06256"/>
    <w:rsid w:val="00A06690"/>
    <w:rsid w:val="00A072FF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353DC"/>
    <w:rsid w:val="00A376AB"/>
    <w:rsid w:val="00A41F0A"/>
    <w:rsid w:val="00A426D1"/>
    <w:rsid w:val="00A4318D"/>
    <w:rsid w:val="00A43EAE"/>
    <w:rsid w:val="00A440D4"/>
    <w:rsid w:val="00A44315"/>
    <w:rsid w:val="00A458AB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128"/>
    <w:rsid w:val="00A96F24"/>
    <w:rsid w:val="00A9744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4B7"/>
    <w:rsid w:val="00AB0911"/>
    <w:rsid w:val="00AB15D6"/>
    <w:rsid w:val="00AB1A9C"/>
    <w:rsid w:val="00AB2631"/>
    <w:rsid w:val="00AB2ACB"/>
    <w:rsid w:val="00AB2B3F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27B5"/>
    <w:rsid w:val="00AD2D05"/>
    <w:rsid w:val="00AD33BA"/>
    <w:rsid w:val="00AD3B59"/>
    <w:rsid w:val="00AD4ECB"/>
    <w:rsid w:val="00AD5594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3CB7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385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D1"/>
    <w:rsid w:val="00BC5BF1"/>
    <w:rsid w:val="00BC5C7C"/>
    <w:rsid w:val="00BC66DA"/>
    <w:rsid w:val="00BC6DB7"/>
    <w:rsid w:val="00BC71A4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4602"/>
    <w:rsid w:val="00BE470F"/>
    <w:rsid w:val="00BE7152"/>
    <w:rsid w:val="00BE769B"/>
    <w:rsid w:val="00BE78E7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B5C"/>
    <w:rsid w:val="00C10D87"/>
    <w:rsid w:val="00C12541"/>
    <w:rsid w:val="00C126A4"/>
    <w:rsid w:val="00C1287E"/>
    <w:rsid w:val="00C14EF1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59DD"/>
    <w:rsid w:val="00CD6DE6"/>
    <w:rsid w:val="00CD7F07"/>
    <w:rsid w:val="00CE011D"/>
    <w:rsid w:val="00CE174E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3E21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7A90"/>
    <w:rsid w:val="00D70D9F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4FC6"/>
    <w:rsid w:val="00E053A2"/>
    <w:rsid w:val="00E05D37"/>
    <w:rsid w:val="00E06408"/>
    <w:rsid w:val="00E0726A"/>
    <w:rsid w:val="00E10938"/>
    <w:rsid w:val="00E10C24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B76"/>
    <w:rsid w:val="00EE7F86"/>
    <w:rsid w:val="00EF0D13"/>
    <w:rsid w:val="00EF1882"/>
    <w:rsid w:val="00EF1C14"/>
    <w:rsid w:val="00EF2A7D"/>
    <w:rsid w:val="00EF2C6A"/>
    <w:rsid w:val="00EF309A"/>
    <w:rsid w:val="00EF4868"/>
    <w:rsid w:val="00EF53B0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50"/>
    <w:rsid w:val="00F328AD"/>
    <w:rsid w:val="00F3376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157E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5382"/>
    <w:rsid w:val="00F86637"/>
    <w:rsid w:val="00F87A3E"/>
    <w:rsid w:val="00F903AB"/>
    <w:rsid w:val="00F92E82"/>
    <w:rsid w:val="00F95315"/>
    <w:rsid w:val="00F956F8"/>
    <w:rsid w:val="00F959A6"/>
    <w:rsid w:val="00F95F68"/>
    <w:rsid w:val="00F96871"/>
    <w:rsid w:val="00F9766A"/>
    <w:rsid w:val="00FA13D4"/>
    <w:rsid w:val="00FA3432"/>
    <w:rsid w:val="00FA3CC1"/>
    <w:rsid w:val="00FA3FDC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2E24"/>
    <w:rsid w:val="00FC3738"/>
    <w:rsid w:val="00FC4693"/>
    <w:rsid w:val="00FC47D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1D3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4533-BF85-4CDC-9DB0-BDCE4002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1095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2024-05-08T08:11:00Z</dcterms:created>
  <dcterms:modified xsi:type="dcterms:W3CDTF">2024-05-08T08:18:00Z</dcterms:modified>
</cp:coreProperties>
</file>