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5E" w:rsidRDefault="009D005E" w:rsidP="009D005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9D005E" w:rsidRDefault="009D005E" w:rsidP="009D005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9D005E" w:rsidRDefault="009D005E" w:rsidP="009D005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D005E" w:rsidRDefault="009D005E" w:rsidP="009D005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</w:t>
      </w:r>
      <w:proofErr w:type="gramStart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 21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.03.2024</w:t>
      </w:r>
      <w:proofErr w:type="gram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9D005E" w:rsidRDefault="009D005E" w:rsidP="009D005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9D005E" w:rsidRDefault="009D005E" w:rsidP="009D005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</w:t>
      </w:r>
      <w:proofErr w:type="gramStart"/>
      <w:r>
        <w:rPr>
          <w:rFonts w:ascii="Times New Roman" w:eastAsia="Times New Roman" w:hAnsi="Times New Roman"/>
          <w:spacing w:val="-10"/>
          <w:sz w:val="28"/>
          <w:szCs w:val="28"/>
        </w:rPr>
        <w:t>2,Б</w:t>
      </w:r>
      <w:proofErr w:type="gramEnd"/>
      <w:r>
        <w:rPr>
          <w:rFonts w:ascii="Times New Roman" w:eastAsia="Times New Roman" w:hAnsi="Times New Roman"/>
          <w:spacing w:val="-10"/>
          <w:sz w:val="28"/>
          <w:szCs w:val="28"/>
        </w:rPr>
        <w:t>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341" w:type="dxa"/>
        <w:tblInd w:w="-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868"/>
        <w:gridCol w:w="4108"/>
        <w:gridCol w:w="1839"/>
        <w:gridCol w:w="1557"/>
      </w:tblGrid>
      <w:tr w:rsidR="00976DB8" w:rsidRPr="00322A01" w:rsidTr="00B55BFD"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C2704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324AA7" w:rsidRPr="00322A01" w:rsidTr="00B55BF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Оноприенко Александр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24AA7" w:rsidRPr="00322A01" w:rsidTr="00B55BFD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Роговой Дмитрий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24AA7" w:rsidRPr="00322A01" w:rsidTr="00B55BFD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Корниенко Артем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24AA7" w:rsidRPr="00322A01" w:rsidTr="00B55BFD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Корниенко Вера Васильевна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24AA7" w:rsidRPr="00322A01" w:rsidTr="00B55BF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Петрова Людмила Сергеевна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"КСК ТЛЗ"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24AA7" w:rsidRPr="00322A01" w:rsidTr="00B55BFD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Солодков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Валентинович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ОАО "Мелькомбинат"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24AA7" w:rsidRPr="00322A01" w:rsidTr="00B55BFD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Левашова Екатерина Юрьевна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ЭБ (в промышленности)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ОАО "Мелькомбинат"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24AA7" w:rsidRPr="00322A01" w:rsidTr="00B55BFD"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Гончаров Сергей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кислородной службы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ГБУЗ "ГКБ № 6"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Б.1.17., А.1.,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4AA7" w:rsidRPr="00322A01" w:rsidTr="00B55BFD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Силкин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Федорович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технического директора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РентГрупп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324AA7" w:rsidRPr="00322A01" w:rsidTr="00B55BFD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Филипчук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грузоподъемным механизмам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ПромКонструкция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4AA7" w:rsidRPr="00322A01" w:rsidTr="00B55BFD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Малев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ПромКонструкция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4AA7" w:rsidRPr="00322A01" w:rsidTr="00B55BFD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Ярышкин Евгений Игоревич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ПромКонструкция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4AA7" w:rsidRPr="00322A01" w:rsidTr="00B55BFD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Ежов Александр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ПромКонструкция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324AA7" w:rsidRPr="00322A01" w:rsidTr="00B55BFD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Беляева Татьяна Васильевна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sz w:val="24"/>
                <w:szCs w:val="24"/>
              </w:rPr>
              <w:t>Ведущий инженер по ПБ и 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ОАО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Центросвармаш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4AA7" w:rsidRPr="00322A01" w:rsidTr="00B55BFD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Хрусталев Денис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sz w:val="24"/>
                <w:szCs w:val="24"/>
              </w:rPr>
              <w:t>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ОАО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Центросвармаш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4AA7" w:rsidRPr="00322A01" w:rsidTr="00B55BFD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Волянский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"МИЛФУДС"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324AA7" w:rsidRPr="00322A01" w:rsidTr="00B55BFD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Коряковский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"МИЛФУДС"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A7" w:rsidRPr="001D5F07" w:rsidRDefault="00324AA7" w:rsidP="00324A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A7" w:rsidRPr="00322A01" w:rsidRDefault="00324AA7" w:rsidP="00324AA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A26DFC" w:rsidRPr="00322A01" w:rsidTr="00B55BFD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Быстров Александр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сборочно-сварочного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A26DFC" w:rsidRPr="00322A01" w:rsidTr="00B55BFD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Мосин Михаил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 и эксплуатации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Мсхвилидзе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Якоб 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Паатаевич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вагоносборочного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Лисин Александр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механического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Седов Роман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сварочного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"ПК Транспортные системы"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Зайцев Александр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"ТПП"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Малиновский Алексей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E80576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 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Рушди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Ахмед Али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E80576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Румянцев Антон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E80576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Высоцкий Андрей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промышленной безопасности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E80576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Климов Николай Павлович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E80576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DFC" w:rsidRPr="00322A01" w:rsidTr="00B55BFD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Орлов Артем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FC" w:rsidRDefault="00A26DFC" w:rsidP="00A26DFC">
            <w:pPr>
              <w:jc w:val="center"/>
            </w:pPr>
            <w:r w:rsidRPr="00AA2B66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26DFC" w:rsidRPr="00322A01" w:rsidTr="00B55BFD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Горшков Михаил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строительного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FC" w:rsidRDefault="00A26DFC" w:rsidP="00A26DFC">
            <w:pPr>
              <w:jc w:val="center"/>
            </w:pPr>
            <w:r w:rsidRPr="00AA2B66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26DFC" w:rsidRPr="00322A01" w:rsidTr="00B55BFD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Четверяков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FC" w:rsidRDefault="00A26DFC" w:rsidP="00A26DFC">
            <w:pPr>
              <w:jc w:val="center"/>
            </w:pPr>
            <w:r w:rsidRPr="00AA2B66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26DFC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FC" w:rsidRPr="00322A01" w:rsidRDefault="00A26DFC" w:rsidP="00A2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Марченко Артем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ООО"СПЕЦИАЛИЗИРОВАННЫЙ ЗАСТРОЙЩИК НОВЫЙ ГОРОД"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FC" w:rsidRPr="001D5F07" w:rsidRDefault="00A26DFC" w:rsidP="00A26D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FC" w:rsidRPr="00E80576" w:rsidRDefault="00A26DFC" w:rsidP="00A26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1C45" w:rsidRPr="00322A01" w:rsidTr="00B55BFD">
        <w:trPr>
          <w:trHeight w:val="6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45" w:rsidRPr="00322A01" w:rsidRDefault="00941C45" w:rsidP="0094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C45" w:rsidRPr="001D5F07" w:rsidRDefault="00941C45" w:rsidP="00941C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Иванова Оксана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1C45" w:rsidRPr="001D5F07" w:rsidRDefault="00941C45" w:rsidP="0094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45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ПК "ТОЧНОСТЬ"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45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Б.3.9.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45" w:rsidRPr="00E80576" w:rsidRDefault="00941C45" w:rsidP="00941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6EFC" w:rsidRPr="00322A01" w:rsidTr="00B55BFD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FC" w:rsidRPr="00322A01" w:rsidRDefault="003B6EFC" w:rsidP="003B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FC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Лихвенко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FC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газовой котельной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FC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ФГБУ "ЦСП" ФМБА России Центр экспериментальной физиологии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FC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FC" w:rsidRPr="00E80576" w:rsidRDefault="003B6EFC" w:rsidP="003B6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6EFC" w:rsidRPr="00322A01" w:rsidTr="00B55BFD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FC" w:rsidRPr="00322A01" w:rsidRDefault="003B6EFC" w:rsidP="003B6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FC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Волков Дмитрий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FC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инженерно-технического обеспечения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FC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ФГБУ "ЦСП" ФМБА России Центр экспериментальной физиологии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FC" w:rsidRPr="001D5F07" w:rsidRDefault="003B6EFC" w:rsidP="003B6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FC" w:rsidRPr="00E80576" w:rsidRDefault="003B6EFC" w:rsidP="003B6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EFC"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113E33" w:rsidRPr="00322A01" w:rsidTr="00B55BFD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Бойков Денис Леонидович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"ЭР"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13E33" w:rsidRPr="00322A01" w:rsidTr="00B55BFD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Антаненков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Нелидовский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13E33" w:rsidRPr="00322A01" w:rsidTr="00B55BFD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Рыков Виктор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"РАМЗОР"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Матин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по технической эксплуатации оборудования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Дмитрогорский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молочный завод"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Ляпкало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Ручьевское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6D3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46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9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Калинкин Александр Валентинович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Славконд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6D3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46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Титов Андрей Валерьевич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- 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"Коммунальные системы Калининского округа"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Кутузов Анатолий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"Коммунальные системы Калининского округа"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Гарцуев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Беляев Виталий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05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D7D0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Ильинский Роман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E80576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576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05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Изотов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Загуляев Андрей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 утилизации и производства мясокостной муки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Фальман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ОТ, ПБ, ГО и ЧС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Кузнецов Роман Вячеславович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"ПОВАРЛЮКС"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Зубарева Любовь 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охраны труда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"ПОВАРЛЮКС"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3E33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Орлов Андрей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Президент управляющей организации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"ПОВАРЛЮКС"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3" w:rsidRPr="001D5F07" w:rsidRDefault="00113E33" w:rsidP="00113E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33" w:rsidRPr="00322A01" w:rsidRDefault="00113E33" w:rsidP="0011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Рябов Сергей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"Городское хозяйство"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Б.7.1., Б.8.1.,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9F8" w:rsidRPr="00322A01" w:rsidTr="00B55BFD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Меткин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"Городское хозяйство"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Лусевич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"Городское хозяйство"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Куков Артем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"Городское хозяйство"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Б.7.1., Б.8.1.,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7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Гелеверя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Директор филиала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Дмитрогорское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молоко"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Мезенцев Александр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Дмитрогорский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мясоперерабатывающий завод"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F8" w:rsidRDefault="00DB49F8" w:rsidP="00DB49F8">
            <w:pPr>
              <w:jc w:val="center"/>
            </w:pPr>
            <w:r w:rsidRPr="002F722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 Максим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ЛистПромСтрой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Березин Павел Павлович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"ЖЭК РЕДКИНО"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1F4B24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Андрианов Владимир Львович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"ЖЭК РЕДКИНО"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1F4B24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Шамов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котельного цеха № 12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"ЖЭК РЕДКИНО"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1F4B24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9F8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322A01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Хорьков Константин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цеха № 12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"ЖЭК РЕДКИНО"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F8" w:rsidRPr="001D5F07" w:rsidRDefault="00DB49F8" w:rsidP="00DB49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F8" w:rsidRPr="001F4B24" w:rsidRDefault="00DB49F8" w:rsidP="00DB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Мухамадеев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0627099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"ВКЗ"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9091933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1F4B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Богданов Сергей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86648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газовой службы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"ВКЗ"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140647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1F4B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Сурин Александр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8392704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АСУ ТП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"ВКЗ"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371809159"/>
              <w:rPr>
                <w:rFonts w:ascii="Times New Roman" w:hAnsi="Times New Roman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1F4B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Иванов Дмитрий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3859597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"ВКЗ"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9635354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1F4B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B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F4B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511620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аврилов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9110396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012891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0781340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2244850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Терехов Илья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895092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-модульной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8900247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2612538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8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677202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Крижановский Олег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404686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7586017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4225263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330470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Ефимов Юрий Алексеевич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1877938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63977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8035426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7623364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Могутов Роман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4695433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6502793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7112228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2047503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Никульников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331187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927572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1590804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419885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Журавлева Юлия Вячеславовна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726054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651255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1055647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F85382" w:rsidRPr="00322A01" w:rsidTr="00B55BFD">
        <w:trPr>
          <w:trHeight w:val="8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2849643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Сметаненко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1118476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2000456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5007818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3504455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Чигрина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5876911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Инженер-теплотехник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7120806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2984870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464973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73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49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54300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Альшанов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Валентинович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02120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2915197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МУП "</w:t>
            </w:r>
            <w:proofErr w:type="gram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КС</w:t>
            </w:r>
            <w:proofErr w:type="gram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ЗАТО Озерный"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004040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382" w:rsidRPr="00322A01" w:rsidTr="00B55BFD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Антон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7621890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"ДОПДРОПС"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2770267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F85382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Белов Сергей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3611690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"ДОПДРОПС"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75103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11:40</w:t>
            </w:r>
          </w:p>
        </w:tc>
      </w:tr>
      <w:tr w:rsidR="00F85382" w:rsidRPr="00322A01" w:rsidTr="00B55BFD">
        <w:trPr>
          <w:trHeight w:val="7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322A01" w:rsidRDefault="00F85382" w:rsidP="00F85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Ющенко Александр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588197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5997482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ЗАО "Хлеб"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82" w:rsidRPr="001D5F07" w:rsidRDefault="00F85382" w:rsidP="00F85382">
            <w:pPr>
              <w:jc w:val="center"/>
              <w:divId w:val="1154144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82" w:rsidRPr="00F14F24" w:rsidRDefault="00F85382" w:rsidP="00BC4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:</w:t>
            </w:r>
            <w:r w:rsidR="00BC4ABC">
              <w:rPr>
                <w:rFonts w:ascii="Times New Roman" w:hAnsi="Times New Roman"/>
                <w:sz w:val="24"/>
                <w:szCs w:val="24"/>
              </w:rPr>
              <w:t>4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4ABC" w:rsidRPr="00322A01" w:rsidTr="00B55BFD">
        <w:trPr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BC" w:rsidRPr="00322A01" w:rsidRDefault="00BC4ABC" w:rsidP="00BC4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BC" w:rsidRPr="001D5F07" w:rsidRDefault="00BC4ABC" w:rsidP="00BC4ABC">
            <w:pPr>
              <w:jc w:val="center"/>
              <w:divId w:val="119885470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Ковалёв Алексей Григорьевич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BC" w:rsidRPr="001D5F07" w:rsidRDefault="00BC4ABC" w:rsidP="00BC4ABC">
            <w:pPr>
              <w:jc w:val="center"/>
              <w:divId w:val="3369322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BC" w:rsidRPr="001D5F07" w:rsidRDefault="00BC4ABC" w:rsidP="00BC4ABC">
            <w:pPr>
              <w:jc w:val="center"/>
              <w:divId w:val="19865473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АО "Газпром газораспределение 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BC" w:rsidRPr="001D5F07" w:rsidRDefault="00BC4ABC" w:rsidP="00BC4ABC">
            <w:pPr>
              <w:jc w:val="center"/>
              <w:divId w:val="7642287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BC" w:rsidRPr="00F14F24" w:rsidRDefault="00BC4ABC" w:rsidP="00BC4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4ABC" w:rsidRPr="00322A01" w:rsidTr="00B55BFD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BC" w:rsidRPr="009C0909" w:rsidRDefault="00BC4ABC" w:rsidP="00BC4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90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BC" w:rsidRPr="001D5F07" w:rsidRDefault="00BC4ABC" w:rsidP="00BC4ABC">
            <w:pPr>
              <w:jc w:val="center"/>
              <w:divId w:val="921643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Борисова Мария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BC" w:rsidRPr="001D5F07" w:rsidRDefault="00BC4ABC" w:rsidP="00BC4ABC">
            <w:pPr>
              <w:jc w:val="center"/>
              <w:divId w:val="654921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BC" w:rsidRPr="001D5F07" w:rsidRDefault="00BC4ABC" w:rsidP="00BC4ABC">
            <w:pPr>
              <w:jc w:val="center"/>
              <w:divId w:val="12111135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АО "Газпром газораспределение Тверь"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BC" w:rsidRPr="001D5F07" w:rsidRDefault="00BC4ABC" w:rsidP="00BC4ABC">
            <w:pPr>
              <w:jc w:val="center"/>
              <w:divId w:val="18800444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BC" w:rsidRPr="00F14F24" w:rsidRDefault="00BC4ABC" w:rsidP="00BC4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322A01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3214684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Циркевич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 Андреевич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7900513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336270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9481913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450E17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9961761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Лемешенко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Андреевич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693545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3574596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0436302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450E17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9775616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Маньшев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4396444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694710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1021482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450E17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0380017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Масюков Анатолий Анатольевич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8896823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8499508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4341800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450E17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1294719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Герасимов Алексей Евгеньевич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8270918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9666613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431368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450E17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76037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Трифонов Илья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1190616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9985387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0460520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450E17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7294523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Ерусалимов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0054279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5465227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091937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14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7264163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Гавриев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</w:t>
            </w: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6169822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6676354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596399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8043491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Захарченко Григорий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401241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1276502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9367935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4110535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Екимов Антон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8605086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9242204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8299777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7673917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Руцкий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0482186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4268496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7866530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9120837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Багапова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9597299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9274199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4680137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F24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0648684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Денисов Иван Андреевич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7399385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4477012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8704617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3694269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Елфимов Максим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5240565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0861965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6923674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8652882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Никифоров Кирилл Михайлович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9299222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7603016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ООО "МБМР"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6184936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Погорельцев Александр Викторович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6479050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ИП Погорельцев Александр Викторович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4700979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  <w:tr w:rsidR="00B55BFD" w:rsidRPr="00322A01" w:rsidTr="00B55BFD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FD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Шуточкин</w:t>
            </w:r>
            <w:proofErr w:type="spellEnd"/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660822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ЭМО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20139511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color w:val="000000"/>
                <w:sz w:val="24"/>
                <w:szCs w:val="24"/>
              </w:rPr>
              <w:t>АО "ЗЭМЗ"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FD" w:rsidRPr="001D5F07" w:rsidRDefault="00B55BFD" w:rsidP="00B55BFD">
            <w:pPr>
              <w:jc w:val="center"/>
              <w:divId w:val="1750737230"/>
              <w:rPr>
                <w:rFonts w:ascii="Times New Roman" w:hAnsi="Times New Roman"/>
                <w:sz w:val="24"/>
                <w:szCs w:val="24"/>
              </w:rPr>
            </w:pPr>
            <w:r w:rsidRPr="001D5F07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FD" w:rsidRPr="00F14F24" w:rsidRDefault="00B55BFD" w:rsidP="00B55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</w:tr>
    </w:tbl>
    <w:p w:rsidR="00F14F24" w:rsidRPr="00AA2B10" w:rsidRDefault="00F14F24">
      <w:pPr>
        <w:tabs>
          <w:tab w:val="center" w:pos="7796"/>
          <w:tab w:val="left" w:pos="8115"/>
        </w:tabs>
        <w:rPr>
          <w:rFonts w:ascii="Times New Roman" w:hAnsi="Times New Roman"/>
          <w:sz w:val="2"/>
          <w:szCs w:val="2"/>
        </w:rPr>
      </w:pPr>
    </w:p>
    <w:sectPr w:rsidR="00F14F24" w:rsidRPr="00AA2B10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6FA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70893"/>
    <w:rsid w:val="00072943"/>
    <w:rsid w:val="0007295E"/>
    <w:rsid w:val="00073C2D"/>
    <w:rsid w:val="00077650"/>
    <w:rsid w:val="00080263"/>
    <w:rsid w:val="0008027F"/>
    <w:rsid w:val="0008056F"/>
    <w:rsid w:val="00081530"/>
    <w:rsid w:val="00081C6A"/>
    <w:rsid w:val="00082306"/>
    <w:rsid w:val="00082746"/>
    <w:rsid w:val="00083D99"/>
    <w:rsid w:val="000841DD"/>
    <w:rsid w:val="00085F31"/>
    <w:rsid w:val="000867D8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1B7B"/>
    <w:rsid w:val="000C258D"/>
    <w:rsid w:val="000C3E74"/>
    <w:rsid w:val="000C660A"/>
    <w:rsid w:val="000C6AFE"/>
    <w:rsid w:val="000C70A1"/>
    <w:rsid w:val="000C71E9"/>
    <w:rsid w:val="000C7262"/>
    <w:rsid w:val="000D12D8"/>
    <w:rsid w:val="000D152D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201E"/>
    <w:rsid w:val="001041E7"/>
    <w:rsid w:val="00104D45"/>
    <w:rsid w:val="00105319"/>
    <w:rsid w:val="001056FA"/>
    <w:rsid w:val="0010721D"/>
    <w:rsid w:val="00111036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4784"/>
    <w:rsid w:val="001254DE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A5E"/>
    <w:rsid w:val="00143D18"/>
    <w:rsid w:val="0014430B"/>
    <w:rsid w:val="001447AD"/>
    <w:rsid w:val="00145B4A"/>
    <w:rsid w:val="00150275"/>
    <w:rsid w:val="00150300"/>
    <w:rsid w:val="001508C7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AB2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E79"/>
    <w:rsid w:val="00192E91"/>
    <w:rsid w:val="001957EA"/>
    <w:rsid w:val="001966FC"/>
    <w:rsid w:val="001A1460"/>
    <w:rsid w:val="001A15B3"/>
    <w:rsid w:val="001A2669"/>
    <w:rsid w:val="001A2888"/>
    <w:rsid w:val="001A317C"/>
    <w:rsid w:val="001A3633"/>
    <w:rsid w:val="001A42E1"/>
    <w:rsid w:val="001A5B1C"/>
    <w:rsid w:val="001A5C00"/>
    <w:rsid w:val="001A64E7"/>
    <w:rsid w:val="001A6A88"/>
    <w:rsid w:val="001A6FA7"/>
    <w:rsid w:val="001A74B2"/>
    <w:rsid w:val="001A76A9"/>
    <w:rsid w:val="001A7CA1"/>
    <w:rsid w:val="001B014A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4B24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752D"/>
    <w:rsid w:val="0027052C"/>
    <w:rsid w:val="00273889"/>
    <w:rsid w:val="00273A91"/>
    <w:rsid w:val="00274BC7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87B"/>
    <w:rsid w:val="00315194"/>
    <w:rsid w:val="00315A41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46D3"/>
    <w:rsid w:val="00365DEA"/>
    <w:rsid w:val="00371043"/>
    <w:rsid w:val="003725A8"/>
    <w:rsid w:val="003731A9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850"/>
    <w:rsid w:val="003B6BC3"/>
    <w:rsid w:val="003B6EFC"/>
    <w:rsid w:val="003B7878"/>
    <w:rsid w:val="003C086C"/>
    <w:rsid w:val="003C2505"/>
    <w:rsid w:val="003C2DB4"/>
    <w:rsid w:val="003C33FF"/>
    <w:rsid w:val="003C44FF"/>
    <w:rsid w:val="003C4F61"/>
    <w:rsid w:val="003C5912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B25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47A2E"/>
    <w:rsid w:val="00450E17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4015"/>
    <w:rsid w:val="00464973"/>
    <w:rsid w:val="004661CA"/>
    <w:rsid w:val="00466B8B"/>
    <w:rsid w:val="00466F2B"/>
    <w:rsid w:val="004709C9"/>
    <w:rsid w:val="004729B3"/>
    <w:rsid w:val="00472D16"/>
    <w:rsid w:val="00473192"/>
    <w:rsid w:val="004734A9"/>
    <w:rsid w:val="00473E97"/>
    <w:rsid w:val="00474354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20D3"/>
    <w:rsid w:val="004D490D"/>
    <w:rsid w:val="004D5247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57F4"/>
    <w:rsid w:val="005E63A7"/>
    <w:rsid w:val="005E63D0"/>
    <w:rsid w:val="005F137E"/>
    <w:rsid w:val="005F355D"/>
    <w:rsid w:val="005F4117"/>
    <w:rsid w:val="005F4ED5"/>
    <w:rsid w:val="005F4FF6"/>
    <w:rsid w:val="005F7D7C"/>
    <w:rsid w:val="00600654"/>
    <w:rsid w:val="006021F1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C2B4B"/>
    <w:rsid w:val="006C2D65"/>
    <w:rsid w:val="006C4976"/>
    <w:rsid w:val="006C5178"/>
    <w:rsid w:val="006C597D"/>
    <w:rsid w:val="006C718D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5288"/>
    <w:rsid w:val="00705F34"/>
    <w:rsid w:val="00706D56"/>
    <w:rsid w:val="007077D3"/>
    <w:rsid w:val="00710056"/>
    <w:rsid w:val="007106D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653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4012"/>
    <w:rsid w:val="007461A2"/>
    <w:rsid w:val="00746562"/>
    <w:rsid w:val="007501C4"/>
    <w:rsid w:val="00750C24"/>
    <w:rsid w:val="007548DB"/>
    <w:rsid w:val="00755798"/>
    <w:rsid w:val="007565A9"/>
    <w:rsid w:val="00756DAE"/>
    <w:rsid w:val="00760622"/>
    <w:rsid w:val="007609AF"/>
    <w:rsid w:val="00760CDE"/>
    <w:rsid w:val="007629FF"/>
    <w:rsid w:val="00763048"/>
    <w:rsid w:val="00763EA3"/>
    <w:rsid w:val="00764031"/>
    <w:rsid w:val="0076429E"/>
    <w:rsid w:val="00764531"/>
    <w:rsid w:val="00766040"/>
    <w:rsid w:val="00767629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3C30"/>
    <w:rsid w:val="00793F02"/>
    <w:rsid w:val="00794573"/>
    <w:rsid w:val="00795148"/>
    <w:rsid w:val="00795700"/>
    <w:rsid w:val="00795747"/>
    <w:rsid w:val="00795831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623"/>
    <w:rsid w:val="007E684F"/>
    <w:rsid w:val="007F0E3F"/>
    <w:rsid w:val="007F132C"/>
    <w:rsid w:val="007F1B5F"/>
    <w:rsid w:val="007F2515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252B"/>
    <w:rsid w:val="00813BBE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23DB"/>
    <w:rsid w:val="00842925"/>
    <w:rsid w:val="00843F12"/>
    <w:rsid w:val="00844B18"/>
    <w:rsid w:val="00844D8E"/>
    <w:rsid w:val="00844E58"/>
    <w:rsid w:val="00850D59"/>
    <w:rsid w:val="00850DF4"/>
    <w:rsid w:val="0085117B"/>
    <w:rsid w:val="00853464"/>
    <w:rsid w:val="00854E29"/>
    <w:rsid w:val="0085529B"/>
    <w:rsid w:val="0085559C"/>
    <w:rsid w:val="00855895"/>
    <w:rsid w:val="00855DA2"/>
    <w:rsid w:val="0085675C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5F15"/>
    <w:rsid w:val="00877358"/>
    <w:rsid w:val="00877E1A"/>
    <w:rsid w:val="00881204"/>
    <w:rsid w:val="008814D6"/>
    <w:rsid w:val="00881B10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62F"/>
    <w:rsid w:val="008C7048"/>
    <w:rsid w:val="008C789C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388C"/>
    <w:rsid w:val="00913FE1"/>
    <w:rsid w:val="00916B41"/>
    <w:rsid w:val="00917152"/>
    <w:rsid w:val="00917CFC"/>
    <w:rsid w:val="009208ED"/>
    <w:rsid w:val="00922703"/>
    <w:rsid w:val="00923842"/>
    <w:rsid w:val="00923BF2"/>
    <w:rsid w:val="009241A6"/>
    <w:rsid w:val="00924FEB"/>
    <w:rsid w:val="0092524F"/>
    <w:rsid w:val="00926624"/>
    <w:rsid w:val="009266FB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C45"/>
    <w:rsid w:val="0094254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91C07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E10"/>
    <w:rsid w:val="009B00EE"/>
    <w:rsid w:val="009B1209"/>
    <w:rsid w:val="009B4B29"/>
    <w:rsid w:val="009B5836"/>
    <w:rsid w:val="009B5874"/>
    <w:rsid w:val="009B597E"/>
    <w:rsid w:val="009B7758"/>
    <w:rsid w:val="009C0909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60FF"/>
    <w:rsid w:val="009C78D3"/>
    <w:rsid w:val="009D005E"/>
    <w:rsid w:val="009D01DE"/>
    <w:rsid w:val="009D07C2"/>
    <w:rsid w:val="009D1554"/>
    <w:rsid w:val="009D3EDD"/>
    <w:rsid w:val="009D42F3"/>
    <w:rsid w:val="009D45F6"/>
    <w:rsid w:val="009D4B66"/>
    <w:rsid w:val="009D4E24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41F0A"/>
    <w:rsid w:val="00A426D1"/>
    <w:rsid w:val="00A4318D"/>
    <w:rsid w:val="00A43EAE"/>
    <w:rsid w:val="00A440D4"/>
    <w:rsid w:val="00A44315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699C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8BF"/>
    <w:rsid w:val="00A841CB"/>
    <w:rsid w:val="00A86280"/>
    <w:rsid w:val="00A8778E"/>
    <w:rsid w:val="00A87A64"/>
    <w:rsid w:val="00A9102F"/>
    <w:rsid w:val="00A94A83"/>
    <w:rsid w:val="00A94D96"/>
    <w:rsid w:val="00A958B8"/>
    <w:rsid w:val="00A9595B"/>
    <w:rsid w:val="00A96128"/>
    <w:rsid w:val="00A96F24"/>
    <w:rsid w:val="00AA1BFC"/>
    <w:rsid w:val="00AA1D51"/>
    <w:rsid w:val="00AA20E9"/>
    <w:rsid w:val="00AA2B10"/>
    <w:rsid w:val="00AA2B48"/>
    <w:rsid w:val="00AA399C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D0D20"/>
    <w:rsid w:val="00AD1584"/>
    <w:rsid w:val="00AD27B5"/>
    <w:rsid w:val="00AD2D05"/>
    <w:rsid w:val="00AD33BA"/>
    <w:rsid w:val="00AD3B59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DC2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403E8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41B8"/>
    <w:rsid w:val="00B442C4"/>
    <w:rsid w:val="00B450A5"/>
    <w:rsid w:val="00B46AA8"/>
    <w:rsid w:val="00B46DE5"/>
    <w:rsid w:val="00B50DD6"/>
    <w:rsid w:val="00B516F4"/>
    <w:rsid w:val="00B54F36"/>
    <w:rsid w:val="00B55BFD"/>
    <w:rsid w:val="00B55CAA"/>
    <w:rsid w:val="00B57C51"/>
    <w:rsid w:val="00B57E29"/>
    <w:rsid w:val="00B60F30"/>
    <w:rsid w:val="00B61002"/>
    <w:rsid w:val="00B6102A"/>
    <w:rsid w:val="00B61154"/>
    <w:rsid w:val="00B611A9"/>
    <w:rsid w:val="00B614F5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D1"/>
    <w:rsid w:val="00BC5BF1"/>
    <w:rsid w:val="00BC5C7C"/>
    <w:rsid w:val="00BC66DA"/>
    <w:rsid w:val="00BC6DB7"/>
    <w:rsid w:val="00BC71A4"/>
    <w:rsid w:val="00BD1A1D"/>
    <w:rsid w:val="00BD47FF"/>
    <w:rsid w:val="00BD65DB"/>
    <w:rsid w:val="00BD68DB"/>
    <w:rsid w:val="00BE0EE3"/>
    <w:rsid w:val="00BE27FD"/>
    <w:rsid w:val="00BE3B83"/>
    <w:rsid w:val="00BE4602"/>
    <w:rsid w:val="00BE715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75B"/>
    <w:rsid w:val="00C06DE2"/>
    <w:rsid w:val="00C10B5C"/>
    <w:rsid w:val="00C12541"/>
    <w:rsid w:val="00C126A4"/>
    <w:rsid w:val="00C1287E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C11"/>
    <w:rsid w:val="00C441CC"/>
    <w:rsid w:val="00C44C1A"/>
    <w:rsid w:val="00C44D53"/>
    <w:rsid w:val="00C450DB"/>
    <w:rsid w:val="00C45A3B"/>
    <w:rsid w:val="00C460E1"/>
    <w:rsid w:val="00C47BA0"/>
    <w:rsid w:val="00C50015"/>
    <w:rsid w:val="00C50820"/>
    <w:rsid w:val="00C50A63"/>
    <w:rsid w:val="00C51137"/>
    <w:rsid w:val="00C51509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7C"/>
    <w:rsid w:val="00C6170C"/>
    <w:rsid w:val="00C63CCC"/>
    <w:rsid w:val="00C6400C"/>
    <w:rsid w:val="00C640FB"/>
    <w:rsid w:val="00C67426"/>
    <w:rsid w:val="00C6782A"/>
    <w:rsid w:val="00C6793F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6DE6"/>
    <w:rsid w:val="00CD7F07"/>
    <w:rsid w:val="00CE011D"/>
    <w:rsid w:val="00CE174E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9BC"/>
    <w:rsid w:val="00D325D7"/>
    <w:rsid w:val="00D32B92"/>
    <w:rsid w:val="00D331B0"/>
    <w:rsid w:val="00D33849"/>
    <w:rsid w:val="00D33BAF"/>
    <w:rsid w:val="00D36479"/>
    <w:rsid w:val="00D37031"/>
    <w:rsid w:val="00D40527"/>
    <w:rsid w:val="00D40570"/>
    <w:rsid w:val="00D407AF"/>
    <w:rsid w:val="00D421B4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3576"/>
    <w:rsid w:val="00D648CC"/>
    <w:rsid w:val="00D64CD2"/>
    <w:rsid w:val="00D65264"/>
    <w:rsid w:val="00D658D6"/>
    <w:rsid w:val="00D659FA"/>
    <w:rsid w:val="00D67A90"/>
    <w:rsid w:val="00D70D9F"/>
    <w:rsid w:val="00D736A5"/>
    <w:rsid w:val="00D74E4A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474C"/>
    <w:rsid w:val="00DB49F8"/>
    <w:rsid w:val="00DB561C"/>
    <w:rsid w:val="00DB570F"/>
    <w:rsid w:val="00DB7329"/>
    <w:rsid w:val="00DC3B7A"/>
    <w:rsid w:val="00DC407F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53A2"/>
    <w:rsid w:val="00E05D37"/>
    <w:rsid w:val="00E06408"/>
    <w:rsid w:val="00E0726A"/>
    <w:rsid w:val="00E10938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CEA"/>
    <w:rsid w:val="00E4709F"/>
    <w:rsid w:val="00E4715A"/>
    <w:rsid w:val="00E51302"/>
    <w:rsid w:val="00E51511"/>
    <w:rsid w:val="00E52668"/>
    <w:rsid w:val="00E55D33"/>
    <w:rsid w:val="00E600E0"/>
    <w:rsid w:val="00E606FC"/>
    <w:rsid w:val="00E6100E"/>
    <w:rsid w:val="00E61360"/>
    <w:rsid w:val="00E6162D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576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ABB"/>
    <w:rsid w:val="00EA3473"/>
    <w:rsid w:val="00EA4277"/>
    <w:rsid w:val="00EA4EBE"/>
    <w:rsid w:val="00EA56BA"/>
    <w:rsid w:val="00EB33B3"/>
    <w:rsid w:val="00EB40CA"/>
    <w:rsid w:val="00EB4D36"/>
    <w:rsid w:val="00EC0790"/>
    <w:rsid w:val="00EC0795"/>
    <w:rsid w:val="00EC2613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F86"/>
    <w:rsid w:val="00EF0D13"/>
    <w:rsid w:val="00EF1882"/>
    <w:rsid w:val="00EF1C14"/>
    <w:rsid w:val="00EF2A7D"/>
    <w:rsid w:val="00EF2C6A"/>
    <w:rsid w:val="00EF309A"/>
    <w:rsid w:val="00EF4868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4E8D"/>
    <w:rsid w:val="00F05F45"/>
    <w:rsid w:val="00F0620C"/>
    <w:rsid w:val="00F066FD"/>
    <w:rsid w:val="00F06BA3"/>
    <w:rsid w:val="00F07D6F"/>
    <w:rsid w:val="00F102BC"/>
    <w:rsid w:val="00F1099E"/>
    <w:rsid w:val="00F12D7C"/>
    <w:rsid w:val="00F14F24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AD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419C"/>
    <w:rsid w:val="00F44300"/>
    <w:rsid w:val="00F47423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6028F"/>
    <w:rsid w:val="00F603FC"/>
    <w:rsid w:val="00F60B31"/>
    <w:rsid w:val="00F62030"/>
    <w:rsid w:val="00F63570"/>
    <w:rsid w:val="00F636C5"/>
    <w:rsid w:val="00F63B19"/>
    <w:rsid w:val="00F6557F"/>
    <w:rsid w:val="00F655C6"/>
    <w:rsid w:val="00F65BF6"/>
    <w:rsid w:val="00F66110"/>
    <w:rsid w:val="00F6735F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5382"/>
    <w:rsid w:val="00F86637"/>
    <w:rsid w:val="00F87A3E"/>
    <w:rsid w:val="00F903AB"/>
    <w:rsid w:val="00F92E82"/>
    <w:rsid w:val="00F95315"/>
    <w:rsid w:val="00F956F8"/>
    <w:rsid w:val="00F959A6"/>
    <w:rsid w:val="00F96871"/>
    <w:rsid w:val="00F9766A"/>
    <w:rsid w:val="00FA13D4"/>
    <w:rsid w:val="00FA3432"/>
    <w:rsid w:val="00FA3CC1"/>
    <w:rsid w:val="00FA5EC1"/>
    <w:rsid w:val="00FA6530"/>
    <w:rsid w:val="00FA6951"/>
    <w:rsid w:val="00FA7765"/>
    <w:rsid w:val="00FA77FA"/>
    <w:rsid w:val="00FA7D37"/>
    <w:rsid w:val="00FB0BE0"/>
    <w:rsid w:val="00FB0F30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247"/>
    <w:rsid w:val="00FF369A"/>
    <w:rsid w:val="00FF3D90"/>
    <w:rsid w:val="00FF3E06"/>
    <w:rsid w:val="00FF421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7BC5-53DD-4EF1-873E-41D0D424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1236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58</cp:revision>
  <cp:lastPrinted>2024-02-28T13:35:00Z</cp:lastPrinted>
  <dcterms:created xsi:type="dcterms:W3CDTF">2024-03-04T05:54:00Z</dcterms:created>
  <dcterms:modified xsi:type="dcterms:W3CDTF">2024-03-18T08:02:00Z</dcterms:modified>
</cp:coreProperties>
</file>