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19" w:rsidRDefault="00CD3D19" w:rsidP="00CD3D1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D3D19" w:rsidRDefault="00CD3D19" w:rsidP="00CD3D1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D3D19" w:rsidRDefault="00CD3D19" w:rsidP="00CD3D1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D3D19" w:rsidRDefault="00CD3D19" w:rsidP="00CD3D1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2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CD3D19" w:rsidRDefault="00CD3D19" w:rsidP="00CD3D1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D3D19" w:rsidRDefault="00CD3D19" w:rsidP="00CD3D1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CD3D19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077B3" w:rsidRPr="00AB2B3F" w:rsidTr="00CD3D19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B3" w:rsidRPr="007312B9" w:rsidRDefault="00D077B3" w:rsidP="00D07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B3" w:rsidRPr="00FB7D9F" w:rsidRDefault="00D077B3" w:rsidP="00D077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9F">
              <w:rPr>
                <w:rFonts w:ascii="Times New Roman" w:hAnsi="Times New Roman"/>
                <w:color w:val="000000"/>
                <w:sz w:val="28"/>
                <w:szCs w:val="28"/>
              </w:rPr>
              <w:t>Корнилов Александр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B3" w:rsidRPr="00FB7D9F" w:rsidRDefault="00D077B3" w:rsidP="00D077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9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B3" w:rsidRPr="00B757B9" w:rsidRDefault="00FB7D9F" w:rsidP="00D077B3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9F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B3" w:rsidRPr="00B757B9" w:rsidRDefault="00FB7D9F" w:rsidP="00D077B3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9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B3" w:rsidRPr="00B757B9" w:rsidRDefault="00D077B3" w:rsidP="00D077B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E6B2F" w:rsidRPr="00AB2B3F" w:rsidTr="00CD3D19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F" w:rsidRPr="007312B9" w:rsidRDefault="006E6B2F" w:rsidP="006E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2F" w:rsidRPr="006E6B2F" w:rsidRDefault="006E6B2F" w:rsidP="006E6B2F">
            <w:pPr>
              <w:jc w:val="center"/>
              <w:divId w:val="15088599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B2F">
              <w:rPr>
                <w:rFonts w:ascii="Times New Roman" w:hAnsi="Times New Roman"/>
                <w:color w:val="000000"/>
                <w:sz w:val="28"/>
                <w:szCs w:val="28"/>
              </w:rPr>
              <w:t>Цыганов Виталий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2F" w:rsidRPr="006E6B2F" w:rsidRDefault="006E6B2F" w:rsidP="006E6B2F">
            <w:pPr>
              <w:jc w:val="center"/>
              <w:divId w:val="463694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B2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2F" w:rsidRPr="00472223" w:rsidRDefault="006E6B2F" w:rsidP="006E6B2F">
            <w:pPr>
              <w:jc w:val="center"/>
              <w:divId w:val="1163811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B2F">
              <w:rPr>
                <w:rFonts w:ascii="Times New Roman" w:hAnsi="Times New Roman"/>
                <w:color w:val="000000"/>
                <w:sz w:val="28"/>
                <w:szCs w:val="28"/>
              </w:rPr>
              <w:t>ООО "КСК МК"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2F" w:rsidRPr="00472223" w:rsidRDefault="006E6B2F" w:rsidP="006E6B2F">
            <w:pPr>
              <w:jc w:val="center"/>
              <w:divId w:val="5245627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B2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F" w:rsidRPr="007312B9" w:rsidRDefault="006E6B2F" w:rsidP="006E6B2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3B74" w:rsidRPr="00AB2B3F" w:rsidTr="00CD3D1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7312B9" w:rsidRDefault="00B13B74" w:rsidP="00B1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1481918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Барбаняга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8507540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5292947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B74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4842479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7312B9" w:rsidRDefault="00B13B74" w:rsidP="00B13B7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3B74" w:rsidRPr="00AB2B3F" w:rsidTr="00CD3D19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7312B9" w:rsidRDefault="00B13B74" w:rsidP="00B1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7120777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Нечаенко Денис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969898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капитальному строительству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2800385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B74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2061383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7312B9" w:rsidRDefault="00B13B74" w:rsidP="00B13B7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3B74" w:rsidRPr="00AB2B3F" w:rsidTr="00CD3D19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7312B9" w:rsidRDefault="00B13B74" w:rsidP="00B13B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1299267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Лушников Константин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1999461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882132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B74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1621185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557B30" w:rsidRDefault="00B13B74" w:rsidP="00B13B7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3B74" w:rsidRPr="00AB2B3F" w:rsidTr="00CD3D1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7312B9" w:rsidRDefault="00B13B74" w:rsidP="00B13B7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1830124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Орлов Матвей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2100321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4818218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B74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74" w:rsidRPr="00B13B74" w:rsidRDefault="00B13B74" w:rsidP="00B13B74">
            <w:pPr>
              <w:jc w:val="center"/>
              <w:divId w:val="1478255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7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74" w:rsidRPr="00557B30" w:rsidRDefault="00B13B74" w:rsidP="00B13B7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70C68" w:rsidRPr="00AB2B3F" w:rsidTr="00CD3D19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68" w:rsidRPr="007312B9" w:rsidRDefault="00270C68" w:rsidP="00270C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295988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Алламурадов Владимир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572495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057B87" w:rsidRDefault="00270C68" w:rsidP="00270C68">
            <w:pPr>
              <w:jc w:val="center"/>
              <w:divId w:val="1657759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ООО "СОЕР"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057B87" w:rsidRDefault="00270C68" w:rsidP="00270C68">
            <w:pPr>
              <w:jc w:val="center"/>
              <w:divId w:val="1077943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68" w:rsidRPr="007312B9" w:rsidRDefault="00270C68" w:rsidP="00270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0C68" w:rsidRPr="00AB2B3F" w:rsidTr="00CD3D1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68" w:rsidRPr="007312B9" w:rsidRDefault="00270C68" w:rsidP="00270C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Левашова Екатерина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ЭБ (в промышленности)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68" w:rsidRPr="007312B9" w:rsidRDefault="00270C68" w:rsidP="00270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70C68" w:rsidRPr="00AB2B3F" w:rsidTr="00CD3D19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68" w:rsidRPr="007312B9" w:rsidRDefault="00270C68" w:rsidP="00270C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Завадько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07729" w:rsidRDefault="00270C68" w:rsidP="00270C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72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75DCC" w:rsidRDefault="00270C68" w:rsidP="00270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70C68" w:rsidRPr="00AB2B3F" w:rsidTr="00CD3D19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75DCC" w:rsidRDefault="00270C68" w:rsidP="00270C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7669979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Ющенко Александр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678578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146046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664674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75DCC" w:rsidRDefault="00270C68" w:rsidP="00270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70C68" w:rsidRPr="00AB2B3F" w:rsidTr="00CD3D19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75DCC" w:rsidRDefault="00270C68" w:rsidP="00270C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3074367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Брывкина Ирина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077554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 и производственного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192690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270C68" w:rsidRDefault="00270C68" w:rsidP="00270C68">
            <w:pPr>
              <w:jc w:val="center"/>
              <w:divId w:val="18561913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C6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68" w:rsidRPr="00875DCC" w:rsidRDefault="00270C68" w:rsidP="00270C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59A1" w:rsidRPr="00AB2B3F" w:rsidTr="00CD3D19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875DCC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646423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Комаров Василий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2961775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697465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6468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Г.2.1., Б.10.1., Б.7.1.,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659A1" w:rsidRPr="00AB2B3F" w:rsidTr="00CD3D19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875DCC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724715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Романов Виталий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607586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ТЭЦ-3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2111924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Г.2.1., Б.10.1., Б.7.1.,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659A1" w:rsidRPr="00AB2B3F" w:rsidTr="00CD3D19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E3D68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321496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Шаравов Вадим Константинович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292059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9524424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738134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659A1" w:rsidRPr="00AB2B3F" w:rsidTr="00CD3D19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E3D68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6234183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Горшков Михаил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1119773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385417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578855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659A1" w:rsidRPr="00AB2B3F" w:rsidTr="00CD3D19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AD393A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823469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492941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2129003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587229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659A1" w:rsidRPr="00AB2B3F" w:rsidTr="00CD3D19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88462B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330106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Антон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962803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988023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624391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659A1" w:rsidRPr="00AB2B3F" w:rsidTr="00CD3D19">
        <w:trPr>
          <w:trHeight w:val="6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88462B" w:rsidRDefault="008659A1" w:rsidP="008659A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2045475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Малюков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793405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969240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908107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659A1" w:rsidRPr="00AB2B3F" w:rsidTr="00CD3D19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88462B" w:rsidRDefault="008659A1" w:rsidP="008659A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4397165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Белугин Артем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697857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277178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jc w:val="center"/>
              <w:divId w:val="184371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A1" w:rsidRPr="00B26EA5" w:rsidRDefault="008659A1" w:rsidP="0086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26EA5" w:rsidRPr="00AB2B3F" w:rsidTr="00CD3D19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A5" w:rsidRPr="0088462B" w:rsidRDefault="00B26EA5" w:rsidP="00B26EA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A5" w:rsidRPr="00B26EA5" w:rsidRDefault="00B26EA5" w:rsidP="00B26EA5">
            <w:pPr>
              <w:jc w:val="center"/>
              <w:divId w:val="2081900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Цветков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A5" w:rsidRPr="00B26EA5" w:rsidRDefault="00B26EA5" w:rsidP="00B26EA5">
            <w:pPr>
              <w:jc w:val="center"/>
              <w:divId w:val="15137580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инженерной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A5" w:rsidRPr="00B26EA5" w:rsidRDefault="00B26EA5" w:rsidP="00B26EA5">
            <w:pPr>
              <w:jc w:val="center"/>
              <w:divId w:val="122653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АО "Гланит" г. Тверь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A5" w:rsidRPr="00B26EA5" w:rsidRDefault="00B26EA5" w:rsidP="00B26EA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A5" w:rsidRPr="00B26EA5" w:rsidRDefault="00B26EA5" w:rsidP="00B26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52996" w:rsidRPr="00AB2B3F" w:rsidTr="00CD3D1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A35EBB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A35EBB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A35EBB" w:rsidP="00652996">
            <w:pPr>
              <w:jc w:val="center"/>
              <w:divId w:val="1485394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A35EBB" w:rsidP="00652996">
            <w:pPr>
              <w:jc w:val="center"/>
              <w:divId w:val="1372456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Б.7.4., Б.7.2.,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52996" w:rsidRPr="00AB2B3F" w:rsidTr="00CD3D1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2025014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Парамонов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636109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 "ФОРМАТ"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591090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52996" w:rsidRPr="00AB2B3F" w:rsidTr="00CD3D1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Сураков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Врио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АО "Рамешковское ДРСУ"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650402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52996" w:rsidRPr="00AB2B3F" w:rsidTr="00CD3D1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Галкин Константин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МУП "РТС" Конаковский муниципальный район Тверской области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52996" w:rsidRPr="00AB2B3F" w:rsidTr="00CD3D1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Конев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652996" w:rsidRPr="00AB2B3F" w:rsidTr="00CD3D19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26EA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2996" w:rsidRPr="00AB2B3F" w:rsidTr="00CD3D19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88462B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Золин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КИПиА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ООО "Юнайтед Боттлинг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26EA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2996" w:rsidRPr="00AB2B3F" w:rsidTr="00CD3D1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EB6E4C" w:rsidRDefault="00652996" w:rsidP="00652996">
            <w:pPr>
              <w:jc w:val="center"/>
              <w:divId w:val="1448890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E4C">
              <w:rPr>
                <w:rFonts w:ascii="Times New Roman" w:hAnsi="Times New Roman"/>
                <w:color w:val="000000"/>
                <w:sz w:val="28"/>
                <w:szCs w:val="28"/>
              </w:rPr>
              <w:t>Донцов Руслан Ильсурович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996" w:rsidRPr="00EB6E4C" w:rsidRDefault="00652996" w:rsidP="00652996">
            <w:pPr>
              <w:jc w:val="center"/>
              <w:divId w:val="501164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E4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61755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E7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1219786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18E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652996" w:rsidRPr="00AB2B3F" w:rsidTr="00CD3D1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EB6E4C" w:rsidRDefault="00652996" w:rsidP="00652996">
            <w:pPr>
              <w:jc w:val="center"/>
              <w:divId w:val="172961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E4C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EB6E4C" w:rsidRDefault="00652996" w:rsidP="00652996">
            <w:pPr>
              <w:jc w:val="center"/>
              <w:divId w:val="182328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E4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"Дмитрогорский бекон"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EDA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1581594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ED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652996" w:rsidRPr="00AB2B3F" w:rsidTr="00CD3D1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Кириленко Нина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52996" w:rsidRPr="00AB2B3F" w:rsidTr="00CD3D1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Савин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№21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52996" w:rsidRPr="00AB2B3F" w:rsidTr="00CD3D19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планов-предупредительного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21431899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52996" w:rsidRPr="00AB2B3F" w:rsidTr="00CD3D19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Груцинов Павел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АО "Галерея вкусов"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Г.2.1.,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52996" w:rsidRPr="00AB2B3F" w:rsidTr="00CD3D19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Шеховцова Ксения Святославовна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9859323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ИП КРЫЛОВА СВЕТЛАНА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52996" w:rsidRPr="00AB2B3F" w:rsidTr="00CD3D19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E816DF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2110271582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ИП КРЫЛОВА СВЕТЛАНА ВАЛЕНТИНОВНА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52996" w:rsidRPr="00AB2B3F" w:rsidTr="00CD3D19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1586451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Лобанов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13752744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377630309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АО "Бежецкий завод "АСО"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861240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52996" w:rsidRPr="00AB2B3F" w:rsidTr="00CD3D19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331882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Воронин Василий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1273782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482626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ООО "ЖБИ"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1529297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Б.7.1.,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52996" w:rsidRPr="00AB2B3F" w:rsidTr="00CD3D19">
        <w:trPr>
          <w:trHeight w:val="9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1403676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Баюнов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1097677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17932049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ООО "ЖБИ"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925134" w:rsidRDefault="00652996" w:rsidP="00652996">
            <w:pPr>
              <w:jc w:val="center"/>
              <w:divId w:val="780150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134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52996" w:rsidRPr="00AB2B3F" w:rsidTr="00CD3D1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7312B9" w:rsidRDefault="00652996" w:rsidP="0065299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79053B" w:rsidRDefault="00652996" w:rsidP="00652996">
            <w:pPr>
              <w:jc w:val="center"/>
              <w:divId w:val="5919393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53B">
              <w:rPr>
                <w:rFonts w:ascii="Times New Roman" w:hAnsi="Times New Roman"/>
                <w:color w:val="000000"/>
                <w:sz w:val="28"/>
                <w:szCs w:val="28"/>
              </w:rPr>
              <w:t>Гаращенко Ирина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79053B" w:rsidRDefault="00652996" w:rsidP="00652996">
            <w:pPr>
              <w:jc w:val="center"/>
              <w:divId w:val="811826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053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II категории бюро охраны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1860003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64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96" w:rsidRPr="00B26EA5" w:rsidRDefault="00652996" w:rsidP="00652996">
            <w:pPr>
              <w:jc w:val="center"/>
              <w:divId w:val="380519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64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96" w:rsidRPr="00B26EA5" w:rsidRDefault="00652996" w:rsidP="0065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5EBB" w:rsidRPr="00AB2B3F" w:rsidTr="00CD3D1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B" w:rsidRPr="007312B9" w:rsidRDefault="00A35EBB" w:rsidP="00A35EB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BB" w:rsidRPr="00A35EBB" w:rsidRDefault="00A35EBB" w:rsidP="00A35E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Жердев Петр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BB" w:rsidRPr="00A35EBB" w:rsidRDefault="00A35EBB" w:rsidP="00A35E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BB" w:rsidRPr="00B26EA5" w:rsidRDefault="00A35EBB" w:rsidP="00A35EBB">
            <w:pPr>
              <w:jc w:val="center"/>
              <w:divId w:val="798105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BB" w:rsidRPr="00B26EA5" w:rsidRDefault="00A35EBB" w:rsidP="00A35EBB">
            <w:pPr>
              <w:jc w:val="center"/>
              <w:divId w:val="767430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EB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B" w:rsidRPr="00B26EA5" w:rsidRDefault="00A35EBB" w:rsidP="00A35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04A46" w:rsidRPr="00AB2B3F" w:rsidTr="00CD3D1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7312B9" w:rsidRDefault="00F04A46" w:rsidP="00F04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Ситникова Ольга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МЖО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B26EA5" w:rsidRDefault="00F04A46" w:rsidP="00F04A46">
            <w:pPr>
              <w:jc w:val="center"/>
              <w:divId w:val="719591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B26EA5" w:rsidRDefault="00F04A46" w:rsidP="00F04A46">
            <w:pPr>
              <w:jc w:val="center"/>
              <w:divId w:val="132496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B26EA5" w:rsidRDefault="00F04A46" w:rsidP="00F04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04A46" w:rsidRPr="00AB2B3F" w:rsidTr="00CD3D1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7312B9" w:rsidRDefault="00F04A46" w:rsidP="00F04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Козуля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пивопроизводства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B26EA5" w:rsidRDefault="00F04A46" w:rsidP="00F04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4A46" w:rsidRPr="00AB2B3F" w:rsidTr="00CD3D1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7312B9" w:rsidRDefault="00F04A46" w:rsidP="00F04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Панин Игорь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B26EA5" w:rsidRDefault="00F04A46" w:rsidP="00F04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4A46" w:rsidRPr="00AB2B3F" w:rsidTr="00CD3D19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7312B9" w:rsidRDefault="00F04A46" w:rsidP="00F04A4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Попов Олег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46" w:rsidRPr="00F04A46" w:rsidRDefault="00F04A46" w:rsidP="00F04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A4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46" w:rsidRPr="00B26EA5" w:rsidRDefault="00F04A46" w:rsidP="00F04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78" w:rsidRDefault="004A2378" w:rsidP="00AA7AF5">
      <w:pPr>
        <w:spacing w:after="0" w:line="240" w:lineRule="auto"/>
      </w:pPr>
      <w:r>
        <w:separator/>
      </w:r>
    </w:p>
  </w:endnote>
  <w:endnote w:type="continuationSeparator" w:id="0">
    <w:p w:rsidR="004A2378" w:rsidRDefault="004A2378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78" w:rsidRDefault="004A2378" w:rsidP="00AA7AF5">
      <w:pPr>
        <w:spacing w:after="0" w:line="240" w:lineRule="auto"/>
      </w:pPr>
      <w:r>
        <w:separator/>
      </w:r>
    </w:p>
  </w:footnote>
  <w:footnote w:type="continuationSeparator" w:id="0">
    <w:p w:rsidR="004A2378" w:rsidRDefault="004A2378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2B" w:rsidRPr="00220470" w:rsidRDefault="00F1352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D3D19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2B" w:rsidRDefault="00F1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10FB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378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ADA"/>
    <w:rsid w:val="00614CFA"/>
    <w:rsid w:val="00615221"/>
    <w:rsid w:val="006172C9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B2F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34E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D19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DDC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B7D9F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C24C-7E80-4E53-AA94-C7B8EC6F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2024-09-02T05:37:00Z</dcterms:created>
  <dcterms:modified xsi:type="dcterms:W3CDTF">2024-09-02T05:37:00Z</dcterms:modified>
</cp:coreProperties>
</file>