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.08.2024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4C22E6" w:rsidRDefault="004C22E6" w:rsidP="004C22E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69" w:type="dxa"/>
        <w:tblInd w:w="-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227"/>
      </w:tblGrid>
      <w:tr w:rsidR="00976DB8" w:rsidRPr="003B6671" w:rsidTr="009D480D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22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C2FF0" w:rsidRPr="00AB2B3F" w:rsidTr="009D480D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57870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Березин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632130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2FF0" w:rsidRPr="00AB2B3F" w:rsidTr="009D480D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421220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Котыков</w:t>
            </w:r>
            <w:proofErr w:type="spellEnd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693269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002077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8197666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2FF0" w:rsidRPr="00AB2B3F" w:rsidTr="009D480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794128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Бадошкин</w:t>
            </w:r>
            <w:proofErr w:type="spellEnd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732197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620763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564104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2FF0" w:rsidRPr="00AB2B3F" w:rsidTr="009D480D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2833150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Горылёв</w:t>
            </w:r>
            <w:proofErr w:type="spellEnd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319966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1603492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"ВНИИСВ"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F0" w:rsidRPr="006C2FF0" w:rsidRDefault="006C2FF0" w:rsidP="006C2FF0">
            <w:pPr>
              <w:jc w:val="center"/>
              <w:divId w:val="749540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F0" w:rsidRPr="007312B9" w:rsidRDefault="006C2FF0" w:rsidP="006C2F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648C" w:rsidRPr="00AB2B3F" w:rsidTr="009D480D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8C" w:rsidRPr="007312B9" w:rsidRDefault="003D648C" w:rsidP="003D648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C" w:rsidRPr="003D648C" w:rsidRDefault="003D648C" w:rsidP="003D648C">
            <w:pPr>
              <w:jc w:val="center"/>
              <w:divId w:val="1237201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8C">
              <w:rPr>
                <w:rFonts w:ascii="Times New Roman" w:hAnsi="Times New Roman"/>
                <w:color w:val="000000"/>
                <w:sz w:val="28"/>
                <w:szCs w:val="28"/>
              </w:rPr>
              <w:t>Комиссарова Анастасия Вячеславовна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C" w:rsidRPr="003D648C" w:rsidRDefault="003D648C" w:rsidP="003D648C">
            <w:pPr>
              <w:jc w:val="center"/>
              <w:divId w:val="753628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8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C" w:rsidRPr="000F4566" w:rsidRDefault="003D648C" w:rsidP="003D648C">
            <w:pPr>
              <w:jc w:val="center"/>
              <w:divId w:val="1455443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8C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C" w:rsidRPr="000F4566" w:rsidRDefault="003D648C" w:rsidP="003D648C">
            <w:pPr>
              <w:jc w:val="center"/>
              <w:divId w:val="1580597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8C">
              <w:rPr>
                <w:rFonts w:ascii="Times New Roman" w:hAnsi="Times New Roman"/>
                <w:color w:val="000000"/>
                <w:sz w:val="28"/>
                <w:szCs w:val="28"/>
              </w:rPr>
              <w:t>Б.7.3., 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8C" w:rsidRPr="00557B30" w:rsidRDefault="003D648C" w:rsidP="003D64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D3312" w:rsidRPr="00AB2B3F" w:rsidTr="009D480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12" w:rsidRPr="007312B9" w:rsidRDefault="00BD3312" w:rsidP="00BD331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12" w:rsidRPr="00BD3312" w:rsidRDefault="00BD3312" w:rsidP="00BD3312">
            <w:pPr>
              <w:jc w:val="center"/>
              <w:divId w:val="724571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D3312">
              <w:rPr>
                <w:rFonts w:ascii="Times New Roman" w:hAnsi="Times New Roman"/>
                <w:color w:val="000000"/>
                <w:sz w:val="28"/>
                <w:szCs w:val="28"/>
              </w:rPr>
              <w:t>Завадько</w:t>
            </w:r>
            <w:proofErr w:type="spellEnd"/>
            <w:r w:rsidRPr="00BD33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12" w:rsidRPr="00BD3312" w:rsidRDefault="00BD3312" w:rsidP="00BD3312">
            <w:pPr>
              <w:jc w:val="center"/>
              <w:divId w:val="1289969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31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12" w:rsidRPr="00BD3312" w:rsidRDefault="00BD3312" w:rsidP="00BD3312">
            <w:pPr>
              <w:jc w:val="center"/>
              <w:divId w:val="2008633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312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12" w:rsidRPr="00BD3312" w:rsidRDefault="00BD3312" w:rsidP="00BD3312">
            <w:pPr>
              <w:jc w:val="center"/>
              <w:divId w:val="621887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312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12" w:rsidRPr="00557B30" w:rsidRDefault="00BD3312" w:rsidP="00BD331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53E75" w:rsidRPr="00AB2B3F" w:rsidTr="009D480D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75" w:rsidRPr="007312B9" w:rsidRDefault="00953E75" w:rsidP="00953E7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953E75" w:rsidRDefault="00953E75" w:rsidP="00953E75">
            <w:pPr>
              <w:jc w:val="center"/>
              <w:divId w:val="1098646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E75">
              <w:rPr>
                <w:rFonts w:ascii="Times New Roman" w:hAnsi="Times New Roman"/>
                <w:color w:val="000000"/>
                <w:sz w:val="28"/>
                <w:szCs w:val="28"/>
              </w:rPr>
              <w:t>Хавронин</w:t>
            </w:r>
            <w:proofErr w:type="spellEnd"/>
            <w:r w:rsidRPr="00953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Степанович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953E75" w:rsidRDefault="00953E75" w:rsidP="00953E75">
            <w:pPr>
              <w:jc w:val="center"/>
              <w:divId w:val="161891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E7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BB6823" w:rsidRDefault="00953E75" w:rsidP="00953E75">
            <w:pPr>
              <w:jc w:val="center"/>
              <w:divId w:val="1680503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E75">
              <w:rPr>
                <w:rFonts w:ascii="Times New Roman" w:hAnsi="Times New Roman"/>
                <w:color w:val="000000"/>
                <w:sz w:val="28"/>
                <w:szCs w:val="28"/>
              </w:rPr>
              <w:t>ООО "КРИКС"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BB6823" w:rsidRDefault="00953E75" w:rsidP="00953E75">
            <w:pPr>
              <w:jc w:val="center"/>
              <w:divId w:val="443311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E7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75" w:rsidRPr="007312B9" w:rsidRDefault="00953E75" w:rsidP="00953E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E75" w:rsidRPr="00AB2B3F" w:rsidTr="004C22E6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75" w:rsidRPr="007312B9" w:rsidRDefault="00953E75" w:rsidP="00953E7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1909804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1668897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1030767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1218321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75" w:rsidRPr="007312B9" w:rsidRDefault="00953E75" w:rsidP="00953E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53E75" w:rsidRPr="00AB2B3F" w:rsidTr="004C22E6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75" w:rsidRPr="007312B9" w:rsidRDefault="00953E75" w:rsidP="00953E7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706567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Золин</w:t>
            </w:r>
            <w:proofErr w:type="spellEnd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217395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698090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352F79" w:rsidRDefault="00953E75" w:rsidP="00953E75">
            <w:pPr>
              <w:jc w:val="center"/>
              <w:divId w:val="1622954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75" w:rsidRPr="00875DCC" w:rsidRDefault="00953E75" w:rsidP="00953E7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30C04" w:rsidRPr="00AB2B3F" w:rsidTr="004C22E6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875DCC" w:rsidRDefault="00B30C04" w:rsidP="00B30C0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6A5F0C" w:rsidRDefault="00B30C04" w:rsidP="00B30C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Коробов Георгий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6A5F0C" w:rsidRDefault="00B30C04" w:rsidP="00B30C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B30C04" w:rsidRDefault="00B30C04" w:rsidP="00B30C04">
            <w:pPr>
              <w:jc w:val="center"/>
              <w:divId w:val="100748763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30C04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7C31EB" w:rsidRDefault="00B30C04" w:rsidP="00B30C04">
            <w:pPr>
              <w:jc w:val="center"/>
              <w:divId w:val="1469854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C0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04" w:rsidRPr="00875DCC" w:rsidRDefault="00B30C04" w:rsidP="00B30C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D480D" w:rsidRPr="00AB2B3F" w:rsidTr="009D480D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75DCC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инженерно-техническо</w:t>
            </w:r>
            <w:bookmarkStart w:id="0" w:name="_GoBack"/>
            <w:bookmarkEnd w:id="0"/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го обеспечения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75DCC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75DCC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Макаров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водоснабжения и канализации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75DCC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75DCC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Лихвенко</w:t>
            </w:r>
            <w:proofErr w:type="spellEnd"/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BE3D68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80D" w:rsidRPr="00AB2B3F" w:rsidTr="009D480D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BE3D68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Градусов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энергообеспечения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9D480D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80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BE3D68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80D" w:rsidRPr="00AB2B3F" w:rsidTr="009D480D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BE3D68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Петраков Николай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ЗГД по техническим вопросам-главный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D393A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80D" w:rsidRPr="00AB2B3F" w:rsidTr="009D480D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D393A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Кириленко Нина Александровна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Управляющая МАЗК 19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BE3D68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80D" w:rsidRPr="00AB2B3F" w:rsidTr="004C22E6">
        <w:trPr>
          <w:trHeight w:val="193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Савин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№21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251D2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1D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AD393A" w:rsidRDefault="009D480D" w:rsidP="009D480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80D" w:rsidRPr="00AB2B3F" w:rsidTr="009D480D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649244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Лобанов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100371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824708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Бежецкий</w:t>
            </w:r>
            <w:proofErr w:type="spellEnd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"АСО"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8651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Г.2.1., А.1., Б.7.1., Г.1.1., Б.8.3., Б.8.6., Б.3.1.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D480D" w:rsidRPr="00AB2B3F" w:rsidTr="009D480D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Ефимов Владимир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Клименков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Мохов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ТОиР</w:t>
            </w:r>
            <w:proofErr w:type="spellEnd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производства овсяных хлопьев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Б.11.1., Б.11.3., 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Алейников Александр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Проектный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Демьянова Наталья Станиславовна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производственно-технической лабораторией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Б.11.1., 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838108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Черваков</w:t>
            </w:r>
            <w:proofErr w:type="spellEnd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448503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6681434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383137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Б.7.1., 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3393578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387487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269389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009142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2026902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Пожидаева Ольга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613363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службы охраны труда, промышленной безопасности, производственного и экологического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337153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085611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88462B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544829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460612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Б.1.17., Б.8.2.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D480D" w:rsidRPr="00AB2B3F" w:rsidTr="009D480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432A7C" w:rsidRDefault="009D480D" w:rsidP="009D480D">
            <w:pPr>
              <w:jc w:val="center"/>
              <w:divId w:val="18238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A7C">
              <w:rPr>
                <w:rFonts w:ascii="Times New Roman" w:hAnsi="Times New Roman"/>
                <w:color w:val="000000"/>
                <w:sz w:val="28"/>
                <w:szCs w:val="28"/>
              </w:rPr>
              <w:t>Суслов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432A7C" w:rsidRDefault="009D480D" w:rsidP="009D480D">
            <w:pPr>
              <w:jc w:val="center"/>
              <w:divId w:val="1816336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A7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эксплуатационно-хозяйственной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526912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A7C">
              <w:rPr>
                <w:rFonts w:ascii="Times New Roman" w:hAnsi="Times New Roman"/>
                <w:color w:val="000000"/>
                <w:sz w:val="28"/>
                <w:szCs w:val="28"/>
              </w:rPr>
              <w:t>АО "ГЕОСВИП"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558122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A7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D480D" w:rsidRPr="00AB2B3F" w:rsidTr="009D480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352F79" w:rsidRDefault="009D480D" w:rsidP="009D480D">
            <w:pPr>
              <w:jc w:val="center"/>
              <w:divId w:val="696739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352F79" w:rsidRDefault="009D480D" w:rsidP="009D480D">
            <w:pPr>
              <w:jc w:val="center"/>
              <w:divId w:val="397019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352F79" w:rsidRDefault="009D480D" w:rsidP="009D480D">
            <w:pPr>
              <w:jc w:val="center"/>
              <w:divId w:val="354888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980235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F7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D480D" w:rsidRPr="00AB2B3F" w:rsidTr="009D480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826896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Вепрев Антон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60641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542865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719739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D480D" w:rsidRPr="00AB2B3F" w:rsidTr="009D480D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1436054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Никитюк Петр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divId w:val="381714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К/Х "Благодать"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480D" w:rsidRPr="00AB2B3F" w:rsidTr="009D480D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Ильинский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480D" w:rsidRPr="00AB2B3F" w:rsidTr="009D480D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480D" w:rsidRPr="00AB2B3F" w:rsidTr="009D480D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E816DF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МУП "КЭ"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Б.8.2., Б.8.3.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6C2FF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F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D02D9E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D9E">
              <w:rPr>
                <w:rFonts w:ascii="Times New Roman" w:hAnsi="Times New Roman"/>
                <w:color w:val="000000"/>
                <w:sz w:val="28"/>
                <w:szCs w:val="28"/>
              </w:rPr>
              <w:t>Гаращенко Ирина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D02D9E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D9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II категории бюро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C240AB" w:rsidRDefault="009D480D" w:rsidP="009D480D">
            <w:pPr>
              <w:jc w:val="center"/>
              <w:divId w:val="1863980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r w:rsidRPr="00D02D9E">
              <w:rPr>
                <w:rFonts w:ascii="Times New Roman" w:hAnsi="Times New Roman"/>
                <w:color w:val="000000"/>
                <w:sz w:val="28"/>
                <w:szCs w:val="28"/>
              </w:rPr>
              <w:t>АО "НПЦАП"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«Завод «Звезда»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C240AB" w:rsidRDefault="009D480D" w:rsidP="009D480D">
            <w:pPr>
              <w:jc w:val="center"/>
              <w:divId w:val="4684027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D9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834C3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 </w:t>
            </w:r>
            <w:proofErr w:type="spellStart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Рушди</w:t>
            </w:r>
            <w:proofErr w:type="spellEnd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Али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Лушников Константин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Четверяков</w:t>
            </w:r>
            <w:proofErr w:type="spellEnd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Матвеев Александр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Малиновский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80D" w:rsidRPr="00AB2B3F" w:rsidTr="009D480D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Горшков Михаил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B929AA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D480D" w:rsidRPr="00AB2B3F" w:rsidTr="009D480D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7312B9" w:rsidRDefault="009D480D" w:rsidP="009D480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Мосунов</w:t>
            </w:r>
            <w:proofErr w:type="spellEnd"/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80D" w:rsidRPr="00277B40" w:rsidRDefault="009D480D" w:rsidP="009D4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0D" w:rsidRPr="00B929AA" w:rsidRDefault="009D480D" w:rsidP="009D4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B2"/>
    <w:rsid w:val="00266B77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79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22E6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E81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4D6C"/>
    <w:rsid w:val="00875DCC"/>
    <w:rsid w:val="00875F15"/>
    <w:rsid w:val="00876D0C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93A"/>
    <w:rsid w:val="00AD3B59"/>
    <w:rsid w:val="00AD4ECB"/>
    <w:rsid w:val="00AD5594"/>
    <w:rsid w:val="00AD55C1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F1"/>
    <w:rsid w:val="00B140D8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823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3312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2E96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9D61-D8A7-4AA5-A90B-F639F56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2024-08-12T07:35:00Z</dcterms:created>
  <dcterms:modified xsi:type="dcterms:W3CDTF">2024-08-12T07:35:00Z</dcterms:modified>
</cp:coreProperties>
</file>