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AF" w:rsidRDefault="00996AAF" w:rsidP="00996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96AAF" w:rsidRDefault="00996AAF" w:rsidP="00996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96AAF" w:rsidRDefault="00996AAF" w:rsidP="00996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96AAF" w:rsidRDefault="00996AAF" w:rsidP="00996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19.09.2024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996AAF" w:rsidRDefault="00996AAF" w:rsidP="00996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96AAF" w:rsidRDefault="00996AAF" w:rsidP="00996AA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996AAF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8612D" w:rsidRPr="00AB2B3F" w:rsidTr="00996AAF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Изотов Андрей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надзора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B757B9" w:rsidRDefault="0098612D" w:rsidP="0098612D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B757B9" w:rsidRDefault="0098612D" w:rsidP="0098612D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Б.1.2.,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B757B9" w:rsidRDefault="0098612D" w:rsidP="00986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612D" w:rsidRPr="00AB2B3F" w:rsidTr="00996AAF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Бакластов Юрий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ОАО "Тверьтехоснастка"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612D" w:rsidRPr="00AB2B3F" w:rsidTr="00996AAF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Любачев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ОАО "Тверьтехоснастка"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8612D" w:rsidRPr="00AB2B3F" w:rsidTr="00996AAF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ОАО "Тверьтехоснастка"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2D" w:rsidRPr="0098612D" w:rsidRDefault="0098612D" w:rsidP="009861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2D" w:rsidRPr="007312B9" w:rsidRDefault="0098612D" w:rsidP="0098612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C685E" w:rsidRPr="00AB2B3F" w:rsidTr="00996AAF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5E" w:rsidRPr="007312B9" w:rsidRDefault="00FC685E" w:rsidP="00FC685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1876427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Мурашов Михаил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2111898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 хранения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1488744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1997760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5E" w:rsidRPr="00557B30" w:rsidRDefault="00FC685E" w:rsidP="00FC685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C685E" w:rsidRPr="00AB2B3F" w:rsidTr="00996AAF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5E" w:rsidRPr="007312B9" w:rsidRDefault="00FC685E" w:rsidP="00FC685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1235701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Орлов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1592275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2088963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ОАО "Энергомаш"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5E" w:rsidRPr="00FC685E" w:rsidRDefault="00FC685E" w:rsidP="00FC685E">
            <w:pPr>
              <w:jc w:val="center"/>
              <w:divId w:val="1187525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85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5E" w:rsidRPr="00557B30" w:rsidRDefault="00FC685E" w:rsidP="00FC685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033D" w:rsidRPr="00AB2B3F" w:rsidTr="00996AAF">
        <w:trPr>
          <w:trHeight w:val="6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3D" w:rsidRPr="007312B9" w:rsidRDefault="00DE033D" w:rsidP="00DE033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3D" w:rsidRPr="00DE033D" w:rsidRDefault="00DE033D" w:rsidP="00DE033D">
            <w:pPr>
              <w:jc w:val="center"/>
              <w:divId w:val="1072463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Кащеев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3D" w:rsidRPr="00DE033D" w:rsidRDefault="00DE033D" w:rsidP="00DE033D">
            <w:pPr>
              <w:jc w:val="center"/>
              <w:divId w:val="558564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3D" w:rsidRPr="00DE033D" w:rsidRDefault="00DE033D" w:rsidP="00DE033D">
            <w:pPr>
              <w:jc w:val="center"/>
              <w:divId w:val="2000815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ГКУ Тверской области "ЦОДД"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3D" w:rsidRPr="00DE033D" w:rsidRDefault="00DE033D" w:rsidP="00DE033D">
            <w:pPr>
              <w:jc w:val="center"/>
              <w:divId w:val="18480530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3D" w:rsidRPr="007312B9" w:rsidRDefault="00DE033D" w:rsidP="00DE033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31E" w:rsidRPr="00AB2B3F" w:rsidTr="00996AAF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1E" w:rsidRPr="007312B9" w:rsidRDefault="0078631E" w:rsidP="007863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10125615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74515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558975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2124877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1E" w:rsidRPr="007312B9" w:rsidRDefault="0078631E" w:rsidP="007863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8631E" w:rsidRPr="00AB2B3F" w:rsidTr="00996AAF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1E" w:rsidRPr="007312B9" w:rsidRDefault="0078631E" w:rsidP="007863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16664732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739602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1585332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ОАО "Центросвармаш"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DE033D" w:rsidRDefault="0078631E" w:rsidP="0078631E">
            <w:pPr>
              <w:jc w:val="center"/>
              <w:divId w:val="1097362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033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1E" w:rsidRPr="00875DCC" w:rsidRDefault="0078631E" w:rsidP="007863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96AAF" w:rsidRPr="00AB2B3F" w:rsidTr="00996AAF">
        <w:trPr>
          <w:trHeight w:val="53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96AAF" w:rsidRPr="00AB2B3F" w:rsidTr="00996AAF">
        <w:trPr>
          <w:trHeight w:val="116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75DCC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9650853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Конев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1109203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1653371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1890918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75DCC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96AAF" w:rsidRPr="00AB2B3F" w:rsidTr="00996AAF">
        <w:trPr>
          <w:trHeight w:val="12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75DCC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352462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7090360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1870485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2087534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75DCC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6AAF" w:rsidRPr="00AB2B3F" w:rsidTr="00996AAF">
        <w:trPr>
          <w:trHeight w:val="11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75DCC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090A4F" w:rsidRDefault="00996AAF" w:rsidP="00996AAF">
            <w:pPr>
              <w:jc w:val="center"/>
              <w:divId w:val="946353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A4F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090A4F" w:rsidRDefault="00996AAF" w:rsidP="00996AAF">
            <w:pPr>
              <w:jc w:val="center"/>
              <w:divId w:val="15240556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A4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952442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A4F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738134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A4F">
              <w:rPr>
                <w:rFonts w:ascii="Times New Roman" w:hAnsi="Times New Roman"/>
                <w:color w:val="000000"/>
                <w:sz w:val="28"/>
                <w:szCs w:val="28"/>
              </w:rPr>
              <w:t>Б.7.6., Б.8.3., 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96AAF" w:rsidRPr="00AB2B3F" w:rsidTr="00996AAF">
        <w:trPr>
          <w:trHeight w:val="154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75DCC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Донцов Руслан Ильсурович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96AAF" w:rsidRPr="00AB2B3F" w:rsidTr="00996AAF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E3D68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"Дмитрогорский бекон"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96AAF" w:rsidRPr="00AB2B3F" w:rsidTr="00996AAF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E3D68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96AAF" w:rsidRPr="00AB2B3F" w:rsidTr="00996AAF">
        <w:trPr>
          <w:trHeight w:val="100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AD393A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Плюснин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"Ручьевское молоко"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93116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11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96AAF" w:rsidRPr="00AB2B3F" w:rsidTr="00996AAF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8462B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96AAF" w:rsidRPr="00AB2B3F" w:rsidTr="00996AAF">
        <w:trPr>
          <w:trHeight w:val="290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96AAF" w:rsidRPr="00AB2B3F" w:rsidTr="00996AAF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8462B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Шеховцова Ксения Святославовна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ED32C1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C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96AAF" w:rsidRPr="00AB2B3F" w:rsidTr="00996AAF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8462B" w:rsidRDefault="00996AAF" w:rsidP="00996AA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Журавлёв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АО "МБ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Б.8.2.,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96AAF" w:rsidRPr="00AB2B3F" w:rsidTr="00996AAF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8462B" w:rsidRDefault="00996AAF" w:rsidP="00996AA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Хохмут Елена Алексеевна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логистики запасных частей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АО "МБ РУС"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96AAF" w:rsidRPr="00AB2B3F" w:rsidTr="00996AAF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Семенов Виктор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ОП г. Удомля ООО "ЕВРАЗЭНЕРГОПРОЕКТ"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96AAF" w:rsidRPr="00AB2B3F" w:rsidTr="00996AAF">
        <w:trPr>
          <w:trHeight w:val="75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Сураков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Врио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АО "Рамешковское ДРСУ"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96AAF" w:rsidRPr="00AB2B3F" w:rsidTr="00996AAF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ООО "ГОРИНЖСТРОЙ"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6978B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8BD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96AAF" w:rsidRPr="00AB2B3F" w:rsidTr="00996AAF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82DC2" w:rsidRDefault="00996AAF" w:rsidP="00996AAF">
            <w:pPr>
              <w:jc w:val="center"/>
              <w:divId w:val="361438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DC2">
              <w:rPr>
                <w:rFonts w:ascii="Times New Roman" w:hAnsi="Times New Roman"/>
                <w:color w:val="000000"/>
                <w:sz w:val="28"/>
                <w:szCs w:val="28"/>
              </w:rPr>
              <w:t>Селиверстов Илларион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82DC2" w:rsidRDefault="00996AAF" w:rsidP="00996AAF">
            <w:pPr>
              <w:jc w:val="center"/>
              <w:divId w:val="1629165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DC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DC2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"ЭНЕРГЕТИК"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DC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26EA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6AAF" w:rsidRPr="00AB2B3F" w:rsidTr="00996AAF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1883394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Коденко Егор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7C20D2" w:rsidRDefault="00996AAF" w:rsidP="00996AAF">
            <w:pPr>
              <w:jc w:val="center"/>
              <w:divId w:val="1890459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Главный геолог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61755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1219786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20D2">
              <w:rPr>
                <w:rFonts w:ascii="Times New Roman" w:hAnsi="Times New Roman"/>
                <w:color w:val="000000"/>
                <w:sz w:val="28"/>
                <w:szCs w:val="28"/>
              </w:rPr>
              <w:t>Б.6.1., Б.6.4.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96AAF" w:rsidRPr="00AB2B3F" w:rsidTr="00996AAF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C15376" w:rsidRDefault="00996AAF" w:rsidP="00996AAF">
            <w:pPr>
              <w:jc w:val="center"/>
              <w:divId w:val="1869249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376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C15376" w:rsidRDefault="00996AAF" w:rsidP="00996AAF">
            <w:pPr>
              <w:jc w:val="center"/>
              <w:divId w:val="1396471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37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37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1581594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376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96AAF" w:rsidRPr="00AB2B3F" w:rsidTr="00996AAF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88462B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96AAF" w:rsidRPr="00AB2B3F" w:rsidTr="00996AAF">
        <w:trPr>
          <w:trHeight w:val="504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96AAF" w:rsidRPr="007312B9" w:rsidRDefault="00996AAF" w:rsidP="0099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96AAF" w:rsidRPr="00AB2B3F" w:rsidTr="00996AAF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96AAF" w:rsidRPr="00AB2B3F" w:rsidTr="00996AAF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Самолётов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№95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96AAF" w:rsidRPr="00AB2B3F" w:rsidTr="00996AAF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96AAF" w:rsidRPr="00AB2B3F" w:rsidTr="00996AAF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Стопкин Андрей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6AAF" w:rsidRPr="00AB2B3F" w:rsidTr="00996AAF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6AAF" w:rsidRPr="00AB2B3F" w:rsidTr="00996AAF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Шильников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6AAF" w:rsidRPr="00AB2B3F" w:rsidTr="00996AAF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Гончаров Евгений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6AAF" w:rsidRPr="00AB2B3F" w:rsidTr="00996AAF">
        <w:trPr>
          <w:trHeight w:val="6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E816DF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Сабиров Валентин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98612D" w:rsidRDefault="00996AAF" w:rsidP="0099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612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96AAF" w:rsidRPr="00AB2B3F" w:rsidTr="00996AAF">
        <w:trPr>
          <w:trHeight w:val="7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C3277C" w:rsidRDefault="00996AAF" w:rsidP="00996AAF">
            <w:pPr>
              <w:jc w:val="center"/>
              <w:divId w:val="1374118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Барсуков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AAF" w:rsidRPr="00C3277C" w:rsidRDefault="00996AAF" w:rsidP="00996AAF">
            <w:pPr>
              <w:jc w:val="center"/>
              <w:divId w:val="1331375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1860003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380519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А.1., 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6AAF" w:rsidRPr="00AB2B3F" w:rsidTr="00996AAF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7312B9" w:rsidRDefault="00996AAF" w:rsidP="00996AA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C3277C" w:rsidRDefault="00996AAF" w:rsidP="00996AAF">
            <w:pPr>
              <w:jc w:val="center"/>
              <w:divId w:val="1917352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Кочерова Оксана Андреевна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C3277C" w:rsidRDefault="00996AAF" w:rsidP="00996AAF">
            <w:pPr>
              <w:jc w:val="center"/>
              <w:divId w:val="1856652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ОТ, ТБ и ГО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798105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СЕЛИЖАРОВСКОЕ МУП "ТЕПЛОВЫЕ СЕТИ"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AF" w:rsidRPr="00B26EA5" w:rsidRDefault="00996AAF" w:rsidP="00996AAF">
            <w:pPr>
              <w:jc w:val="center"/>
              <w:divId w:val="767430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77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F" w:rsidRPr="00B26EA5" w:rsidRDefault="00996AAF" w:rsidP="00996A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79" w:rsidRDefault="00343979" w:rsidP="00AA7AF5">
      <w:pPr>
        <w:spacing w:after="0" w:line="240" w:lineRule="auto"/>
      </w:pPr>
      <w:r>
        <w:separator/>
      </w:r>
    </w:p>
  </w:endnote>
  <w:endnote w:type="continuationSeparator" w:id="0">
    <w:p w:rsidR="00343979" w:rsidRDefault="00343979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79" w:rsidRDefault="00343979" w:rsidP="00AA7AF5">
      <w:pPr>
        <w:spacing w:after="0" w:line="240" w:lineRule="auto"/>
      </w:pPr>
      <w:r>
        <w:separator/>
      </w:r>
    </w:p>
  </w:footnote>
  <w:footnote w:type="continuationSeparator" w:id="0">
    <w:p w:rsidR="00343979" w:rsidRDefault="00343979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2B" w:rsidRPr="00220470" w:rsidRDefault="00F1352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2D7016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2B" w:rsidRDefault="00F1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0A4F"/>
    <w:rsid w:val="000918DC"/>
    <w:rsid w:val="00091B33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116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10FB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195B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016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3979"/>
    <w:rsid w:val="003448AF"/>
    <w:rsid w:val="003455FE"/>
    <w:rsid w:val="00345827"/>
    <w:rsid w:val="003472CA"/>
    <w:rsid w:val="0034734D"/>
    <w:rsid w:val="00347595"/>
    <w:rsid w:val="0035115C"/>
    <w:rsid w:val="00351687"/>
    <w:rsid w:val="003517C7"/>
    <w:rsid w:val="00351DF6"/>
    <w:rsid w:val="00352320"/>
    <w:rsid w:val="003524DA"/>
    <w:rsid w:val="00352746"/>
    <w:rsid w:val="003528D7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963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D3C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3A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176D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855"/>
    <w:rsid w:val="005A207C"/>
    <w:rsid w:val="005A274D"/>
    <w:rsid w:val="005A2B5E"/>
    <w:rsid w:val="005A316D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ADA"/>
    <w:rsid w:val="00614CFA"/>
    <w:rsid w:val="00615221"/>
    <w:rsid w:val="006172C9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8BD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4B73"/>
    <w:rsid w:val="006D54C1"/>
    <w:rsid w:val="006D5676"/>
    <w:rsid w:val="006D5C68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B2F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34E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346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0E7C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631E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0D2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11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12D"/>
    <w:rsid w:val="0098658A"/>
    <w:rsid w:val="00986DD0"/>
    <w:rsid w:val="0098787A"/>
    <w:rsid w:val="00987C29"/>
    <w:rsid w:val="009905D9"/>
    <w:rsid w:val="00991C07"/>
    <w:rsid w:val="00992A78"/>
    <w:rsid w:val="00992BFA"/>
    <w:rsid w:val="00993E02"/>
    <w:rsid w:val="00994B87"/>
    <w:rsid w:val="00996417"/>
    <w:rsid w:val="00996AAF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06EB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FAB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351"/>
    <w:rsid w:val="00AA6B77"/>
    <w:rsid w:val="00AA6C29"/>
    <w:rsid w:val="00AA6D8F"/>
    <w:rsid w:val="00AA7AF5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DC2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005"/>
    <w:rsid w:val="00BD13C1"/>
    <w:rsid w:val="00BD1A1D"/>
    <w:rsid w:val="00BD22D7"/>
    <w:rsid w:val="00BD3312"/>
    <w:rsid w:val="00BD39B1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39AB"/>
    <w:rsid w:val="00BF45B2"/>
    <w:rsid w:val="00BF554C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376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77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0FD0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33D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8BD"/>
    <w:rsid w:val="00E929B0"/>
    <w:rsid w:val="00E93CA3"/>
    <w:rsid w:val="00E947AA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32C1"/>
    <w:rsid w:val="00ED51CF"/>
    <w:rsid w:val="00ED61F1"/>
    <w:rsid w:val="00ED729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B7D9F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685E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3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4A12-201C-4413-954C-3B7967C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2024-09-16T08:07:00Z</dcterms:created>
  <dcterms:modified xsi:type="dcterms:W3CDTF">2024-09-16T08:07:00Z</dcterms:modified>
</cp:coreProperties>
</file>