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7C" w:rsidRDefault="00DD6A7C" w:rsidP="00DD6A7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D6A7C" w:rsidRDefault="00DD6A7C" w:rsidP="00DD6A7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D6A7C" w:rsidRDefault="00DD6A7C" w:rsidP="00DD6A7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D6A7C" w:rsidRDefault="00DD6A7C" w:rsidP="00DD6A7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25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DD6A7C" w:rsidRDefault="00DD6A7C" w:rsidP="00DD6A7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D6A7C" w:rsidRDefault="00DD6A7C" w:rsidP="00DD6A7C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596" w:type="dxa"/>
        <w:tblInd w:w="-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1754"/>
      </w:tblGrid>
      <w:tr w:rsidR="00976DB8" w:rsidRPr="003B6671" w:rsidTr="00326E98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75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77B34" w:rsidRPr="00AB2B3F" w:rsidTr="00326E98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4" w:rsidRPr="007312B9" w:rsidRDefault="00377B34" w:rsidP="0037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34" w:rsidRPr="00776EFD" w:rsidRDefault="008079D6" w:rsidP="008079D6">
            <w:pPr>
              <w:jc w:val="center"/>
              <w:divId w:val="968701941"/>
              <w:rPr>
                <w:rFonts w:ascii="Times New Roman" w:hAnsi="Times New Roman"/>
                <w:sz w:val="28"/>
                <w:szCs w:val="28"/>
              </w:rPr>
            </w:pPr>
            <w:r w:rsidRPr="008079D6">
              <w:rPr>
                <w:rFonts w:ascii="Times New Roman" w:hAnsi="Times New Roman"/>
                <w:sz w:val="28"/>
                <w:szCs w:val="28"/>
              </w:rPr>
              <w:t>Левашова Екатерина Юрьевна</w:t>
            </w:r>
            <w:r w:rsidRPr="008079D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34" w:rsidRPr="00AF053F" w:rsidRDefault="008079D6" w:rsidP="00377B34">
            <w:pPr>
              <w:jc w:val="center"/>
              <w:divId w:val="989290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9D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ЭБ (в промышленности)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34" w:rsidRPr="00AF053F" w:rsidRDefault="008079D6" w:rsidP="00377B34">
            <w:pPr>
              <w:jc w:val="center"/>
              <w:divId w:val="1225289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9D6">
              <w:rPr>
                <w:rFonts w:ascii="Times New Roman" w:hAnsi="Times New Roman"/>
                <w:color w:val="000000"/>
                <w:sz w:val="28"/>
                <w:szCs w:val="28"/>
              </w:rPr>
              <w:t>ООО "Мелькомбинат"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34" w:rsidRPr="00AF053F" w:rsidRDefault="008079D6" w:rsidP="00377B34">
            <w:pPr>
              <w:jc w:val="center"/>
              <w:divId w:val="411857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9D6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4" w:rsidRPr="007312B9" w:rsidRDefault="00377B34" w:rsidP="00377B3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8079D6" w:rsidRPr="00AB2B3F" w:rsidTr="00326E98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D6" w:rsidRPr="007312B9" w:rsidRDefault="008079D6" w:rsidP="0080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D6" w:rsidRPr="002C2D75" w:rsidRDefault="008079D6" w:rsidP="008079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2D75">
              <w:rPr>
                <w:rFonts w:ascii="Times New Roman" w:hAnsi="Times New Roman"/>
                <w:color w:val="000000"/>
                <w:sz w:val="28"/>
                <w:szCs w:val="28"/>
              </w:rPr>
              <w:t>Сопиев</w:t>
            </w:r>
            <w:proofErr w:type="spellEnd"/>
            <w:r w:rsidRPr="002C2D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Мансур </w:t>
            </w:r>
            <w:proofErr w:type="spellStart"/>
            <w:r w:rsidRPr="002C2D75">
              <w:rPr>
                <w:rFonts w:ascii="Times New Roman" w:hAnsi="Times New Roman"/>
                <w:color w:val="000000"/>
                <w:sz w:val="28"/>
                <w:szCs w:val="28"/>
              </w:rPr>
              <w:t>Шардинович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D6" w:rsidRPr="002C2D75" w:rsidRDefault="008079D6" w:rsidP="008079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2D7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D6" w:rsidRPr="00AF053F" w:rsidRDefault="002C2D75" w:rsidP="008079D6">
            <w:pPr>
              <w:jc w:val="center"/>
              <w:divId w:val="1072893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2D75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монолит"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9D6" w:rsidRPr="00AF053F" w:rsidRDefault="002C2D75" w:rsidP="008079D6">
            <w:pPr>
              <w:jc w:val="center"/>
              <w:divId w:val="1180898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2D7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D6" w:rsidRPr="007312B9" w:rsidRDefault="008079D6" w:rsidP="008079D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E6CCA" w:rsidRPr="00AB2B3F" w:rsidTr="00326E98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A" w:rsidRPr="007312B9" w:rsidRDefault="009E6CCA" w:rsidP="009E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4186448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Лебедев Павел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2793868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Мастер заготовительного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3600593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</w:t>
            </w:r>
            <w:proofErr w:type="spellStart"/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Спецприцеп</w:t>
            </w:r>
            <w:proofErr w:type="spellEnd"/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10859552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A" w:rsidRPr="007312B9" w:rsidRDefault="009E6CCA" w:rsidP="009E6C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E6CCA" w:rsidRPr="00AB2B3F" w:rsidTr="00326E98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A" w:rsidRPr="007312B9" w:rsidRDefault="009E6CCA" w:rsidP="009E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492257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Толстов Владимир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14365120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 выпуска готовой продукции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780761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</w:t>
            </w:r>
            <w:proofErr w:type="spellStart"/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Спецприцеп</w:t>
            </w:r>
            <w:proofErr w:type="spellEnd"/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2122068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A" w:rsidRPr="007312B9" w:rsidRDefault="009E6CCA" w:rsidP="009E6C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E6CCA" w:rsidRPr="00AB2B3F" w:rsidTr="00326E98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A" w:rsidRPr="007312B9" w:rsidRDefault="009E6CCA" w:rsidP="009E6CC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18683667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Поспелов Антон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5280299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Мастер сборочного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2865912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</w:t>
            </w:r>
            <w:proofErr w:type="spellStart"/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Спецприцеп</w:t>
            </w:r>
            <w:proofErr w:type="spellEnd"/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A" w:rsidRPr="009E6CCA" w:rsidRDefault="009E6CCA" w:rsidP="009E6CCA">
            <w:pPr>
              <w:jc w:val="center"/>
              <w:divId w:val="13276332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CC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A" w:rsidRPr="007312B9" w:rsidRDefault="009E6CCA" w:rsidP="009E6C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9079E" w:rsidRPr="00AB2B3F" w:rsidTr="00326E98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9E" w:rsidRPr="007312B9" w:rsidRDefault="0029079E" w:rsidP="002907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17648354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Левин Андрей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20743121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сервисного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15598974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Экомашгрупп</w:t>
            </w:r>
            <w:proofErr w:type="spellEnd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2946060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9E" w:rsidRPr="00557B30" w:rsidRDefault="0029079E" w:rsidP="002907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9079E" w:rsidRPr="00AB2B3F" w:rsidTr="00326E98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9E" w:rsidRPr="007312B9" w:rsidRDefault="0029079E" w:rsidP="002907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20142564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Осипов Илья Валентинович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1603142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2008633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Экомашгрупп</w:t>
            </w:r>
            <w:proofErr w:type="spellEnd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621887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9E" w:rsidRPr="00557B30" w:rsidRDefault="0029079E" w:rsidP="002907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9079E" w:rsidRPr="00AB2B3F" w:rsidTr="00326E98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9E" w:rsidRPr="007312B9" w:rsidRDefault="0029079E" w:rsidP="002907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20470948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Иванов Олег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20556904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1680503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443311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9E" w:rsidRPr="007312B9" w:rsidRDefault="0029079E" w:rsidP="002907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9079E" w:rsidRPr="00AB2B3F" w:rsidTr="00326E98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9E" w:rsidRPr="007312B9" w:rsidRDefault="0029079E" w:rsidP="002907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4960434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Пыжов</w:t>
            </w:r>
            <w:proofErr w:type="spellEnd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18650902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722366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Экомашгрупп</w:t>
            </w:r>
            <w:proofErr w:type="spellEnd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-МО"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79E" w:rsidRPr="00BB6823" w:rsidRDefault="0029079E" w:rsidP="0029079E">
            <w:pPr>
              <w:jc w:val="center"/>
              <w:divId w:val="29571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9E" w:rsidRPr="007312B9" w:rsidRDefault="0029079E" w:rsidP="002907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A00E6" w:rsidRPr="00AB2B3F" w:rsidTr="00326E98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1412778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Опекунов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13457914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5406765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ООО СК "Цитадель"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5444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A00E6" w:rsidRPr="00AB2B3F" w:rsidTr="00326E98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1613122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Алексей Максимович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12020172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2113090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ООО СК "Цитадель"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664866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A00E6" w:rsidRPr="00AB2B3F" w:rsidTr="00326E98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554586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Алдошин Александр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2260365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21136206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РССтрой</w:t>
            </w:r>
            <w:proofErr w:type="spellEnd"/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16484327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A00E6" w:rsidRPr="00AB2B3F" w:rsidTr="00326E98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1631978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Андронников</w:t>
            </w:r>
            <w:proofErr w:type="spellEnd"/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352654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РССтрой</w:t>
            </w:r>
            <w:proofErr w:type="spellEnd"/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jc w:val="center"/>
              <w:divId w:val="5760874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E6" w:rsidRPr="00875DCC" w:rsidRDefault="002A00E6" w:rsidP="002A00E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E3D68" w:rsidRPr="00AB2B3F" w:rsidTr="00326E98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color w:val="000000"/>
                <w:sz w:val="28"/>
                <w:szCs w:val="28"/>
              </w:rPr>
              <w:t>Филюков Дмитрий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E3D68" w:rsidRPr="00AB2B3F" w:rsidTr="00326E98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color w:val="000000"/>
                <w:sz w:val="28"/>
                <w:szCs w:val="28"/>
              </w:rPr>
              <w:t>Изотов Андрей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надзора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BE3D68" w:rsidRDefault="00BE3D68" w:rsidP="00BE3D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E3D68" w:rsidRPr="00AB2B3F" w:rsidTr="00326E98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D393A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D393A" w:rsidRDefault="00BE3D68" w:rsidP="00BE3D68">
            <w:pPr>
              <w:jc w:val="center"/>
              <w:divId w:val="1803889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color w:val="000000"/>
                <w:sz w:val="28"/>
                <w:szCs w:val="28"/>
              </w:rPr>
              <w:t>Ефремов Николай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D393A" w:rsidRDefault="00BE3D68" w:rsidP="00BE3D68">
            <w:pPr>
              <w:jc w:val="center"/>
              <w:divId w:val="1041520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color w:val="000000"/>
                <w:sz w:val="28"/>
                <w:szCs w:val="28"/>
              </w:rPr>
              <w:t>Мастер службы главного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D393A" w:rsidRDefault="00BE3D68" w:rsidP="00BE3D68">
            <w:pPr>
              <w:jc w:val="center"/>
              <w:divId w:val="19420595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color w:val="000000"/>
                <w:sz w:val="28"/>
                <w:szCs w:val="28"/>
              </w:rPr>
              <w:t>ООО ПК "БЕЖЕЦКСЕЛЬМАШ"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D393A" w:rsidRDefault="00BE3D68" w:rsidP="00BE3D68">
            <w:pPr>
              <w:jc w:val="center"/>
              <w:divId w:val="1335499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color w:val="000000"/>
                <w:sz w:val="28"/>
                <w:szCs w:val="28"/>
              </w:rPr>
              <w:t>А.1., Б.8.1., 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D393A" w:rsidRDefault="00BE3D68" w:rsidP="00BE3D6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E3D68" w:rsidRPr="00AB2B3F" w:rsidTr="00326E98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241179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Аксененко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4631603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40099F" w:rsidRDefault="00BE3D68" w:rsidP="00BE3D68">
            <w:pPr>
              <w:jc w:val="center"/>
              <w:divId w:val="1957984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99F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2221048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E3D68" w:rsidRPr="00AB2B3F" w:rsidTr="00326E98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20527274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Ильинский Роман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11910647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40099F" w:rsidRDefault="00BE3D68" w:rsidP="00BE3D68">
            <w:pPr>
              <w:jc w:val="center"/>
              <w:divId w:val="1916090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99F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15224704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E3D68" w:rsidRPr="00AB2B3F" w:rsidTr="00326E98">
        <w:trPr>
          <w:trHeight w:val="4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11258542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20822912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40099F" w:rsidRDefault="00BE3D68" w:rsidP="00BE3D68">
            <w:pPr>
              <w:jc w:val="center"/>
              <w:divId w:val="659777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99F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7747119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E3D68" w:rsidRPr="00AB2B3F" w:rsidTr="00326E98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18531053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Гаврилов Дмитрий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1128283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утилизации и производства мясокостной муки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40099F" w:rsidRDefault="00BE3D68" w:rsidP="00BE3D68">
            <w:pPr>
              <w:jc w:val="center"/>
              <w:divId w:val="15312635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99F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59598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BE3D68" w:rsidRPr="00AB2B3F" w:rsidTr="00DD6A7C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23795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Шмелев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2478136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140123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ООО ПК "БЕЖЕЦКСЕЛЬМАШ"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12698953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BE3D68" w:rsidRPr="00AB2B3F" w:rsidTr="00DD6A7C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9618826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Стеблин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715859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ООО ПК "БЕЖЕЦКСЕЛЬМАШ"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635141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BE3D68" w:rsidRPr="00AB2B3F" w:rsidTr="00DD6A7C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1198928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Иванов Эдуард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3759358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ООО ПК "БЕЖЕЦКСЕЛЬМАШ"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1000691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BE3D68" w:rsidRPr="00AB2B3F" w:rsidTr="00326E98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9105759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Зеленов</w:t>
            </w:r>
            <w:proofErr w:type="spellEnd"/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8223579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ООО ПК "БЕЖЕЦКСЕЛЬМАШ"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126046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7195953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Зуев Дмитрий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1718435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-ремонтной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ООО ПК "БЕЖЕЦКСЕЛЬМАШ"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divId w:val="9750698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Килин</w:t>
            </w:r>
            <w:proofErr w:type="spellEnd"/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3C687E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Инженер 2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Инженер 2 категории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divId w:val="14391793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687E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E3D68" w:rsidRPr="00AB2B3F" w:rsidTr="00326E98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11836651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Муравьев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9950345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Зам.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АО Санаторий "</w:t>
            </w:r>
            <w:proofErr w:type="spellStart"/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Карачарово</w:t>
            </w:r>
            <w:proofErr w:type="spellEnd"/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divId w:val="1030684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8462B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E3D68" w:rsidRPr="00AB2B3F" w:rsidTr="00326E98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6812490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Скопцов Игорь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62872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2A6317" w:rsidRDefault="00BE3D68" w:rsidP="00BE3D68">
            <w:pPr>
              <w:jc w:val="center"/>
              <w:divId w:val="284820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317">
              <w:rPr>
                <w:rFonts w:ascii="Times New Roman" w:hAnsi="Times New Roman"/>
                <w:color w:val="000000"/>
                <w:sz w:val="28"/>
                <w:szCs w:val="28"/>
              </w:rPr>
              <w:t>ООО "Арт-Подъем"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11224608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E3D68" w:rsidRPr="00AB2B3F" w:rsidTr="00326E98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294260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Жданьков</w:t>
            </w:r>
            <w:proofErr w:type="spellEnd"/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Артём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13974336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2A6317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317">
              <w:rPr>
                <w:rFonts w:ascii="Times New Roman" w:hAnsi="Times New Roman"/>
                <w:color w:val="000000"/>
                <w:sz w:val="28"/>
                <w:szCs w:val="28"/>
              </w:rPr>
              <w:t>ООО "Арт-Подъем"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11088917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А.1., Б.9.6.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E3D68" w:rsidRPr="00AB2B3F" w:rsidTr="00326E98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18805804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Пичугин Александр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14994943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2A6317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317">
              <w:rPr>
                <w:rFonts w:ascii="Times New Roman" w:hAnsi="Times New Roman"/>
                <w:color w:val="000000"/>
                <w:sz w:val="28"/>
                <w:szCs w:val="28"/>
              </w:rPr>
              <w:t>ООО "Арт-Подъем"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3012747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BE3D68" w:rsidRPr="00AB2B3F" w:rsidTr="00326E98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Жердев</w:t>
            </w:r>
            <w:proofErr w:type="spellEnd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ООО "СК "ФИБОНАЧЧИ-СТРОЙ"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D68" w:rsidRPr="00AB2B3F" w:rsidTr="00326E98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Никитюк Петр </w:t>
            </w:r>
            <w:proofErr w:type="spellStart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К/Х "Благодать"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К/Х "Благодать"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Б.7.4.,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D68" w:rsidRPr="00AB2B3F" w:rsidTr="00326E98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67393" w:rsidRDefault="00BE3D68" w:rsidP="00BE3D68">
            <w:pPr>
              <w:jc w:val="center"/>
              <w:divId w:val="5949023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393">
              <w:rPr>
                <w:rFonts w:ascii="Times New Roman" w:hAnsi="Times New Roman"/>
                <w:color w:val="000000"/>
                <w:sz w:val="28"/>
                <w:szCs w:val="28"/>
              </w:rPr>
              <w:t>Пономарева Ольга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67393" w:rsidRDefault="00BE3D68" w:rsidP="00BE3D68">
            <w:pPr>
              <w:jc w:val="center"/>
              <w:divId w:val="16070366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39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divId w:val="5836814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393">
              <w:rPr>
                <w:rFonts w:ascii="Times New Roman" w:hAnsi="Times New Roman"/>
                <w:color w:val="000000"/>
                <w:sz w:val="28"/>
                <w:szCs w:val="28"/>
              </w:rPr>
              <w:t>МУП "ЖЭК РЕДКИНО"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divId w:val="21047589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7393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D68" w:rsidRPr="00AB2B3F" w:rsidTr="00326E98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D6659" w:rsidRDefault="00BE3D68" w:rsidP="00BE3D68">
            <w:pPr>
              <w:jc w:val="center"/>
              <w:divId w:val="12040991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6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Саидов Павел </w:t>
            </w:r>
            <w:proofErr w:type="spellStart"/>
            <w:r w:rsidRPr="00CD6659">
              <w:rPr>
                <w:rFonts w:ascii="Times New Roman" w:hAnsi="Times New Roman"/>
                <w:color w:val="000000"/>
                <w:sz w:val="28"/>
                <w:szCs w:val="28"/>
              </w:rPr>
              <w:t>Айварович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D6659" w:rsidRDefault="00BE3D68" w:rsidP="00BE3D68">
            <w:pPr>
              <w:jc w:val="center"/>
              <w:divId w:val="648443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65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Бежецкий</w:t>
            </w:r>
            <w:proofErr w:type="spellEnd"/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 "АСО"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divId w:val="11475533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D68" w:rsidRPr="00AB2B3F" w:rsidTr="00326E98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E816DF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E816DF" w:rsidRDefault="00BE3D68" w:rsidP="00BE3D68">
            <w:pPr>
              <w:jc w:val="center"/>
              <w:divId w:val="15819823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color w:val="000000"/>
                <w:sz w:val="28"/>
                <w:szCs w:val="28"/>
              </w:rPr>
              <w:t>Антонов Александр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E816DF" w:rsidRDefault="00BE3D68" w:rsidP="00BE3D68">
            <w:pPr>
              <w:jc w:val="center"/>
              <w:divId w:val="6396523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E816DF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color w:val="000000"/>
                <w:sz w:val="28"/>
                <w:szCs w:val="28"/>
              </w:rPr>
              <w:t>ООО "ВАЛЕРИЯ"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E816DF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E816DF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E3D68" w:rsidRPr="00AB2B3F" w:rsidTr="00326E98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Дешева Наталья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по охране труда, окружающей среды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E3D68" w:rsidRPr="00AB2B3F" w:rsidTr="00326E98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Порываев Илья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Механик по планово-предупредительному ремонту 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E3D68" w:rsidRPr="00AB2B3F" w:rsidTr="00326E98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Карасев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E3D68" w:rsidRPr="00AB2B3F" w:rsidTr="00326E98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Дворцов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DA3752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752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BE3D68" w:rsidRPr="00AB2B3F" w:rsidTr="00326E98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5708927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Леонтьев Владимир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divId w:val="19356240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AF053F" w:rsidRDefault="00BE3D68" w:rsidP="00BE3D68">
            <w:pPr>
              <w:jc w:val="center"/>
              <w:divId w:val="1727025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12853104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Романов Евгений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9842429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сборочного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14084565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735667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834C3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15275192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Уткин Валерий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5752399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сварочно-сборочного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601381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18515314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2047825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Петров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2439255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9202611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8A3775" w:rsidRDefault="00BE3D68" w:rsidP="00BE3D68">
            <w:pPr>
              <w:jc w:val="center"/>
              <w:divId w:val="10868801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77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73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5097117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Могутов Роман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20928937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561254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7930188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282153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Сметаненко</w:t>
            </w:r>
            <w:proofErr w:type="spell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2532002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3707644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9522816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3597405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Терехов Илья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079908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блочно</w:t>
            </w:r>
            <w:proofErr w:type="spell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-модульной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8018759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2381283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Б.8.2., Б.8.3., Б.8.6.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62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0287202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Никульников</w:t>
            </w:r>
            <w:proofErr w:type="spell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1909892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21303929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642541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833833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Альшанов</w:t>
            </w:r>
            <w:proofErr w:type="spell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635258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9623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3709993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E10C2A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990136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Гаврилов Константин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529416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433786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20995235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Б.7.1., Б.8.1.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E10C2A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4815802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Ефимов Юрий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2023893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4749574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114598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E10C2A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3D68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7312B9" w:rsidRDefault="00BE3D68" w:rsidP="00BE3D6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14346694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Крижановский Олег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8753097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2036380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8" w:rsidRPr="00CB0DE3" w:rsidRDefault="00BE3D68" w:rsidP="00BE3D68">
            <w:pPr>
              <w:jc w:val="center"/>
              <w:divId w:val="494496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DE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68" w:rsidRPr="00E10C2A" w:rsidRDefault="00BE3D68" w:rsidP="00BE3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82E96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E96">
              <w:rPr>
                <w:rFonts w:ascii="Times New Roman" w:hAnsi="Times New Roman"/>
                <w:color w:val="000000"/>
                <w:sz w:val="28"/>
                <w:szCs w:val="28"/>
              </w:rPr>
              <w:t>Воронин Василий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82E96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E9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82E96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E96">
              <w:rPr>
                <w:rFonts w:ascii="Times New Roman" w:hAnsi="Times New Roman"/>
                <w:color w:val="000000"/>
                <w:sz w:val="28"/>
                <w:szCs w:val="28"/>
              </w:rPr>
              <w:t>ООО "ЖБИ"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82E96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E96">
              <w:rPr>
                <w:rFonts w:ascii="Times New Roman" w:hAnsi="Times New Roman"/>
                <w:color w:val="000000"/>
                <w:sz w:val="28"/>
                <w:szCs w:val="28"/>
              </w:rPr>
              <w:t>Б.7.1.,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D2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61D2F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82E96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2E96">
              <w:rPr>
                <w:rFonts w:ascii="Times New Roman" w:hAnsi="Times New Roman"/>
                <w:color w:val="000000"/>
                <w:sz w:val="28"/>
                <w:szCs w:val="28"/>
              </w:rPr>
              <w:t>Баюнов</w:t>
            </w:r>
            <w:proofErr w:type="spellEnd"/>
            <w:r w:rsidRPr="00D82E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82E96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E9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82E96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E96">
              <w:rPr>
                <w:rFonts w:ascii="Times New Roman" w:hAnsi="Times New Roman"/>
                <w:color w:val="000000"/>
                <w:sz w:val="28"/>
                <w:szCs w:val="28"/>
              </w:rPr>
              <w:t>ООО "ЖБИ"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82E96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E96">
              <w:rPr>
                <w:rFonts w:ascii="Times New Roman" w:hAnsi="Times New Roman"/>
                <w:sz w:val="28"/>
                <w:szCs w:val="28"/>
              </w:rPr>
              <w:t>А.1.,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D2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61D2F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divId w:val="1504077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Лебедев Михаил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divId w:val="1123428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divId w:val="17257595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МУП "Городское хозяйство"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divId w:val="3963656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А.1.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divId w:val="5927122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Бочин</w:t>
            </w:r>
            <w:proofErr w:type="spellEnd"/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divId w:val="17286068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МУП "Городское хозяйство"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divId w:val="361709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divId w:val="13392324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Рябов Сергей Алексеевич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divId w:val="1087578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МУП "Городское хозяйство"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B6823" w:rsidRDefault="00061D2F" w:rsidP="00061D2F">
            <w:pPr>
              <w:jc w:val="center"/>
              <w:divId w:val="21174768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823">
              <w:rPr>
                <w:rFonts w:ascii="Times New Roman" w:hAnsi="Times New Roman"/>
                <w:color w:val="000000"/>
                <w:sz w:val="28"/>
                <w:szCs w:val="28"/>
              </w:rPr>
              <w:t>Б.7.1., Б.8.1., 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</w:t>
            </w:r>
            <w:r w:rsidRPr="00E10C2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AB2B3F" w:rsidTr="00326E98">
        <w:trPr>
          <w:trHeight w:val="6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Бекарюков</w:t>
            </w:r>
            <w:proofErr w:type="spellEnd"/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414C0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Борисова Мария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414C0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Рогов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643A7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Устименко Алексей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643A7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Б.7.3.,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061D2F" w:rsidRPr="00AB2B3F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643A7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Б.7.3., А.1., 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Гребенкин</w:t>
            </w:r>
            <w:proofErr w:type="spellEnd"/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B13BF1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BF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643A7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643A7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061D2F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D008F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8F">
              <w:rPr>
                <w:rFonts w:ascii="Times New Roman" w:hAnsi="Times New Roman"/>
                <w:color w:val="000000"/>
                <w:sz w:val="28"/>
                <w:szCs w:val="28"/>
              </w:rPr>
              <w:t>Колесник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D008F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8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D008F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8F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АРБОР"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D008F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8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D008F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008F">
              <w:rPr>
                <w:rFonts w:ascii="Times New Roman" w:hAnsi="Times New Roman"/>
                <w:color w:val="000000"/>
                <w:sz w:val="28"/>
                <w:szCs w:val="28"/>
              </w:rPr>
              <w:t>Дегулев</w:t>
            </w:r>
            <w:proofErr w:type="spellEnd"/>
            <w:r w:rsidRPr="009D00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D008F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8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D008F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8F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АРБОР"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9D008F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08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61D2F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Дружинин Денис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Коробков Станислав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Роман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энергомеханической</w:t>
            </w:r>
            <w:proofErr w:type="spellEnd"/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D7079E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079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61D2F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070934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0934">
              <w:rPr>
                <w:rFonts w:ascii="Times New Roman" w:hAnsi="Times New Roman"/>
                <w:color w:val="000000"/>
                <w:sz w:val="28"/>
                <w:szCs w:val="28"/>
              </w:rPr>
              <w:t>Сметюх</w:t>
            </w:r>
            <w:proofErr w:type="spellEnd"/>
            <w:r w:rsidRPr="00070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Станиславович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070934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093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A5F0C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093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0934">
              <w:rPr>
                <w:rFonts w:ascii="Times New Roman" w:hAnsi="Times New Roman"/>
                <w:color w:val="000000"/>
                <w:sz w:val="28"/>
                <w:szCs w:val="28"/>
              </w:rPr>
              <w:t>Руглас</w:t>
            </w:r>
            <w:proofErr w:type="spellEnd"/>
            <w:r w:rsidRPr="00070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0934">
              <w:rPr>
                <w:rFonts w:ascii="Times New Roman" w:hAnsi="Times New Roman"/>
                <w:color w:val="000000"/>
                <w:sz w:val="28"/>
                <w:szCs w:val="28"/>
              </w:rPr>
              <w:t>Продакшн</w:t>
            </w:r>
            <w:proofErr w:type="spellEnd"/>
            <w:r w:rsidRPr="0007093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A5F0C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093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4E0563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color w:val="000000"/>
                <w:sz w:val="28"/>
                <w:szCs w:val="28"/>
              </w:rPr>
              <w:t>Рыков Виктор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4E0563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A5F0C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color w:val="000000"/>
                <w:sz w:val="28"/>
                <w:szCs w:val="28"/>
              </w:rPr>
              <w:t>ООО "РАМЗОР"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A5F0C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061D2F" w:rsidRPr="00E10C2A" w:rsidTr="00DD6A7C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Нефедов Игорь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E10C2A" w:rsidTr="00DD6A7C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Фомина Екатерина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 2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061D2F" w:rsidRPr="00E10C2A" w:rsidTr="00DD6A7C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Мурзанов</w:t>
            </w:r>
            <w:proofErr w:type="spellEnd"/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D2F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Беляев Евгений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8071D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71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061D2F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7312B9" w:rsidRDefault="00061D2F" w:rsidP="00061D2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E16325" w:rsidRDefault="00061D2F" w:rsidP="00061D2F">
            <w:pPr>
              <w:jc w:val="center"/>
              <w:divId w:val="44043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325">
              <w:rPr>
                <w:rFonts w:ascii="Times New Roman" w:hAnsi="Times New Roman"/>
                <w:color w:val="000000"/>
                <w:sz w:val="28"/>
                <w:szCs w:val="28"/>
              </w:rPr>
              <w:t>Рубцов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E16325" w:rsidRDefault="00061D2F" w:rsidP="00061D2F">
            <w:pPr>
              <w:jc w:val="center"/>
              <w:divId w:val="1342508595"/>
              <w:rPr>
                <w:rFonts w:ascii="Times New Roman" w:hAnsi="Times New Roman"/>
                <w:sz w:val="28"/>
                <w:szCs w:val="28"/>
              </w:rPr>
            </w:pPr>
            <w:r w:rsidRPr="00E1632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E16325">
              <w:rPr>
                <w:rFonts w:ascii="Times New Roman" w:hAnsi="Times New Roman"/>
                <w:sz w:val="28"/>
                <w:szCs w:val="28"/>
              </w:rPr>
              <w:t>СМиТ</w:t>
            </w:r>
            <w:proofErr w:type="spellEnd"/>
            <w:r w:rsidRPr="00E16325">
              <w:rPr>
                <w:rFonts w:ascii="Times New Roman" w:hAnsi="Times New Roman"/>
                <w:sz w:val="28"/>
                <w:szCs w:val="28"/>
              </w:rPr>
              <w:t xml:space="preserve"> филиала ПАО "</w:t>
            </w:r>
            <w:proofErr w:type="spellStart"/>
            <w:r w:rsidRPr="00E16325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Pr="00E16325">
              <w:rPr>
                <w:rFonts w:ascii="Times New Roman" w:hAnsi="Times New Roman"/>
                <w:sz w:val="28"/>
                <w:szCs w:val="28"/>
              </w:rPr>
              <w:t xml:space="preserve"> Центр" - "Тверьэнерго"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A5F0C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325">
              <w:rPr>
                <w:rFonts w:ascii="Times New Roman" w:hAnsi="Times New Roman"/>
                <w:color w:val="000000"/>
                <w:sz w:val="28"/>
                <w:szCs w:val="28"/>
              </w:rPr>
              <w:t>Филиал ПАО "</w:t>
            </w:r>
            <w:proofErr w:type="spellStart"/>
            <w:r w:rsidRPr="00E16325">
              <w:rPr>
                <w:rFonts w:ascii="Times New Roman" w:hAnsi="Times New Roman"/>
                <w:color w:val="000000"/>
                <w:sz w:val="28"/>
                <w:szCs w:val="28"/>
              </w:rPr>
              <w:t>Россети</w:t>
            </w:r>
            <w:proofErr w:type="spellEnd"/>
            <w:r w:rsidRPr="00E163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Центр"-"Тверьэнерго"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2F" w:rsidRPr="006A5F0C" w:rsidRDefault="00061D2F" w:rsidP="00061D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325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2F" w:rsidRPr="00E10C2A" w:rsidRDefault="00061D2F" w:rsidP="00061D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C4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C4" w:rsidRPr="007312B9" w:rsidRDefault="007D5EC4" w:rsidP="007D5EC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6D5C68" w:rsidRDefault="007D5EC4" w:rsidP="007D5EC4">
            <w:pPr>
              <w:jc w:val="center"/>
              <w:divId w:val="5488806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C68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Андрей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6D5C68" w:rsidRDefault="007D5EC4" w:rsidP="007D5EC4">
            <w:pPr>
              <w:jc w:val="center"/>
              <w:divId w:val="1032144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C6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РМУ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6D5C68" w:rsidRDefault="007D5EC4" w:rsidP="007D5EC4">
            <w:pPr>
              <w:jc w:val="center"/>
              <w:divId w:val="8714557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C68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6D5C68" w:rsidRDefault="007D5EC4" w:rsidP="007D5EC4">
            <w:pPr>
              <w:jc w:val="center"/>
              <w:divId w:val="1880778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C6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C4" w:rsidRPr="00E10C2A" w:rsidRDefault="007D5EC4" w:rsidP="007D5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5EC4" w:rsidRPr="00E10C2A" w:rsidTr="00326E9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C4" w:rsidRPr="007312B9" w:rsidRDefault="007D5EC4" w:rsidP="007D5EC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6D5C68" w:rsidRDefault="007D5EC4" w:rsidP="007D5EC4">
            <w:pPr>
              <w:jc w:val="center"/>
              <w:divId w:val="21401009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C68">
              <w:rPr>
                <w:rFonts w:ascii="Times New Roman" w:hAnsi="Times New Roman"/>
                <w:color w:val="000000"/>
                <w:sz w:val="28"/>
                <w:szCs w:val="28"/>
              </w:rPr>
              <w:t>Касьянов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6D5C68" w:rsidRDefault="007D5EC4" w:rsidP="007D5EC4">
            <w:pPr>
              <w:jc w:val="center"/>
              <w:divId w:val="413094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C68">
              <w:rPr>
                <w:rFonts w:ascii="Times New Roman" w:hAnsi="Times New Roman"/>
                <w:color w:val="000000"/>
                <w:sz w:val="28"/>
                <w:szCs w:val="28"/>
              </w:rPr>
              <w:t>Инженер планово-предупредительного ремонта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6D5C68" w:rsidRDefault="007D5EC4" w:rsidP="007D5EC4">
            <w:pPr>
              <w:jc w:val="center"/>
              <w:divId w:val="10533867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C68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6D5C68" w:rsidRDefault="007D5EC4" w:rsidP="007D5EC4">
            <w:pPr>
              <w:jc w:val="center"/>
              <w:divId w:val="20885302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C68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Б.9.4., Б.9.6.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C4" w:rsidRPr="00E10C2A" w:rsidRDefault="007D5EC4" w:rsidP="007D5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F14F24" w:rsidRPr="00AB680E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275"/>
    <w:rsid w:val="00150300"/>
    <w:rsid w:val="001508C7"/>
    <w:rsid w:val="00154812"/>
    <w:rsid w:val="00154930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50CB"/>
    <w:rsid w:val="00265572"/>
    <w:rsid w:val="002667B2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8B6"/>
    <w:rsid w:val="002D0338"/>
    <w:rsid w:val="002D054E"/>
    <w:rsid w:val="002D0D14"/>
    <w:rsid w:val="002D1C9A"/>
    <w:rsid w:val="002D230A"/>
    <w:rsid w:val="002D34CD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FED"/>
    <w:rsid w:val="00383C0F"/>
    <w:rsid w:val="00383CD6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99F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2DD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676"/>
    <w:rsid w:val="006D5C68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221E"/>
    <w:rsid w:val="00782ABA"/>
    <w:rsid w:val="00783269"/>
    <w:rsid w:val="00783B69"/>
    <w:rsid w:val="00783E81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9EE"/>
    <w:rsid w:val="007C2B58"/>
    <w:rsid w:val="007C2EA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5EC4"/>
    <w:rsid w:val="007D6412"/>
    <w:rsid w:val="007D6BB5"/>
    <w:rsid w:val="007D72B9"/>
    <w:rsid w:val="007D72C6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2DB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393"/>
    <w:rsid w:val="0086761C"/>
    <w:rsid w:val="00867834"/>
    <w:rsid w:val="0087015E"/>
    <w:rsid w:val="00870508"/>
    <w:rsid w:val="008708AE"/>
    <w:rsid w:val="00872E68"/>
    <w:rsid w:val="0087358A"/>
    <w:rsid w:val="00873D9B"/>
    <w:rsid w:val="00875DCC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1C07"/>
    <w:rsid w:val="00992A78"/>
    <w:rsid w:val="00992BFA"/>
    <w:rsid w:val="00993E02"/>
    <w:rsid w:val="00994B87"/>
    <w:rsid w:val="00996417"/>
    <w:rsid w:val="009A0B27"/>
    <w:rsid w:val="009A0DDB"/>
    <w:rsid w:val="009A127B"/>
    <w:rsid w:val="009A226B"/>
    <w:rsid w:val="009A240B"/>
    <w:rsid w:val="009A2472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D05"/>
    <w:rsid w:val="00AD33BA"/>
    <w:rsid w:val="00AD393A"/>
    <w:rsid w:val="00AD3B59"/>
    <w:rsid w:val="00AD4ECB"/>
    <w:rsid w:val="00AD5594"/>
    <w:rsid w:val="00AD55C1"/>
    <w:rsid w:val="00AD64C7"/>
    <w:rsid w:val="00AD68AA"/>
    <w:rsid w:val="00AD7237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F1"/>
    <w:rsid w:val="00B140D8"/>
    <w:rsid w:val="00B1696A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37B4"/>
    <w:rsid w:val="00BB480D"/>
    <w:rsid w:val="00BB6823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7B3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9D8"/>
    <w:rsid w:val="00CB3FE5"/>
    <w:rsid w:val="00CB4B6C"/>
    <w:rsid w:val="00CB5311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F32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79E"/>
    <w:rsid w:val="00D70D9F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2E96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6A7C"/>
    <w:rsid w:val="00DD7081"/>
    <w:rsid w:val="00DE0443"/>
    <w:rsid w:val="00DE07E1"/>
    <w:rsid w:val="00DE0AE5"/>
    <w:rsid w:val="00DE198D"/>
    <w:rsid w:val="00DE1EC3"/>
    <w:rsid w:val="00DE22E9"/>
    <w:rsid w:val="00DE2718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4FC6"/>
    <w:rsid w:val="00E053A2"/>
    <w:rsid w:val="00E05D37"/>
    <w:rsid w:val="00E06408"/>
    <w:rsid w:val="00E0726A"/>
    <w:rsid w:val="00E10938"/>
    <w:rsid w:val="00E10C24"/>
    <w:rsid w:val="00E10C2A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423"/>
    <w:rsid w:val="00F47C0A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F9B"/>
    <w:rsid w:val="00F81DDD"/>
    <w:rsid w:val="00F828C4"/>
    <w:rsid w:val="00F82CA6"/>
    <w:rsid w:val="00F82F04"/>
    <w:rsid w:val="00F83415"/>
    <w:rsid w:val="00F83F6E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76F"/>
    <w:rsid w:val="00FC09E9"/>
    <w:rsid w:val="00FC0D36"/>
    <w:rsid w:val="00FC270A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03580-84D7-41CB-A916-DA63DCF8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2024-07-22T06:48:00Z</dcterms:created>
  <dcterms:modified xsi:type="dcterms:W3CDTF">2024-07-22T06:48:00Z</dcterms:modified>
</cp:coreProperties>
</file>