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26.06.2025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D8196B" w:rsidRDefault="00D8196B" w:rsidP="00D8196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Б6, Б7, Б8, Б9, Г1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50014F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014F" w:rsidRPr="00AB2B3F" w:rsidTr="0050014F">
        <w:trPr>
          <w:trHeight w:val="26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014F" w:rsidRPr="007312B9" w:rsidRDefault="0050014F" w:rsidP="0050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0014F" w:rsidRPr="00B757B9" w:rsidRDefault="0050014F" w:rsidP="005001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0014F" w:rsidRPr="00AB2B3F" w:rsidTr="0050014F">
        <w:trPr>
          <w:trHeight w:val="6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014F" w:rsidRPr="007312B9" w:rsidRDefault="0050014F" w:rsidP="0050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Павлов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ООО СФ "УМ №5"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0014F" w:rsidRPr="007312B9" w:rsidRDefault="0050014F" w:rsidP="005001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0014F" w:rsidRPr="00AB2B3F" w:rsidTr="0050014F">
        <w:trPr>
          <w:trHeight w:val="53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014F" w:rsidRPr="007312B9" w:rsidRDefault="0050014F" w:rsidP="0050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Анисимов Владимир Станиславович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ООО "Стройтепломонтаж"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0014F" w:rsidRPr="007312B9" w:rsidRDefault="0050014F" w:rsidP="005001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0014F" w:rsidRPr="00AB2B3F" w:rsidTr="0050014F">
        <w:trPr>
          <w:trHeight w:val="39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014F" w:rsidRPr="007312B9" w:rsidRDefault="0050014F" w:rsidP="0050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Беденко Илья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0014F" w:rsidRPr="00C66383" w:rsidRDefault="0050014F" w:rsidP="005001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0014F" w:rsidRPr="00AB2B3F" w:rsidTr="0050014F">
        <w:trPr>
          <w:trHeight w:val="66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014F" w:rsidRPr="007312B9" w:rsidRDefault="0050014F" w:rsidP="0050014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Самуйлов Павел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4F" w:rsidRPr="0050014F" w:rsidRDefault="0050014F" w:rsidP="005001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14F" w:rsidRPr="00C66383" w:rsidRDefault="0050014F" w:rsidP="0050014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8196B" w:rsidRPr="00AB2B3F" w:rsidTr="003B1362">
        <w:trPr>
          <w:trHeight w:val="666"/>
        </w:trPr>
        <w:tc>
          <w:tcPr>
            <w:tcW w:w="949" w:type="dxa"/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196B" w:rsidRPr="00AB2B3F" w:rsidTr="0050014F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8196B" w:rsidRPr="007312B9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Озеров Семен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 по сварке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B" w:rsidRPr="00C66383" w:rsidRDefault="00D8196B" w:rsidP="00D819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8196B" w:rsidRPr="00AB2B3F" w:rsidTr="0050014F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8196B" w:rsidRPr="007312B9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Шувалов Анатолий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ПК "УНИВЕРСАЛЬНАЯ БАЗА"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96B" w:rsidRPr="00C66383" w:rsidRDefault="00D8196B" w:rsidP="00D819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AB2B3F" w:rsidTr="0050014F">
        <w:trPr>
          <w:trHeight w:val="69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8196B" w:rsidRPr="007312B9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Морозов Юрий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B" w:rsidRPr="00C66383" w:rsidRDefault="00D8196B" w:rsidP="00D819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AB2B3F" w:rsidTr="0050014F">
        <w:trPr>
          <w:trHeight w:val="53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8196B" w:rsidRPr="007312B9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Сериков Леонид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C66383" w:rsidRDefault="00D8196B" w:rsidP="00D819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8196B" w:rsidRPr="00AB2B3F" w:rsidTr="0050014F">
        <w:trPr>
          <w:trHeight w:val="6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196B" w:rsidRPr="00875DCC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Витушко Валерий Григорьевич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"Тверьсоюзпечать"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50014F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1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196B" w:rsidRPr="00C66383" w:rsidRDefault="00D8196B" w:rsidP="00D819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8196B" w:rsidRPr="00AB2B3F" w:rsidTr="003665CA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D8196B" w:rsidRPr="00875DCC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9905558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Васильев Вячеслав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96B" w:rsidRPr="004D31D5" w:rsidRDefault="00D8196B" w:rsidP="00D8196B">
            <w:pPr>
              <w:jc w:val="center"/>
              <w:divId w:val="20178785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987517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1888358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196B" w:rsidRPr="00C66383" w:rsidRDefault="00D8196B" w:rsidP="00D819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AB2B3F" w:rsidTr="00FA59B8">
        <w:trPr>
          <w:trHeight w:val="672"/>
        </w:trPr>
        <w:tc>
          <w:tcPr>
            <w:tcW w:w="949" w:type="dxa"/>
            <w:shd w:val="clear" w:color="auto" w:fill="auto"/>
            <w:vAlign w:val="center"/>
          </w:tcPr>
          <w:p w:rsidR="00D8196B" w:rsidRPr="00875DCC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4345495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Михайлов Алексей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567133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96B" w:rsidRPr="004D31D5" w:rsidRDefault="00D8196B" w:rsidP="00D8196B">
            <w:pPr>
              <w:jc w:val="center"/>
              <w:divId w:val="7922145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8332990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8196B" w:rsidRPr="00C66383" w:rsidRDefault="00D8196B" w:rsidP="00D819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911311">
        <w:trPr>
          <w:trHeight w:val="67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0548906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Степанов Максим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0375098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21237666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96B" w:rsidRPr="00523EAF" w:rsidRDefault="00D8196B" w:rsidP="00D819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FA59B8">
        <w:trPr>
          <w:trHeight w:val="65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20551090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Фенёв Федот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7389395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96B" w:rsidRPr="004D31D5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144006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96B" w:rsidRPr="00523EAF" w:rsidRDefault="00D8196B" w:rsidP="00D819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C07E6D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2007054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Бекарюков Иван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6482466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6091666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3642815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96B" w:rsidRPr="00DC3B55" w:rsidRDefault="00D8196B" w:rsidP="00D819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8196B" w:rsidRPr="006D21FE" w:rsidTr="00C07E6D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9773433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Виноградова Юлия Евгеньевна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2465759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271359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9129603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196B" w:rsidRPr="00DC3B55" w:rsidRDefault="00D8196B" w:rsidP="00D81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8196B" w:rsidRPr="006D21FE" w:rsidTr="006609EC">
        <w:trPr>
          <w:trHeight w:val="189"/>
        </w:trPr>
        <w:tc>
          <w:tcPr>
            <w:tcW w:w="949" w:type="dxa"/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196B" w:rsidRPr="006D21FE" w:rsidTr="00C07E6D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5632254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Мельченков Константин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694684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978269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8349527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Б.8.3., 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196B" w:rsidRPr="00DC3B55" w:rsidRDefault="00D8196B" w:rsidP="00D81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8196B" w:rsidRPr="006D21FE" w:rsidTr="00FA59B8">
        <w:trPr>
          <w:trHeight w:val="59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486517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Разумовский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9145143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7917510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ООО "Техноком"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378385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8196B" w:rsidRPr="00970AFF" w:rsidRDefault="00D8196B" w:rsidP="00D81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911311">
        <w:trPr>
          <w:trHeight w:val="69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196B" w:rsidRPr="006D21FE" w:rsidRDefault="00D8196B" w:rsidP="00D8196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3756639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Манушин Андрей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divId w:val="1081947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ООО "Скиф"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D31D5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color w:val="000000"/>
                <w:sz w:val="28"/>
                <w:szCs w:val="28"/>
              </w:rPr>
              <w:t>Б.8.6., Б.9.3.,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8196B" w:rsidRPr="00970AFF" w:rsidRDefault="00D8196B" w:rsidP="00D81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1D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31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911311">
        <w:trPr>
          <w:trHeight w:val="68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196B" w:rsidRPr="00161F4B" w:rsidRDefault="00D8196B" w:rsidP="00D8196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Гусаров Алексей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ООО "ГНС-РЕДКИНО"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8196B" w:rsidRPr="00970AFF" w:rsidRDefault="00D8196B" w:rsidP="00D81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8196B" w:rsidRPr="006D21FE" w:rsidTr="00DD2654">
        <w:trPr>
          <w:trHeight w:val="1114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Борщева Алина Денисовна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1311">
              <w:rPr>
                <w:rFonts w:ascii="Times New Roman" w:hAnsi="Times New Roman"/>
                <w:color w:val="000000"/>
                <w:sz w:val="26"/>
                <w:szCs w:val="26"/>
              </w:rPr>
              <w:t>Ведущий специалист по гражданской обороне и защите в чрезвычайных ситуациях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8196B" w:rsidRPr="00970AFF" w:rsidRDefault="00D8196B" w:rsidP="00D81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8196B" w:rsidRPr="006D21FE" w:rsidTr="00911311">
        <w:trPr>
          <w:trHeight w:val="679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Гаврилов Дмитрий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1311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цеха утилизации и производства мясокостной муки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D8196B" w:rsidRPr="00970AFF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8196B" w:rsidRPr="006D21FE" w:rsidTr="00911311">
        <w:trPr>
          <w:trHeight w:val="669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Гусев Дмитрий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D8196B" w:rsidRPr="00970AFF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8196B" w:rsidRPr="006D21FE" w:rsidTr="00374AC0">
        <w:trPr>
          <w:trHeight w:val="704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Изотов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D8196B" w:rsidRPr="00EF2D6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374AC0">
        <w:trPr>
          <w:trHeight w:val="843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Кузнецов Андрей Витальевич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divId w:val="11902156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74AC0" w:rsidRDefault="00D8196B" w:rsidP="00D8196B">
            <w:pPr>
              <w:jc w:val="center"/>
              <w:divId w:val="7604874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AC0">
              <w:rPr>
                <w:rFonts w:ascii="Times New Roman" w:hAnsi="Times New Roman"/>
                <w:color w:val="000000"/>
                <w:sz w:val="28"/>
                <w:szCs w:val="28"/>
              </w:rPr>
              <w:t>Б.1.1., А.1., Б.1.2.</w:t>
            </w:r>
          </w:p>
        </w:tc>
        <w:tc>
          <w:tcPr>
            <w:tcW w:w="2037" w:type="dxa"/>
            <w:vAlign w:val="center"/>
          </w:tcPr>
          <w:p w:rsidR="00D8196B" w:rsidRPr="00EF2D6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911311">
        <w:trPr>
          <w:trHeight w:val="519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0054806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Иванов Юрий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0526595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932A0" w:rsidRDefault="00D8196B" w:rsidP="00D8196B">
            <w:pPr>
              <w:jc w:val="center"/>
              <w:divId w:val="13066610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4932A0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196B" w:rsidRPr="00EF2D6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D8196B">
        <w:trPr>
          <w:trHeight w:val="868"/>
        </w:trPr>
        <w:tc>
          <w:tcPr>
            <w:tcW w:w="949" w:type="dxa"/>
            <w:shd w:val="clear" w:color="auto" w:fill="auto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7703973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Изотов Вячеслав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2463041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2451853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301751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196B" w:rsidRPr="00EF2D6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806A5C">
        <w:trPr>
          <w:trHeight w:val="868"/>
        </w:trPr>
        <w:tc>
          <w:tcPr>
            <w:tcW w:w="949" w:type="dxa"/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196B" w:rsidRPr="006D21FE" w:rsidTr="00DF05F5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7132612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Алексеев Алексей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2102750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комплекса убоя и переработки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0081691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3008431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8196B" w:rsidRPr="009054D9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D8196B" w:rsidRPr="006D21FE" w:rsidTr="00DF05F5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D8196B" w:rsidRPr="003B424B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0647938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5343474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утилизации отходов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20918492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8665977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D8196B" w:rsidRPr="009054D9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D8196B" w:rsidRPr="006D21FE" w:rsidTr="00E11BD0">
        <w:trPr>
          <w:trHeight w:val="504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8709501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Романов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4058108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5766685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697352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D8196B" w:rsidRPr="00BD064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E11BD0">
        <w:trPr>
          <w:trHeight w:val="669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5587781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Скобелев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705320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3065161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0858772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196B" w:rsidRPr="00BD064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DD2654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8196B" w:rsidRPr="00523EAF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5025540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Титов Андрей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6396087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комплекса выращивания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1461641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8610939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196B" w:rsidRPr="00BD064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2810EB">
        <w:trPr>
          <w:trHeight w:val="504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3866796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Чистяков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1108237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21351025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Обособленное подразделение АО "Гланит" г. Тверь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F05F5" w:rsidRDefault="00D8196B" w:rsidP="00D8196B">
            <w:pPr>
              <w:jc w:val="center"/>
              <w:divId w:val="6956898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F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8196B" w:rsidRPr="00BD064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B9748D">
        <w:trPr>
          <w:trHeight w:val="741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8B0B0A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B0A">
              <w:rPr>
                <w:rFonts w:ascii="Times New Roman" w:hAnsi="Times New Roman"/>
                <w:color w:val="000000"/>
                <w:sz w:val="28"/>
                <w:szCs w:val="28"/>
              </w:rPr>
              <w:t>Беляков Иван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8B0B0A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B0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ППК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8B0B0A" w:rsidRDefault="00D8196B" w:rsidP="00D8196B">
            <w:pPr>
              <w:jc w:val="center"/>
              <w:divId w:val="4737187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B0A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7B5C07" w:rsidRDefault="00D8196B" w:rsidP="00D8196B">
            <w:pPr>
              <w:jc w:val="center"/>
              <w:divId w:val="14237935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6E2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B" w:rsidRPr="001637F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D8196B" w:rsidRPr="006D21FE" w:rsidTr="00D06AB3">
        <w:trPr>
          <w:trHeight w:val="674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Абрамов Владимир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8196B" w:rsidRDefault="00D8196B" w:rsidP="00D8196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96B">
              <w:rPr>
                <w:rFonts w:ascii="Times New Roman" w:hAnsi="Times New Roman"/>
                <w:color w:val="000000"/>
                <w:sz w:val="26"/>
                <w:szCs w:val="26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Б.8.1., А.1., 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D8196B" w:rsidRPr="001637F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D8196B" w:rsidRPr="006D21FE" w:rsidTr="00911311">
        <w:trPr>
          <w:trHeight w:val="926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Жуков Алексей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8196B" w:rsidRDefault="00D8196B" w:rsidP="00D8196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96B">
              <w:rPr>
                <w:rFonts w:ascii="Times New Roman" w:hAnsi="Times New Roman"/>
                <w:color w:val="000000"/>
                <w:sz w:val="26"/>
                <w:szCs w:val="26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Б.8.1., Б.7.1.</w:t>
            </w:r>
          </w:p>
        </w:tc>
        <w:tc>
          <w:tcPr>
            <w:tcW w:w="2037" w:type="dxa"/>
            <w:vAlign w:val="center"/>
          </w:tcPr>
          <w:p w:rsidR="00D8196B" w:rsidRPr="009054D9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DD2654">
        <w:trPr>
          <w:trHeight w:val="70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Лобачев Александр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8196B" w:rsidRDefault="00D8196B" w:rsidP="00D8196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96B">
              <w:rPr>
                <w:rFonts w:ascii="Times New Roman" w:hAnsi="Times New Roman"/>
                <w:color w:val="000000"/>
                <w:sz w:val="26"/>
                <w:szCs w:val="26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Б.9.3., А.1., Б.8.3.</w:t>
            </w:r>
          </w:p>
        </w:tc>
        <w:tc>
          <w:tcPr>
            <w:tcW w:w="2037" w:type="dxa"/>
            <w:vAlign w:val="center"/>
          </w:tcPr>
          <w:p w:rsidR="00D8196B" w:rsidRPr="00EF2D6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6D21FE" w:rsidTr="000A66A0">
        <w:trPr>
          <w:trHeight w:val="702"/>
        </w:trPr>
        <w:tc>
          <w:tcPr>
            <w:tcW w:w="949" w:type="dxa"/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8196B" w:rsidRPr="007312B9" w:rsidRDefault="00D8196B" w:rsidP="00D8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8196B" w:rsidRPr="006D21FE" w:rsidTr="00D8196B">
        <w:trPr>
          <w:trHeight w:val="880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Саврасов Александр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8196B" w:rsidRDefault="00D8196B" w:rsidP="00D8196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96B">
              <w:rPr>
                <w:rFonts w:ascii="Times New Roman" w:hAnsi="Times New Roman"/>
                <w:color w:val="000000"/>
                <w:sz w:val="26"/>
                <w:szCs w:val="26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8196B" w:rsidRPr="00187FE5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8196B" w:rsidRPr="006D21FE" w:rsidTr="00D8196B">
        <w:trPr>
          <w:trHeight w:val="868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Цапук Григорий Кузьмич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8196B" w:rsidRDefault="00D8196B" w:rsidP="00D8196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96B">
              <w:rPr>
                <w:rFonts w:ascii="Times New Roman" w:hAnsi="Times New Roman"/>
                <w:color w:val="000000"/>
                <w:sz w:val="26"/>
                <w:szCs w:val="26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11311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1311">
              <w:rPr>
                <w:rFonts w:ascii="Times New Roman" w:hAnsi="Times New Roman"/>
                <w:color w:val="000000"/>
                <w:sz w:val="28"/>
                <w:szCs w:val="28"/>
              </w:rPr>
              <w:t>Б.8.1., 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B" w:rsidRPr="00187FE5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8196B" w:rsidRPr="006D21FE" w:rsidTr="00AD21A6">
        <w:trPr>
          <w:trHeight w:val="706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6593853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Анцишкин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8724576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388817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21174033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D8196B" w:rsidRPr="009054D9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8196B" w:rsidRPr="006D21FE" w:rsidTr="00D8196B">
        <w:trPr>
          <w:trHeight w:val="589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7858063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510701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4312697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6209893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8196B" w:rsidRPr="00EF2D6A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EF2D6A" w:rsidTr="00D06AB3">
        <w:trPr>
          <w:trHeight w:val="1157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8687604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Замрозевич Петр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0070521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Водитель-техник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829513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5045176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Б.2.8.</w:t>
            </w:r>
          </w:p>
        </w:tc>
        <w:tc>
          <w:tcPr>
            <w:tcW w:w="2037" w:type="dxa"/>
            <w:vAlign w:val="center"/>
          </w:tcPr>
          <w:p w:rsidR="00D8196B" w:rsidRPr="00187FE5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EF2D6A" w:rsidTr="00C36DB2">
        <w:trPr>
          <w:trHeight w:val="529"/>
        </w:trPr>
        <w:tc>
          <w:tcPr>
            <w:tcW w:w="949" w:type="dxa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20546935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Клименков Владимир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20883792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Водитель-механик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6901807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4628451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vAlign w:val="center"/>
          </w:tcPr>
          <w:p w:rsidR="00D8196B" w:rsidRPr="00187FE5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EF2D6A" w:rsidTr="00D8196B">
        <w:trPr>
          <w:trHeight w:val="6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D8196B" w:rsidRDefault="00D8196B" w:rsidP="00D8196B">
            <w:pPr>
              <w:jc w:val="center"/>
              <w:divId w:val="98311861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8196B">
              <w:rPr>
                <w:rFonts w:ascii="Times New Roman" w:hAnsi="Times New Roman"/>
                <w:color w:val="000000"/>
                <w:sz w:val="26"/>
                <w:szCs w:val="26"/>
              </w:rPr>
              <w:t>Чуровой Андрей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1610393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15174252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FA59B8" w:rsidRDefault="00D8196B" w:rsidP="00D8196B">
            <w:pPr>
              <w:jc w:val="center"/>
              <w:divId w:val="4672377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9B8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8196B" w:rsidRPr="00187FE5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EF2D6A" w:rsidTr="008F77AE">
        <w:trPr>
          <w:trHeight w:val="6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C44229" w:rsidRDefault="00D8196B" w:rsidP="00D8196B">
            <w:pPr>
              <w:jc w:val="center"/>
              <w:divId w:val="16024477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4229">
              <w:rPr>
                <w:rFonts w:ascii="Times New Roman" w:hAnsi="Times New Roman"/>
                <w:color w:val="000000"/>
                <w:sz w:val="28"/>
                <w:szCs w:val="28"/>
              </w:rPr>
              <w:t>Борис Наталия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C44229" w:rsidRDefault="00D8196B" w:rsidP="00D8196B">
            <w:pPr>
              <w:jc w:val="center"/>
              <w:divId w:val="6505990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422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F60F3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4229">
              <w:rPr>
                <w:rFonts w:ascii="Times New Roman" w:hAnsi="Times New Roman"/>
                <w:color w:val="000000"/>
                <w:sz w:val="28"/>
                <w:szCs w:val="28"/>
              </w:rPr>
              <w:t>ЗАО "ТРАНЕ ТЕКНИКК"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3F60F3" w:rsidRDefault="00D8196B" w:rsidP="00D8196B">
            <w:pPr>
              <w:jc w:val="center"/>
              <w:divId w:val="19661545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422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B" w:rsidRPr="006D21FE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196B" w:rsidRPr="00EF2D6A" w:rsidTr="00D8196B">
        <w:trPr>
          <w:trHeight w:val="534"/>
        </w:trPr>
        <w:tc>
          <w:tcPr>
            <w:tcW w:w="949" w:type="dxa"/>
            <w:shd w:val="clear" w:color="auto" w:fill="auto"/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C44229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4229">
              <w:rPr>
                <w:rFonts w:ascii="Times New Roman" w:hAnsi="Times New Roman"/>
                <w:color w:val="000000"/>
                <w:sz w:val="28"/>
                <w:szCs w:val="28"/>
              </w:rPr>
              <w:t>Зайцев Владимир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C44229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422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1637FA" w:rsidRDefault="00D8196B" w:rsidP="00D8196B">
            <w:pPr>
              <w:jc w:val="center"/>
              <w:divId w:val="17752446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4229">
              <w:rPr>
                <w:rFonts w:ascii="Times New Roman" w:hAnsi="Times New Roman"/>
                <w:color w:val="000000"/>
                <w:sz w:val="28"/>
                <w:szCs w:val="28"/>
              </w:rPr>
              <w:t>ООО "ЛК-ТАЙПИТ"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1637FA" w:rsidRDefault="00D8196B" w:rsidP="00D8196B">
            <w:pPr>
              <w:jc w:val="center"/>
              <w:divId w:val="8189615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422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B" w:rsidRPr="006D21FE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8196B" w:rsidRPr="00EF2D6A" w:rsidTr="00F03DD8">
        <w:trPr>
          <w:trHeight w:val="7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8196B" w:rsidRPr="006D21FE" w:rsidRDefault="00D8196B" w:rsidP="00D819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196B" w:rsidRPr="00967942" w:rsidRDefault="00D8196B" w:rsidP="00D8196B">
            <w:pPr>
              <w:jc w:val="center"/>
              <w:divId w:val="1429810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942">
              <w:rPr>
                <w:rFonts w:ascii="Times New Roman" w:hAnsi="Times New Roman"/>
                <w:color w:val="000000"/>
                <w:sz w:val="28"/>
                <w:szCs w:val="28"/>
              </w:rPr>
              <w:t>Селянкин Юрий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967942" w:rsidRDefault="00D8196B" w:rsidP="00D8196B">
            <w:pPr>
              <w:jc w:val="center"/>
              <w:divId w:val="17367783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942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1637FA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942">
              <w:rPr>
                <w:rFonts w:ascii="Times New Roman" w:hAnsi="Times New Roman"/>
                <w:color w:val="000000"/>
                <w:sz w:val="28"/>
                <w:szCs w:val="28"/>
              </w:rPr>
              <w:t>ООО "ВТК"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6B" w:rsidRPr="001637FA" w:rsidRDefault="00D8196B" w:rsidP="00D819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94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96B" w:rsidRPr="006D21FE" w:rsidRDefault="00D8196B" w:rsidP="00D81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03DD8" w:rsidRPr="00EF2D6A" w:rsidTr="00316D68">
        <w:trPr>
          <w:trHeight w:val="745"/>
        </w:trPr>
        <w:tc>
          <w:tcPr>
            <w:tcW w:w="949" w:type="dxa"/>
            <w:vAlign w:val="center"/>
          </w:tcPr>
          <w:p w:rsidR="00F03DD8" w:rsidRPr="007312B9" w:rsidRDefault="00F03DD8" w:rsidP="00F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bottom w:val="single" w:sz="4" w:space="0" w:color="auto"/>
            </w:tcBorders>
            <w:vAlign w:val="center"/>
          </w:tcPr>
          <w:p w:rsidR="00F03DD8" w:rsidRPr="007312B9" w:rsidRDefault="00F03DD8" w:rsidP="00F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bottom w:val="single" w:sz="4" w:space="0" w:color="auto"/>
            </w:tcBorders>
            <w:vAlign w:val="center"/>
          </w:tcPr>
          <w:p w:rsidR="00F03DD8" w:rsidRPr="007312B9" w:rsidRDefault="00F03DD8" w:rsidP="00F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:rsidR="00F03DD8" w:rsidRPr="007312B9" w:rsidRDefault="00F03DD8" w:rsidP="00F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F03DD8" w:rsidRPr="007312B9" w:rsidRDefault="00F03DD8" w:rsidP="00F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03DD8" w:rsidRPr="007312B9" w:rsidRDefault="00F03DD8" w:rsidP="00F0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03DD8" w:rsidRPr="00EF2D6A" w:rsidTr="002F6A30">
        <w:trPr>
          <w:trHeight w:val="745"/>
        </w:trPr>
        <w:tc>
          <w:tcPr>
            <w:tcW w:w="949" w:type="dxa"/>
            <w:vAlign w:val="center"/>
          </w:tcPr>
          <w:p w:rsidR="00F03DD8" w:rsidRPr="006D21FE" w:rsidRDefault="00F03DD8" w:rsidP="00F03DD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D8" w:rsidRPr="005D048D" w:rsidRDefault="00F03DD8" w:rsidP="00F03D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48D">
              <w:rPr>
                <w:rFonts w:ascii="Times New Roman" w:hAnsi="Times New Roman"/>
                <w:color w:val="000000"/>
                <w:sz w:val="28"/>
                <w:szCs w:val="28"/>
              </w:rPr>
              <w:t>Волков Дмитрий Эдуардович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D8" w:rsidRPr="005D048D" w:rsidRDefault="00F03DD8" w:rsidP="00F03D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48D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D8" w:rsidRPr="001637FA" w:rsidRDefault="00F03DD8" w:rsidP="00F03D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48D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КРЫЛОВА СВЕТЛАНА ВАЛЕНТИНОВНА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D8" w:rsidRPr="00883A7A" w:rsidRDefault="00F03DD8" w:rsidP="00F03D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48D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03DD8" w:rsidRPr="006D21FE" w:rsidRDefault="00F03DD8" w:rsidP="00F03D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0FD" w:rsidRDefault="002620FD" w:rsidP="00AA7AF5">
      <w:pPr>
        <w:spacing w:after="0" w:line="240" w:lineRule="auto"/>
      </w:pPr>
      <w:r>
        <w:separator/>
      </w:r>
    </w:p>
  </w:endnote>
  <w:endnote w:type="continuationSeparator" w:id="0">
    <w:p w:rsidR="002620FD" w:rsidRDefault="002620FD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0FD" w:rsidRDefault="002620FD" w:rsidP="00AA7AF5">
      <w:pPr>
        <w:spacing w:after="0" w:line="240" w:lineRule="auto"/>
      </w:pPr>
      <w:r>
        <w:separator/>
      </w:r>
    </w:p>
  </w:footnote>
  <w:footnote w:type="continuationSeparator" w:id="0">
    <w:p w:rsidR="002620FD" w:rsidRDefault="002620FD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03DD8">
          <w:rPr>
            <w:rFonts w:ascii="Times New Roman" w:hAnsi="Times New Roman"/>
            <w:noProof/>
            <w:sz w:val="24"/>
            <w:szCs w:val="24"/>
          </w:rPr>
          <w:t>5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A85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995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0FD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7DA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AC0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31D5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14F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147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6B6C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086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0B0A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311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942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3886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3D2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1A6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43AD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33D"/>
    <w:rsid w:val="00B1696A"/>
    <w:rsid w:val="00B16E25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2A7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229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196B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5F5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81F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DD8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9B8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5CE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1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26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7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5DDF-EA21-4D2D-A709-086CE3BB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6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94</cp:revision>
  <cp:lastPrinted>2024-04-15T09:06:00Z</cp:lastPrinted>
  <dcterms:created xsi:type="dcterms:W3CDTF">2025-05-16T11:23:00Z</dcterms:created>
  <dcterms:modified xsi:type="dcterms:W3CDTF">2025-06-25T05:29:00Z</dcterms:modified>
</cp:coreProperties>
</file>