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8D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8C7B8D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8C7B8D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8C7B8D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8C7B8D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8C7B8D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8C7B8D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8C7B8D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8C7B8D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8C7B8D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8C7B8D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7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.03.2025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14:00</w:t>
      </w:r>
    </w:p>
    <w:p w:rsidR="008C7B8D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Б7, Б8, Б9, Б11, Г1, Г2</w:t>
      </w:r>
    </w:p>
    <w:p w:rsidR="008C7B8D" w:rsidRDefault="008C7B8D" w:rsidP="008C7B8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132D4E" w:rsidRPr="00AB2B3F" w:rsidTr="00136542">
        <w:trPr>
          <w:trHeight w:val="267"/>
        </w:trPr>
        <w:tc>
          <w:tcPr>
            <w:tcW w:w="949" w:type="dxa"/>
            <w:vAlign w:val="center"/>
          </w:tcPr>
          <w:p w:rsidR="00132D4E" w:rsidRPr="007312B9" w:rsidRDefault="00132D4E" w:rsidP="0013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C77F13">
            <w:pPr>
              <w:jc w:val="center"/>
              <w:divId w:val="2014843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Коноваленко Александр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1942776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Мастер СМР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ООО "ДСК"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Б.9.3., Б.9.4.</w:t>
            </w:r>
          </w:p>
        </w:tc>
        <w:tc>
          <w:tcPr>
            <w:tcW w:w="2037" w:type="dxa"/>
            <w:vAlign w:val="center"/>
          </w:tcPr>
          <w:p w:rsidR="00132D4E" w:rsidRPr="00B757B9" w:rsidRDefault="00132D4E" w:rsidP="00132D4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32D4E" w:rsidRPr="00AB2B3F" w:rsidTr="00136542">
        <w:trPr>
          <w:trHeight w:val="652"/>
        </w:trPr>
        <w:tc>
          <w:tcPr>
            <w:tcW w:w="949" w:type="dxa"/>
            <w:vAlign w:val="center"/>
          </w:tcPr>
          <w:p w:rsidR="00132D4E" w:rsidRPr="007312B9" w:rsidRDefault="00132D4E" w:rsidP="0013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6062322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Гусев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12499210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21003711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Тунгусов Д.Г.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994953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132D4E" w:rsidRPr="007312B9" w:rsidRDefault="00132D4E" w:rsidP="00132D4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32D4E" w:rsidRPr="00AB2B3F" w:rsidTr="00136542">
        <w:trPr>
          <w:trHeight w:val="535"/>
        </w:trPr>
        <w:tc>
          <w:tcPr>
            <w:tcW w:w="949" w:type="dxa"/>
            <w:vAlign w:val="center"/>
          </w:tcPr>
          <w:p w:rsidR="00132D4E" w:rsidRPr="007312B9" w:rsidRDefault="00132D4E" w:rsidP="0013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10334588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Зюзин Сергей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10755934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И.о. Главного технолога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7022509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Тунгусов Д.Г.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17084055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32D4E" w:rsidRPr="007312B9" w:rsidRDefault="00132D4E" w:rsidP="00132D4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32D4E" w:rsidRPr="00AB2B3F" w:rsidTr="00136542">
        <w:trPr>
          <w:trHeight w:val="397"/>
        </w:trPr>
        <w:tc>
          <w:tcPr>
            <w:tcW w:w="949" w:type="dxa"/>
            <w:vAlign w:val="center"/>
          </w:tcPr>
          <w:p w:rsidR="00132D4E" w:rsidRPr="007312B9" w:rsidRDefault="00132D4E" w:rsidP="00132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13302113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Козлов Максим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16726798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14417275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Тунгусов Д.Г.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4850538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132D4E" w:rsidRPr="00C66383" w:rsidRDefault="00132D4E" w:rsidP="00132D4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32D4E" w:rsidRPr="00AB2B3F" w:rsidTr="00D516D6">
        <w:trPr>
          <w:trHeight w:val="666"/>
        </w:trPr>
        <w:tc>
          <w:tcPr>
            <w:tcW w:w="949" w:type="dxa"/>
            <w:vAlign w:val="center"/>
          </w:tcPr>
          <w:p w:rsidR="00132D4E" w:rsidRPr="007312B9" w:rsidRDefault="00132D4E" w:rsidP="00132D4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19918606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Косенко Олег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641893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Директор завода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16704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Тунгусов Д.Г.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4E" w:rsidRPr="00132D4E" w:rsidRDefault="00132D4E" w:rsidP="00132D4E">
            <w:pPr>
              <w:jc w:val="center"/>
              <w:divId w:val="7374348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32D4E" w:rsidRPr="00C66383" w:rsidRDefault="00132D4E" w:rsidP="00132D4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C7B8D" w:rsidRPr="00AB2B3F" w:rsidTr="00FB722D">
        <w:trPr>
          <w:trHeight w:val="666"/>
        </w:trPr>
        <w:tc>
          <w:tcPr>
            <w:tcW w:w="94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C7B8D" w:rsidRPr="00AB2B3F" w:rsidTr="00136542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C7B8D" w:rsidRPr="007312B9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32D4E" w:rsidRDefault="008C7B8D" w:rsidP="008C7B8D">
            <w:pPr>
              <w:jc w:val="center"/>
              <w:divId w:val="357379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Перов Сергей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32D4E" w:rsidRDefault="008C7B8D" w:rsidP="008C7B8D">
            <w:pPr>
              <w:jc w:val="center"/>
              <w:divId w:val="1365294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32D4E" w:rsidRDefault="008C7B8D" w:rsidP="008C7B8D">
            <w:pPr>
              <w:jc w:val="center"/>
              <w:divId w:val="3231710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Тунгусов Д.Г.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32D4E" w:rsidRDefault="008C7B8D" w:rsidP="008C7B8D">
            <w:pPr>
              <w:jc w:val="center"/>
              <w:divId w:val="14936402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2D4E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8D" w:rsidRPr="00C66383" w:rsidRDefault="008C7B8D" w:rsidP="008C7B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C7B8D" w:rsidRPr="00AB2B3F" w:rsidTr="00D516D6">
        <w:trPr>
          <w:trHeight w:val="751"/>
        </w:trPr>
        <w:tc>
          <w:tcPr>
            <w:tcW w:w="949" w:type="dxa"/>
            <w:vAlign w:val="center"/>
          </w:tcPr>
          <w:p w:rsidR="008C7B8D" w:rsidRPr="007312B9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A3BBF" w:rsidRDefault="008C7B8D" w:rsidP="008C7B8D">
            <w:pPr>
              <w:jc w:val="center"/>
              <w:divId w:val="9265037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Точилов</w:t>
            </w:r>
            <w:proofErr w:type="spellEnd"/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A3BBF" w:rsidRDefault="008C7B8D" w:rsidP="008C7B8D">
            <w:pPr>
              <w:jc w:val="center"/>
              <w:divId w:val="14157407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Старший 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A3BB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АО "</w:t>
            </w:r>
            <w:proofErr w:type="spellStart"/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СтанкоМашКомплекс</w:t>
            </w:r>
            <w:proofErr w:type="spellEnd"/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8B05A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8C7B8D" w:rsidRPr="00C66383" w:rsidRDefault="008C7B8D" w:rsidP="008C7B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AB2B3F" w:rsidTr="00136542">
        <w:trPr>
          <w:trHeight w:val="694"/>
        </w:trPr>
        <w:tc>
          <w:tcPr>
            <w:tcW w:w="949" w:type="dxa"/>
            <w:vAlign w:val="center"/>
          </w:tcPr>
          <w:p w:rsidR="008C7B8D" w:rsidRPr="007312B9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14399136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Бекарюков</w:t>
            </w:r>
            <w:proofErr w:type="spellEnd"/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1894958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13859841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13630489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8C7B8D" w:rsidRPr="00C66383" w:rsidRDefault="008C7B8D" w:rsidP="008C7B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AB2B3F" w:rsidTr="00136542">
        <w:trPr>
          <w:trHeight w:val="535"/>
        </w:trPr>
        <w:tc>
          <w:tcPr>
            <w:tcW w:w="949" w:type="dxa"/>
            <w:vAlign w:val="center"/>
          </w:tcPr>
          <w:p w:rsidR="008C7B8D" w:rsidRPr="007312B9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8244681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Мельченков</w:t>
            </w:r>
            <w:proofErr w:type="spellEnd"/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17831104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14804145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17778709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Б.8.3., Б.7.5.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C7B8D" w:rsidRPr="00C66383" w:rsidRDefault="008C7B8D" w:rsidP="008C7B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8C7B8D" w:rsidRPr="00AB2B3F" w:rsidTr="00136542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8C7B8D" w:rsidRPr="00875DCC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19814239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Тачков</w:t>
            </w:r>
            <w:proofErr w:type="spellEnd"/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20515716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1872603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10571223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C7B8D" w:rsidRPr="00C66383" w:rsidRDefault="008C7B8D" w:rsidP="008C7B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8C7B8D" w:rsidRPr="00AB2B3F" w:rsidTr="00136542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8C7B8D" w:rsidRPr="00875DCC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2378610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Чуркин Олег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19096554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6787781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6A5E" w:rsidRDefault="008C7B8D" w:rsidP="008C7B8D">
            <w:pPr>
              <w:jc w:val="center"/>
              <w:divId w:val="16992351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C7B8D" w:rsidRPr="00C66383" w:rsidRDefault="008C7B8D" w:rsidP="008C7B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AB2B3F" w:rsidTr="00136542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8C7B8D" w:rsidRPr="00875DCC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4302F" w:rsidRDefault="008C7B8D" w:rsidP="008C7B8D">
            <w:pPr>
              <w:jc w:val="center"/>
              <w:divId w:val="8738698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302F">
              <w:rPr>
                <w:rFonts w:ascii="Times New Roman" w:hAnsi="Times New Roman"/>
                <w:sz w:val="28"/>
                <w:szCs w:val="28"/>
              </w:rPr>
              <w:t>Беденко</w:t>
            </w:r>
            <w:proofErr w:type="spellEnd"/>
            <w:r w:rsidRPr="0014302F">
              <w:rPr>
                <w:rFonts w:ascii="Times New Roman" w:hAnsi="Times New Roman"/>
                <w:sz w:val="28"/>
                <w:szCs w:val="28"/>
              </w:rPr>
              <w:t xml:space="preserve"> Илья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4302F" w:rsidRDefault="008C7B8D" w:rsidP="008C7B8D">
            <w:pPr>
              <w:jc w:val="center"/>
              <w:divId w:val="549051"/>
              <w:rPr>
                <w:rFonts w:ascii="Times New Roman" w:hAnsi="Times New Roman"/>
                <w:sz w:val="28"/>
                <w:szCs w:val="28"/>
              </w:rPr>
            </w:pPr>
            <w:r w:rsidRPr="0014302F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4302F" w:rsidRDefault="008C7B8D" w:rsidP="008C7B8D">
            <w:pPr>
              <w:jc w:val="center"/>
              <w:divId w:val="579873359"/>
              <w:rPr>
                <w:rFonts w:ascii="Times New Roman" w:hAnsi="Times New Roman"/>
                <w:sz w:val="28"/>
                <w:szCs w:val="28"/>
              </w:rPr>
            </w:pPr>
            <w:r w:rsidRPr="0014302F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14302F">
              <w:rPr>
                <w:rFonts w:ascii="Times New Roman" w:hAnsi="Times New Roman"/>
                <w:sz w:val="28"/>
                <w:szCs w:val="28"/>
              </w:rPr>
              <w:t>СтирТрест</w:t>
            </w:r>
            <w:proofErr w:type="spellEnd"/>
            <w:r w:rsidRPr="0014302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4302F" w:rsidRDefault="008C7B8D" w:rsidP="008C7B8D">
            <w:pPr>
              <w:jc w:val="center"/>
              <w:divId w:val="171922292"/>
              <w:rPr>
                <w:rFonts w:ascii="Times New Roman" w:hAnsi="Times New Roman"/>
                <w:sz w:val="28"/>
                <w:szCs w:val="28"/>
              </w:rPr>
            </w:pPr>
            <w:r w:rsidRPr="0014302F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C7B8D" w:rsidRPr="00C66383" w:rsidRDefault="008C7B8D" w:rsidP="008C7B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980"/>
        </w:trPr>
        <w:tc>
          <w:tcPr>
            <w:tcW w:w="949" w:type="dxa"/>
            <w:shd w:val="clear" w:color="auto" w:fill="auto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4302F" w:rsidRDefault="008C7B8D" w:rsidP="008C7B8D">
            <w:pPr>
              <w:jc w:val="center"/>
              <w:divId w:val="472672477"/>
              <w:rPr>
                <w:rFonts w:ascii="Times New Roman" w:hAnsi="Times New Roman"/>
                <w:sz w:val="28"/>
                <w:szCs w:val="28"/>
              </w:rPr>
            </w:pPr>
            <w:r w:rsidRPr="0014302F">
              <w:rPr>
                <w:rFonts w:ascii="Times New Roman" w:hAnsi="Times New Roman"/>
                <w:sz w:val="28"/>
                <w:szCs w:val="28"/>
              </w:rPr>
              <w:t>Бобков Кирилл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4302F" w:rsidRDefault="008C7B8D" w:rsidP="008C7B8D">
            <w:pPr>
              <w:jc w:val="center"/>
              <w:divId w:val="2119400727"/>
              <w:rPr>
                <w:rFonts w:ascii="Times New Roman" w:hAnsi="Times New Roman"/>
                <w:sz w:val="28"/>
                <w:szCs w:val="28"/>
              </w:rPr>
            </w:pPr>
            <w:r w:rsidRPr="0014302F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4302F" w:rsidRDefault="008C7B8D" w:rsidP="008C7B8D">
            <w:pPr>
              <w:jc w:val="center"/>
              <w:divId w:val="682320514"/>
              <w:rPr>
                <w:rFonts w:ascii="Times New Roman" w:hAnsi="Times New Roman"/>
                <w:sz w:val="28"/>
                <w:szCs w:val="28"/>
              </w:rPr>
            </w:pPr>
            <w:r w:rsidRPr="0014302F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14302F">
              <w:rPr>
                <w:rFonts w:ascii="Times New Roman" w:hAnsi="Times New Roman"/>
                <w:sz w:val="28"/>
                <w:szCs w:val="28"/>
              </w:rPr>
              <w:t>СтирТрест</w:t>
            </w:r>
            <w:proofErr w:type="spellEnd"/>
            <w:r w:rsidRPr="0014302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4302F" w:rsidRDefault="008C7B8D" w:rsidP="008C7B8D">
            <w:pPr>
              <w:jc w:val="center"/>
              <w:divId w:val="648369307"/>
              <w:rPr>
                <w:rFonts w:ascii="Times New Roman" w:hAnsi="Times New Roman"/>
                <w:sz w:val="28"/>
                <w:szCs w:val="28"/>
              </w:rPr>
            </w:pPr>
            <w:r w:rsidRPr="0014302F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C7B8D" w:rsidRPr="006D21FE" w:rsidRDefault="008C7B8D" w:rsidP="008C7B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794"/>
        </w:trPr>
        <w:tc>
          <w:tcPr>
            <w:tcW w:w="949" w:type="dxa"/>
            <w:shd w:val="clear" w:color="auto" w:fill="auto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4302F" w:rsidRDefault="008C7B8D" w:rsidP="008C7B8D">
            <w:pPr>
              <w:jc w:val="center"/>
              <w:divId w:val="19901362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302F">
              <w:rPr>
                <w:rFonts w:ascii="Times New Roman" w:hAnsi="Times New Roman"/>
                <w:sz w:val="28"/>
                <w:szCs w:val="28"/>
              </w:rPr>
              <w:t>Самуйлов</w:t>
            </w:r>
            <w:proofErr w:type="spellEnd"/>
            <w:r w:rsidRPr="0014302F">
              <w:rPr>
                <w:rFonts w:ascii="Times New Roman" w:hAnsi="Times New Roman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4302F" w:rsidRDefault="008C7B8D" w:rsidP="008C7B8D">
            <w:pPr>
              <w:jc w:val="center"/>
              <w:divId w:val="1634557540"/>
              <w:rPr>
                <w:rFonts w:ascii="Times New Roman" w:hAnsi="Times New Roman"/>
                <w:sz w:val="28"/>
                <w:szCs w:val="28"/>
              </w:rPr>
            </w:pPr>
            <w:r w:rsidRPr="0014302F">
              <w:rPr>
                <w:rFonts w:ascii="Times New Roman" w:hAnsi="Times New Roman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4302F" w:rsidRDefault="008C7B8D" w:rsidP="008C7B8D">
            <w:pPr>
              <w:jc w:val="center"/>
              <w:divId w:val="955867572"/>
              <w:rPr>
                <w:rFonts w:ascii="Times New Roman" w:hAnsi="Times New Roman"/>
                <w:sz w:val="28"/>
                <w:szCs w:val="28"/>
              </w:rPr>
            </w:pPr>
            <w:r w:rsidRPr="0014302F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14302F">
              <w:rPr>
                <w:rFonts w:ascii="Times New Roman" w:hAnsi="Times New Roman"/>
                <w:sz w:val="28"/>
                <w:szCs w:val="28"/>
              </w:rPr>
              <w:t>СтирТрест</w:t>
            </w:r>
            <w:proofErr w:type="spellEnd"/>
            <w:r w:rsidRPr="0014302F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14302F" w:rsidRDefault="008C7B8D" w:rsidP="008C7B8D">
            <w:pPr>
              <w:jc w:val="center"/>
              <w:divId w:val="1711953353"/>
              <w:rPr>
                <w:rFonts w:ascii="Times New Roman" w:hAnsi="Times New Roman"/>
                <w:sz w:val="28"/>
                <w:szCs w:val="28"/>
              </w:rPr>
            </w:pPr>
            <w:r w:rsidRPr="0014302F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C7B8D" w:rsidRPr="006D21FE" w:rsidRDefault="008C7B8D" w:rsidP="008C7B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8C7B8D" w:rsidRPr="006D21FE" w:rsidTr="00EE5FEB">
        <w:trPr>
          <w:trHeight w:val="794"/>
        </w:trPr>
        <w:tc>
          <w:tcPr>
            <w:tcW w:w="94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C7B8D" w:rsidRPr="006D21FE" w:rsidTr="00136542">
        <w:trPr>
          <w:trHeight w:val="1076"/>
        </w:trPr>
        <w:tc>
          <w:tcPr>
            <w:tcW w:w="949" w:type="dxa"/>
            <w:shd w:val="clear" w:color="auto" w:fill="auto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117BD" w:rsidRDefault="008C7B8D" w:rsidP="008C7B8D">
            <w:pPr>
              <w:jc w:val="center"/>
              <w:divId w:val="2533227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7BD">
              <w:rPr>
                <w:rFonts w:ascii="Times New Roman" w:hAnsi="Times New Roman"/>
                <w:color w:val="000000"/>
                <w:sz w:val="28"/>
                <w:szCs w:val="28"/>
              </w:rPr>
              <w:t>Абрамов Роман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117BD" w:rsidRDefault="008C7B8D" w:rsidP="008C7B8D">
            <w:pPr>
              <w:jc w:val="center"/>
              <w:divId w:val="20786723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7BD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117BD" w:rsidRDefault="008C7B8D" w:rsidP="008C7B8D">
            <w:pPr>
              <w:jc w:val="center"/>
              <w:divId w:val="19333189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7BD">
              <w:rPr>
                <w:rFonts w:ascii="Times New Roman" w:hAnsi="Times New Roman"/>
                <w:color w:val="000000"/>
                <w:sz w:val="28"/>
                <w:szCs w:val="28"/>
              </w:rPr>
              <w:t>ООО "ФОРУМ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117BD" w:rsidRDefault="008C7B8D" w:rsidP="008C7B8D">
            <w:pPr>
              <w:jc w:val="center"/>
              <w:divId w:val="5365018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7B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8C7B8D" w:rsidRPr="006D21FE" w:rsidRDefault="008C7B8D" w:rsidP="008C7B8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8C7B8D" w:rsidRPr="006D21FE" w:rsidTr="00136542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117BD" w:rsidRDefault="008C7B8D" w:rsidP="008C7B8D">
            <w:pPr>
              <w:jc w:val="center"/>
              <w:divId w:val="14760216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7BD">
              <w:rPr>
                <w:rFonts w:ascii="Times New Roman" w:hAnsi="Times New Roman"/>
                <w:color w:val="000000"/>
                <w:sz w:val="28"/>
                <w:szCs w:val="28"/>
              </w:rPr>
              <w:t>Абрамов Кирилл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117BD" w:rsidRDefault="008C7B8D" w:rsidP="008C7B8D">
            <w:pPr>
              <w:jc w:val="center"/>
              <w:divId w:val="9860872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7BD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117BD" w:rsidRDefault="008C7B8D" w:rsidP="008C7B8D">
            <w:pPr>
              <w:jc w:val="center"/>
              <w:divId w:val="545940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7BD">
              <w:rPr>
                <w:rFonts w:ascii="Times New Roman" w:hAnsi="Times New Roman"/>
                <w:color w:val="000000"/>
                <w:sz w:val="28"/>
                <w:szCs w:val="28"/>
              </w:rPr>
              <w:t>ООО "ФОРУМ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117BD" w:rsidRDefault="008C7B8D" w:rsidP="008C7B8D">
            <w:pPr>
              <w:jc w:val="center"/>
              <w:divId w:val="6975132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17B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B6075" w:rsidRDefault="008C7B8D" w:rsidP="008C7B8D">
            <w:pPr>
              <w:jc w:val="center"/>
              <w:divId w:val="112973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075">
              <w:rPr>
                <w:rFonts w:ascii="Times New Roman" w:hAnsi="Times New Roman"/>
                <w:color w:val="000000"/>
                <w:sz w:val="28"/>
                <w:szCs w:val="28"/>
              </w:rPr>
              <w:t>Журавлев Владислав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B6075" w:rsidRDefault="008C7B8D" w:rsidP="008C7B8D">
            <w:pPr>
              <w:jc w:val="center"/>
              <w:divId w:val="7733324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07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безопасности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C7B8D" w:rsidRPr="00AB6075" w:rsidRDefault="008C7B8D" w:rsidP="008C7B8D">
            <w:pPr>
              <w:jc w:val="center"/>
              <w:divId w:val="1104224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07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AB6075">
              <w:rPr>
                <w:rFonts w:ascii="Times New Roman" w:hAnsi="Times New Roman"/>
                <w:color w:val="000000"/>
                <w:sz w:val="28"/>
                <w:szCs w:val="28"/>
              </w:rPr>
              <w:t>Феррум</w:t>
            </w:r>
            <w:proofErr w:type="spellEnd"/>
            <w:r w:rsidRPr="00AB607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C7B8D" w:rsidRPr="00781A6B" w:rsidRDefault="008C7B8D" w:rsidP="008C7B8D">
            <w:pPr>
              <w:jc w:val="center"/>
              <w:divId w:val="10273655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6075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Б.8.3.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21472401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Алексеев Алексей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627261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комплекса убоя и переработки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12985357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8C7B8D" w:rsidRPr="006D21FE" w:rsidRDefault="008C7B8D" w:rsidP="008C7B8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7805345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Красилов Илья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1534802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утилизации отходов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18730333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4720BE" w:rsidRDefault="008C7B8D" w:rsidP="008C7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8C7B8D" w:rsidRPr="006D21FE" w:rsidTr="00136542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8C7B8D" w:rsidRPr="006D21FE" w:rsidRDefault="008C7B8D" w:rsidP="008C7B8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8203876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Скобелев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2229122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теплотехнического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200090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19971761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4720BE" w:rsidRDefault="008C7B8D" w:rsidP="008C7B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2782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8C7B8D" w:rsidRPr="006D21FE" w:rsidTr="00136542">
        <w:trPr>
          <w:trHeight w:val="546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10733569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Сорокина Марина Владимировна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8506031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Старший 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8019236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9433414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B424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654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20636740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Титов Андрей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13654047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комплекса выращивания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9613084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Верхневолжская"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C5F3E" w:rsidRDefault="008C7B8D" w:rsidP="008C7B8D">
            <w:pPr>
              <w:jc w:val="center"/>
              <w:divId w:val="11649040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5F3E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597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40F3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40F3F">
              <w:rPr>
                <w:rFonts w:ascii="Times New Roman" w:hAnsi="Times New Roman"/>
                <w:color w:val="000000"/>
                <w:sz w:val="28"/>
                <w:szCs w:val="28"/>
              </w:rPr>
              <w:t>Агейчик</w:t>
            </w:r>
            <w:proofErr w:type="spellEnd"/>
            <w:r w:rsidRPr="00240F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B8D" w:rsidRPr="00240F3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0F3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40F3F" w:rsidRDefault="008C7B8D" w:rsidP="008C7B8D">
            <w:pPr>
              <w:jc w:val="center"/>
              <w:divId w:val="5275693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0F3F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"Тверская фармацевтическая фабрика"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634E1E" w:rsidRDefault="008C7B8D" w:rsidP="008C7B8D">
            <w:pPr>
              <w:jc w:val="center"/>
              <w:divId w:val="15806752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0F3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EF2D6A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504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5836890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Решетник Сергей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6417353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4185219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9410318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8C7B8D" w:rsidRPr="00EF2D6A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480A07">
        <w:trPr>
          <w:trHeight w:val="504"/>
        </w:trPr>
        <w:tc>
          <w:tcPr>
            <w:tcW w:w="94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C7B8D" w:rsidRPr="006D21FE" w:rsidTr="00136542">
        <w:trPr>
          <w:trHeight w:val="504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21283525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Семенов Павел Иванович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3191871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электроснабжения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3310593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6080024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8C7B8D" w:rsidRPr="00EF2D6A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504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5408294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Фенёв</w:t>
            </w:r>
            <w:proofErr w:type="spellEnd"/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Федот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776815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408332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3657850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8C7B8D" w:rsidRPr="00EF2D6A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A3BBF" w:rsidRDefault="008C7B8D" w:rsidP="008C7B8D">
            <w:pPr>
              <w:jc w:val="center"/>
              <w:divId w:val="10329975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Баженов Александр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A3BBF" w:rsidRDefault="008C7B8D" w:rsidP="008C7B8D">
            <w:pPr>
              <w:jc w:val="center"/>
              <w:divId w:val="3203546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A3BBF" w:rsidRDefault="008C7B8D" w:rsidP="008C7B8D">
            <w:pPr>
              <w:jc w:val="center"/>
              <w:divId w:val="4820441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ООО "ЗАВИДОВО ПАРК"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A3BBF" w:rsidRDefault="008C7B8D" w:rsidP="008C7B8D">
            <w:pPr>
              <w:jc w:val="center"/>
              <w:divId w:val="16180288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BD064A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8C7B8D" w:rsidRPr="006D21FE" w:rsidTr="00136542">
        <w:trPr>
          <w:trHeight w:val="504"/>
        </w:trPr>
        <w:tc>
          <w:tcPr>
            <w:tcW w:w="949" w:type="dxa"/>
            <w:vAlign w:val="center"/>
          </w:tcPr>
          <w:p w:rsidR="008C7B8D" w:rsidRPr="003B424B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A3BBF" w:rsidRDefault="008C7B8D" w:rsidP="008C7B8D">
            <w:pPr>
              <w:jc w:val="center"/>
              <w:divId w:val="17386283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Арбузов Михаил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A3BBF" w:rsidRDefault="008C7B8D" w:rsidP="008C7B8D">
            <w:pPr>
              <w:jc w:val="center"/>
              <w:divId w:val="20652517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A3BBF" w:rsidRDefault="008C7B8D" w:rsidP="008C7B8D">
            <w:pPr>
              <w:jc w:val="center"/>
              <w:divId w:val="12518897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ООО "ЗАВИДОВО ПАРК"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A3BBF" w:rsidRDefault="008C7B8D" w:rsidP="008C7B8D">
            <w:pPr>
              <w:jc w:val="center"/>
              <w:divId w:val="6507120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3BB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BD064A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8C7B8D" w:rsidRPr="006D21FE" w:rsidTr="00136542">
        <w:trPr>
          <w:trHeight w:val="504"/>
        </w:trPr>
        <w:tc>
          <w:tcPr>
            <w:tcW w:w="949" w:type="dxa"/>
            <w:vAlign w:val="center"/>
          </w:tcPr>
          <w:p w:rsidR="008C7B8D" w:rsidRPr="003B424B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C10E7" w:rsidRDefault="008C7B8D" w:rsidP="008C7B8D">
            <w:pPr>
              <w:jc w:val="center"/>
              <w:divId w:val="6598190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10E7">
              <w:rPr>
                <w:rFonts w:ascii="Times New Roman" w:hAnsi="Times New Roman"/>
                <w:color w:val="000000"/>
                <w:sz w:val="28"/>
                <w:szCs w:val="28"/>
              </w:rPr>
              <w:t>Иванов Владимир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C10E7" w:rsidRDefault="008C7B8D" w:rsidP="008C7B8D">
            <w:pPr>
              <w:jc w:val="center"/>
              <w:divId w:val="11712176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10E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слесарно-сборочного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C7B8D" w:rsidRPr="0011657A" w:rsidRDefault="008C7B8D" w:rsidP="008C7B8D">
            <w:pPr>
              <w:jc w:val="center"/>
              <w:divId w:val="6889900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C7B8D" w:rsidRPr="0011657A" w:rsidRDefault="008C7B8D" w:rsidP="008C7B8D">
            <w:pPr>
              <w:jc w:val="center"/>
              <w:divId w:val="8801739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6A5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BD064A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504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9D5AC8" w:rsidRDefault="008C7B8D" w:rsidP="008C7B8D">
            <w:pPr>
              <w:jc w:val="center"/>
              <w:divId w:val="2956446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AC8">
              <w:rPr>
                <w:rFonts w:ascii="Times New Roman" w:hAnsi="Times New Roman"/>
                <w:color w:val="000000"/>
                <w:sz w:val="28"/>
                <w:szCs w:val="28"/>
              </w:rPr>
              <w:t>Соболев Максим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9D5AC8" w:rsidRDefault="008C7B8D" w:rsidP="008C7B8D">
            <w:pPr>
              <w:jc w:val="center"/>
              <w:divId w:val="9962983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AC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C7B8D" w:rsidRPr="0011657A" w:rsidRDefault="008C7B8D" w:rsidP="008C7B8D">
            <w:pPr>
              <w:jc w:val="center"/>
              <w:divId w:val="11316332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AC8">
              <w:rPr>
                <w:rFonts w:ascii="Times New Roman" w:hAnsi="Times New Roman"/>
                <w:color w:val="000000"/>
                <w:sz w:val="28"/>
                <w:szCs w:val="28"/>
              </w:rPr>
              <w:t>Бологовский филиал ГУП "</w:t>
            </w:r>
            <w:proofErr w:type="spellStart"/>
            <w:r w:rsidRPr="009D5AC8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Торжокское</w:t>
            </w:r>
            <w:proofErr w:type="spellEnd"/>
            <w:r w:rsidRPr="009D5A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ДРСУ"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C7B8D" w:rsidRPr="0011657A" w:rsidRDefault="008C7B8D" w:rsidP="008C7B8D">
            <w:pPr>
              <w:jc w:val="center"/>
              <w:divId w:val="9228819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5AC8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8C7B8D" w:rsidRPr="00BD064A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504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63618" w:rsidRDefault="008C7B8D" w:rsidP="008C7B8D">
            <w:pPr>
              <w:jc w:val="center"/>
              <w:divId w:val="13140199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618">
              <w:rPr>
                <w:rFonts w:ascii="Times New Roman" w:hAnsi="Times New Roman"/>
                <w:color w:val="000000"/>
                <w:sz w:val="28"/>
                <w:szCs w:val="28"/>
              </w:rPr>
              <w:t>Дворянский Игорь Павлович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63618" w:rsidRDefault="008C7B8D" w:rsidP="008C7B8D">
            <w:pPr>
              <w:jc w:val="center"/>
              <w:divId w:val="21440791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61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C7B8D" w:rsidRPr="0011657A" w:rsidRDefault="008C7B8D" w:rsidP="008C7B8D">
            <w:pPr>
              <w:jc w:val="center"/>
              <w:divId w:val="15893909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618">
              <w:rPr>
                <w:rFonts w:ascii="Times New Roman" w:hAnsi="Times New Roman"/>
                <w:color w:val="000000"/>
                <w:sz w:val="28"/>
                <w:szCs w:val="28"/>
              </w:rPr>
              <w:t>ООО "Каштановая роща"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C7B8D" w:rsidRPr="0011657A" w:rsidRDefault="008C7B8D" w:rsidP="008C7B8D">
            <w:pPr>
              <w:jc w:val="center"/>
              <w:divId w:val="9670112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3618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8C7B8D" w:rsidRPr="009054D9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0BE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0B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504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2877819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Вересов Петр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0461010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филиала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5648008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3087531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8C7B8D" w:rsidRPr="009054D9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8C7B8D">
        <w:trPr>
          <w:trHeight w:val="1050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2075713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Голдобин</w:t>
            </w:r>
            <w:proofErr w:type="spellEnd"/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Константинович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6095019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филиала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5908944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2120109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8C7B8D" w:rsidRPr="009054D9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8C7B8D" w:rsidRPr="006D21FE" w:rsidTr="008C7B8D">
        <w:trPr>
          <w:trHeight w:val="1020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3895734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Зайцев Илья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4214420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6134383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2552917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EF2D6A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E5E12">
        <w:trPr>
          <w:trHeight w:val="504"/>
        </w:trPr>
        <w:tc>
          <w:tcPr>
            <w:tcW w:w="94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C7B8D" w:rsidRPr="006D21FE" w:rsidTr="00136542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3731233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Иванов Денис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2885816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-директор филиала АО "Ритм" ТПТА "</w:t>
            </w:r>
            <w:proofErr w:type="spellStart"/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Цетролит</w:t>
            </w:r>
            <w:proofErr w:type="spellEnd"/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4570688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2208720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187FE5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C7B8D" w:rsidRPr="006D21FE" w:rsidTr="00136542">
        <w:trPr>
          <w:trHeight w:val="504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0940841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Рабов Алексей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3048497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4178660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285890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А.1., Б.8.3., Б.9.3.</w:t>
            </w:r>
          </w:p>
        </w:tc>
        <w:tc>
          <w:tcPr>
            <w:tcW w:w="2037" w:type="dxa"/>
            <w:vAlign w:val="center"/>
          </w:tcPr>
          <w:p w:rsidR="008C7B8D" w:rsidRPr="00187FE5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C7B8D" w:rsidRPr="006D21FE" w:rsidTr="00136542">
        <w:trPr>
          <w:trHeight w:val="504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1342975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Устьянов Сергей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4146659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131829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2398698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9054D9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7D9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8C7B8D" w:rsidRPr="006D21FE" w:rsidTr="00136542">
        <w:trPr>
          <w:trHeight w:val="713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10316893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Фелькер</w:t>
            </w:r>
            <w:proofErr w:type="spellEnd"/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2520834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 филиала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2601404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АО "Ритм" ТПТА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E738FB" w:rsidRDefault="008C7B8D" w:rsidP="008C7B8D">
            <w:pPr>
              <w:jc w:val="center"/>
              <w:divId w:val="8785923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8FB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8C7B8D" w:rsidRPr="00EF2D6A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EF2D6A" w:rsidTr="00136542">
        <w:trPr>
          <w:trHeight w:val="531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800996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Пустобаева</w:t>
            </w:r>
            <w:proofErr w:type="spellEnd"/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4660486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3966317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5271380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187FE5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EF2D6A" w:rsidTr="00136542">
        <w:trPr>
          <w:trHeight w:val="529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8450461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Ефимов Юрий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9029817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203978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gramStart"/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КС</w:t>
            </w:r>
            <w:proofErr w:type="gramEnd"/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Озерный"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9853125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8C7B8D" w:rsidRPr="00187FE5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EF2D6A" w:rsidTr="00403570">
        <w:trPr>
          <w:trHeight w:val="911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4914867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Степанов Григорий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9250666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5550469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МУП "</w:t>
            </w:r>
            <w:proofErr w:type="gramStart"/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КС</w:t>
            </w:r>
            <w:proofErr w:type="gramEnd"/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Озерный"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6202602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8C7B8D" w:rsidRPr="00187FE5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FE5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87FE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EF2D6A" w:rsidTr="00136542">
        <w:trPr>
          <w:trHeight w:val="99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0763934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Хрунов</w:t>
            </w:r>
            <w:proofErr w:type="spellEnd"/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Геннадий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87310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-механического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2621061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АО "РОКБА"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3650111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EF2D6A" w:rsidTr="00136542">
        <w:trPr>
          <w:trHeight w:val="976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1209582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Попов Виталий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4367545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3141438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ЗАО "ТОФ"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F56607" w:rsidRDefault="008C7B8D" w:rsidP="008C7B8D">
            <w:pPr>
              <w:jc w:val="center"/>
              <w:divId w:val="1408552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60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8C7B8D" w:rsidRPr="00EF2D6A" w:rsidTr="00136542">
        <w:trPr>
          <w:trHeight w:val="745"/>
        </w:trPr>
        <w:tc>
          <w:tcPr>
            <w:tcW w:w="949" w:type="dxa"/>
            <w:shd w:val="clear" w:color="auto" w:fill="auto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4755D" w:rsidRDefault="008C7B8D" w:rsidP="008C7B8D">
            <w:pPr>
              <w:jc w:val="center"/>
              <w:divId w:val="2634185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4755D">
              <w:rPr>
                <w:rFonts w:ascii="Times New Roman" w:hAnsi="Times New Roman"/>
                <w:color w:val="000000"/>
                <w:sz w:val="28"/>
                <w:szCs w:val="28"/>
              </w:rPr>
              <w:t>Симанчев</w:t>
            </w:r>
            <w:proofErr w:type="spellEnd"/>
            <w:r w:rsidRPr="00C475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4755D" w:rsidRDefault="008C7B8D" w:rsidP="008C7B8D">
            <w:pPr>
              <w:jc w:val="center"/>
              <w:divId w:val="12858902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755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384B86" w:rsidRDefault="008C7B8D" w:rsidP="008C7B8D">
            <w:pPr>
              <w:jc w:val="center"/>
              <w:divId w:val="8291746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755D">
              <w:rPr>
                <w:rFonts w:ascii="Times New Roman" w:hAnsi="Times New Roman"/>
                <w:color w:val="000000"/>
                <w:sz w:val="28"/>
                <w:szCs w:val="28"/>
              </w:rPr>
              <w:t>ООО "СТИЛАР"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384B86" w:rsidRDefault="008C7B8D" w:rsidP="008C7B8D">
            <w:pPr>
              <w:jc w:val="center"/>
              <w:divId w:val="11163693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4755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EF2D6A" w:rsidTr="0081618F">
        <w:trPr>
          <w:trHeight w:val="745"/>
        </w:trPr>
        <w:tc>
          <w:tcPr>
            <w:tcW w:w="94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C7B8D" w:rsidRPr="006D21FE" w:rsidTr="00136542">
        <w:trPr>
          <w:trHeight w:val="728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6797042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Иванов Антон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9260382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организации, эксплуатации и ремонту зданий и сооружений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12101915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2320874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673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3113680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Смирнов Юрий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9608396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ФГКУ "Локомотив"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8863327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Б.1.7., Б.7.1.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653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21108812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Мозжухин</w:t>
            </w:r>
            <w:proofErr w:type="spellEnd"/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15981691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 котельных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18571083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"Теплосеть"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9326637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136542">
        <w:trPr>
          <w:trHeight w:val="827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21071892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Чечулина Валерия Михайловна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1304423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17675380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"Теплосеть"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10676059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Б.8.1., Б.8.2.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8C7B8D">
        <w:trPr>
          <w:trHeight w:val="1000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59859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Сасова Нина Ивановна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16522478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в области охраны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2515497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"Теплосеть" Ржевский филиал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12828098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0B240C">
        <w:trPr>
          <w:trHeight w:val="666"/>
        </w:trPr>
        <w:tc>
          <w:tcPr>
            <w:tcW w:w="949" w:type="dxa"/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8052468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Стариков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8257085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 ООО"ТВЗП</w:t>
            </w: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О"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16775343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ТвЗПО</w:t>
            </w:r>
            <w:proofErr w:type="spellEnd"/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3549E" w:rsidRDefault="008C7B8D" w:rsidP="008C7B8D">
            <w:pPr>
              <w:jc w:val="center"/>
              <w:divId w:val="15817201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49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0B240C">
        <w:trPr>
          <w:trHeight w:val="3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7836961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Бурмистров Николай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19035213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Механик Ремонтно-механического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6731897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ООО "КСМ"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19040201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 xml:space="preserve">0 </w:t>
            </w:r>
          </w:p>
        </w:tc>
      </w:tr>
      <w:tr w:rsidR="008C7B8D" w:rsidRPr="006D21FE" w:rsidTr="000B240C">
        <w:trPr>
          <w:trHeight w:val="7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166486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Абузяров</w:t>
            </w:r>
            <w:proofErr w:type="spellEnd"/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Ренат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12360900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1161439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ОАО " Геркулес"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270087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А.1., Б.11.1.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0B240C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C7B8D" w:rsidRPr="006D21FE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18990541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Баранов Сергей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18568466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по планированию и логистике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8200806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ОАО " Геркулес"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21040646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D21F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0B240C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3059393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Ефимов Владимир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19729031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5736679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ОАО " Геркулес"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6310547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10:4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F9103B">
        <w:trPr>
          <w:trHeight w:val="707"/>
        </w:trPr>
        <w:tc>
          <w:tcPr>
            <w:tcW w:w="94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C7B8D" w:rsidRPr="006D21FE" w:rsidTr="000B240C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7462709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Мохов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14327056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</w:t>
            </w:r>
            <w:proofErr w:type="spellStart"/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ТОиР</w:t>
            </w:r>
            <w:proofErr w:type="spellEnd"/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производства овсяных хлопьев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19293884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ОАО " Геркулес"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19685841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C7B8D" w:rsidRPr="006D21FE" w:rsidTr="000B240C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11085078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Алымов</w:t>
            </w:r>
            <w:proofErr w:type="spellEnd"/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7B8D" w:rsidRPr="000B240C" w:rsidRDefault="008C7B8D" w:rsidP="008C7B8D">
            <w:pPr>
              <w:jc w:val="center"/>
              <w:divId w:val="17626752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технического обслуживания и ремонта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3991339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Провими</w:t>
            </w:r>
            <w:proofErr w:type="spellEnd"/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0B240C" w:rsidRDefault="008C7B8D" w:rsidP="008C7B8D">
            <w:pPr>
              <w:jc w:val="center"/>
              <w:divId w:val="15406244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240C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C7B8D" w:rsidRPr="006D21FE" w:rsidTr="00136542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Рыбаков Илья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Технолог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divId w:val="4398840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ООО "ТАКА"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divId w:val="15149973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C7B8D" w:rsidRPr="006D21FE" w:rsidTr="00136542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Артамонов Владимир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И.о. начальника котельной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ФГКУ "Логистический центр № 55"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divId w:val="3518056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А.1., Б.8.1.3., Б.8.2., Б.8.3.</w:t>
            </w:r>
          </w:p>
        </w:tc>
        <w:tc>
          <w:tcPr>
            <w:tcW w:w="2037" w:type="dxa"/>
            <w:vAlign w:val="center"/>
          </w:tcPr>
          <w:p w:rsidR="008C7B8D" w:rsidRPr="006D21F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8C7B8D" w:rsidRPr="006D21FE" w:rsidTr="00136542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Графов Валерий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Инженер наладчик пуско-наладочного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АО ПК "</w:t>
            </w:r>
            <w:proofErr w:type="gramStart"/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Тепло</w:t>
            </w:r>
            <w:proofErr w:type="gramEnd"/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Сила"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vAlign w:val="center"/>
          </w:tcPr>
          <w:p w:rsidR="008C7B8D" w:rsidRPr="005146E8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146E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C7B8D" w:rsidRPr="006D21FE" w:rsidTr="007B464E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Нечаев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Инженер наладчик пуско-наладочного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АО ПК "</w:t>
            </w:r>
            <w:proofErr w:type="gramStart"/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Тепло</w:t>
            </w:r>
            <w:proofErr w:type="gramEnd"/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Сила"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AD5A0F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0F">
              <w:rPr>
                <w:rFonts w:ascii="Times New Roman" w:hAnsi="Times New Roman"/>
                <w:color w:val="000000"/>
                <w:sz w:val="28"/>
                <w:szCs w:val="28"/>
              </w:rPr>
              <w:t>Б.8.6.</w:t>
            </w:r>
          </w:p>
        </w:tc>
        <w:tc>
          <w:tcPr>
            <w:tcW w:w="2037" w:type="dxa"/>
            <w:vAlign w:val="center"/>
          </w:tcPr>
          <w:p w:rsidR="008C7B8D" w:rsidRPr="005146E8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8C7B8D" w:rsidRPr="006D21FE" w:rsidTr="007B464E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3305241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Быстров Александр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19604503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17672647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ООО "СЗНМ"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14072678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Б.4.3.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C7B8D" w:rsidRPr="005146E8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8C7B8D" w:rsidRPr="006D21FE" w:rsidTr="007B464E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6779262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Крайнов</w:t>
            </w:r>
            <w:proofErr w:type="spellEnd"/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14108089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13735779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ООО "СЗНМ"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14841568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Б.4.3.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C7B8D" w:rsidRPr="005146E8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8C7B8D" w:rsidRPr="006D21FE" w:rsidTr="007B464E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5278411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Усачев Антон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3954020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6725354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ООО "ЭЛЕКТРОГАЗСТРОЙ"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7439187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C7B8D" w:rsidRPr="005146E8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8C7B8D" w:rsidRPr="006D21FE" w:rsidTr="007B464E">
        <w:trPr>
          <w:trHeight w:val="70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13569281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Волков Дмитрий Эдуардович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16428801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11406598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КРЫЛОВА СВЕТЛАНА ВАЛЕНТИНОВНА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7B464E" w:rsidRDefault="008C7B8D" w:rsidP="008C7B8D">
            <w:pPr>
              <w:jc w:val="center"/>
              <w:divId w:val="3040447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B464E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8C7B8D" w:rsidRPr="005146E8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6E8"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8C7B8D" w:rsidRPr="006D21FE" w:rsidTr="0073740E">
        <w:trPr>
          <w:trHeight w:val="707"/>
        </w:trPr>
        <w:tc>
          <w:tcPr>
            <w:tcW w:w="94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C7B8D" w:rsidRPr="006D21FE" w:rsidTr="00136542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DF0C78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color w:val="000000"/>
                <w:sz w:val="28"/>
                <w:szCs w:val="28"/>
              </w:rPr>
              <w:t>Литвинов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DF0C78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color w:val="000000"/>
                <w:sz w:val="28"/>
                <w:szCs w:val="28"/>
              </w:rPr>
              <w:t>ООО "ДЕКОР"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color w:val="000000"/>
                <w:sz w:val="28"/>
                <w:szCs w:val="28"/>
              </w:rPr>
              <w:t>А.1., Б.7.1., Б.8.1., Б.8.2.</w:t>
            </w:r>
          </w:p>
        </w:tc>
        <w:tc>
          <w:tcPr>
            <w:tcW w:w="2037" w:type="dxa"/>
            <w:vAlign w:val="center"/>
          </w:tcPr>
          <w:p w:rsidR="008C7B8D" w:rsidRPr="005146E8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10:50</w:t>
            </w:r>
          </w:p>
        </w:tc>
      </w:tr>
      <w:tr w:rsidR="008C7B8D" w:rsidRPr="006D21FE" w:rsidTr="008417F9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>Богдашкин</w:t>
            </w:r>
            <w:proofErr w:type="spellEnd"/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>ООО "СОЮЗ СВ. ИОАННА ВОИНА"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C7B8D" w:rsidRPr="006D21FE" w:rsidTr="00136542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>Ларев</w:t>
            </w:r>
            <w:proofErr w:type="spellEnd"/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проектного отдела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>ООО "МОСОБЛГАЗСТРОЙ"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>А.1., Б.8.3., Б.7.5.</w:t>
            </w:r>
          </w:p>
        </w:tc>
        <w:tc>
          <w:tcPr>
            <w:tcW w:w="2037" w:type="dxa"/>
            <w:vAlign w:val="center"/>
          </w:tcPr>
          <w:p w:rsidR="008C7B8D" w:rsidRPr="005146E8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C7B8D" w:rsidRPr="006D21FE" w:rsidTr="008417F9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>КНЫШ МИХАИЛ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кранового участка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>ООО "ПРОМКОМПЛЕКТ"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C7B8D" w:rsidRPr="009D1860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1860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8C7B8D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C7B8D" w:rsidRPr="006D21FE" w:rsidTr="008417F9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F595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color w:val="000000"/>
                <w:sz w:val="28"/>
                <w:szCs w:val="28"/>
              </w:rPr>
              <w:t>Горин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F595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отдела аудита, сертификации и лицензирования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F595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color w:val="000000"/>
                <w:sz w:val="28"/>
                <w:szCs w:val="28"/>
              </w:rPr>
              <w:t>ООО "ГЭС"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F595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color w:val="000000"/>
                <w:sz w:val="28"/>
                <w:szCs w:val="28"/>
              </w:rPr>
              <w:t>Б.2.3., Б.9.4., Б.9.5.</w:t>
            </w:r>
          </w:p>
        </w:tc>
        <w:tc>
          <w:tcPr>
            <w:tcW w:w="2037" w:type="dxa"/>
            <w:vAlign w:val="center"/>
          </w:tcPr>
          <w:p w:rsidR="008C7B8D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C7B8D" w:rsidRPr="006D21FE" w:rsidTr="00136542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F595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color w:val="000000"/>
                <w:sz w:val="28"/>
                <w:szCs w:val="28"/>
              </w:rPr>
              <w:t>Новожилова Елизавета Дмитриевна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F595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аудита, сертификации и лицензирования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F595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color w:val="000000"/>
                <w:sz w:val="28"/>
                <w:szCs w:val="28"/>
              </w:rPr>
              <w:t>ООО "ГЭС"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F595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color w:val="000000"/>
                <w:sz w:val="28"/>
                <w:szCs w:val="28"/>
              </w:rPr>
              <w:t>Б.2.3.</w:t>
            </w:r>
          </w:p>
        </w:tc>
        <w:tc>
          <w:tcPr>
            <w:tcW w:w="2037" w:type="dxa"/>
            <w:vAlign w:val="center"/>
          </w:tcPr>
          <w:p w:rsidR="008C7B8D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8C7B8D" w:rsidRPr="006D21FE" w:rsidTr="008417F9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F595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color w:val="000000"/>
                <w:sz w:val="28"/>
                <w:szCs w:val="28"/>
              </w:rPr>
              <w:t>КОРОТКОВА ИРИНА ИВАНОВНА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F595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F595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color w:val="000000"/>
                <w:sz w:val="28"/>
                <w:szCs w:val="28"/>
              </w:rPr>
              <w:t>ООО "ГЭС"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CF595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5957">
              <w:rPr>
                <w:rFonts w:ascii="Times New Roman" w:hAnsi="Times New Roman"/>
                <w:color w:val="000000"/>
                <w:sz w:val="28"/>
                <w:szCs w:val="28"/>
              </w:rPr>
              <w:t>Б.7.1., Б.7.5.</w:t>
            </w:r>
          </w:p>
        </w:tc>
        <w:tc>
          <w:tcPr>
            <w:tcW w:w="2037" w:type="dxa"/>
            <w:vAlign w:val="center"/>
          </w:tcPr>
          <w:p w:rsidR="008C7B8D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8C7B8D" w:rsidRPr="006D21FE" w:rsidTr="00136542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D4F9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4F97">
              <w:rPr>
                <w:rFonts w:ascii="Times New Roman" w:hAnsi="Times New Roman"/>
                <w:color w:val="000000"/>
                <w:sz w:val="28"/>
                <w:szCs w:val="28"/>
              </w:rPr>
              <w:t>Линкин</w:t>
            </w:r>
            <w:proofErr w:type="spellEnd"/>
            <w:r w:rsidRPr="004D4F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D4F97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4F97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C7B8D" w:rsidRPr="00BD32AB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4F97">
              <w:rPr>
                <w:rFonts w:ascii="Times New Roman" w:hAnsi="Times New Roman"/>
                <w:color w:val="000000"/>
                <w:sz w:val="28"/>
                <w:szCs w:val="28"/>
              </w:rPr>
              <w:t>ООО "ЭКСИМ"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C7B8D" w:rsidRPr="00BD32AB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4F9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542"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8C7B8D" w:rsidRPr="006D21FE" w:rsidTr="008C7B8D">
        <w:trPr>
          <w:trHeight w:val="118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0597E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97E">
              <w:rPr>
                <w:rFonts w:ascii="Times New Roman" w:hAnsi="Times New Roman"/>
                <w:color w:val="000000"/>
                <w:sz w:val="28"/>
                <w:szCs w:val="28"/>
              </w:rPr>
              <w:t>Попов Григорий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20597E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597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C7B8D" w:rsidRPr="00BD32AB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542">
              <w:rPr>
                <w:rFonts w:ascii="Times New Roman" w:hAnsi="Times New Roman"/>
                <w:color w:val="000000"/>
                <w:sz w:val="28"/>
                <w:szCs w:val="28"/>
              </w:rPr>
              <w:t>ООО "ЛИХТГИТТЕР РУС"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C7B8D" w:rsidRPr="00BD32AB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6542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8C7B8D" w:rsidRPr="00136542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B9E"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8C7B8D" w:rsidRPr="006D21FE" w:rsidTr="00D4483F">
        <w:trPr>
          <w:trHeight w:val="707"/>
        </w:trPr>
        <w:tc>
          <w:tcPr>
            <w:tcW w:w="94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8C7B8D" w:rsidRPr="007312B9" w:rsidRDefault="008C7B8D" w:rsidP="008C7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C7B8D" w:rsidRPr="006D21FE" w:rsidTr="008417F9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21B9E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1B9E">
              <w:rPr>
                <w:rFonts w:ascii="Times New Roman" w:hAnsi="Times New Roman"/>
                <w:color w:val="000000"/>
                <w:sz w:val="28"/>
                <w:szCs w:val="28"/>
              </w:rPr>
              <w:t>Вербицкий Дмитрий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421B9E" w:rsidRDefault="008C7B8D" w:rsidP="008C7B8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B9E">
              <w:rPr>
                <w:rFonts w:ascii="Times New Roman" w:hAnsi="Times New Roman"/>
                <w:color w:val="000000"/>
                <w:sz w:val="24"/>
                <w:szCs w:val="24"/>
              </w:rPr>
              <w:t>Первый заместитель технического директора - начальник энергомеханического управления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C7B8D" w:rsidRPr="00136542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1B9E">
              <w:rPr>
                <w:rFonts w:ascii="Times New Roman" w:hAnsi="Times New Roman"/>
                <w:color w:val="000000"/>
                <w:sz w:val="28"/>
                <w:szCs w:val="28"/>
              </w:rPr>
              <w:t>ПАО "НПО "АЛМАЗ"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C7B8D" w:rsidRPr="00136542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1B9E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vAlign w:val="center"/>
          </w:tcPr>
          <w:p w:rsidR="008C7B8D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542"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8C7B8D" w:rsidRPr="006D21FE" w:rsidTr="008417F9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DF0C78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color w:val="000000"/>
                <w:sz w:val="28"/>
                <w:szCs w:val="28"/>
              </w:rPr>
              <w:t>Прокоп Павел Эдуардович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DF0C78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DF0C78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color w:val="000000"/>
                <w:sz w:val="28"/>
                <w:szCs w:val="28"/>
              </w:rPr>
              <w:t>АО "НПО "ТЕХНОМАШ" ИМ. С.А. АФАНАСЬЕВА"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DF0C78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color w:val="000000"/>
                <w:sz w:val="28"/>
                <w:szCs w:val="28"/>
              </w:rPr>
              <w:t>А.1., Б.8.2.</w:t>
            </w:r>
          </w:p>
        </w:tc>
        <w:tc>
          <w:tcPr>
            <w:tcW w:w="2037" w:type="dxa"/>
            <w:vAlign w:val="center"/>
          </w:tcPr>
          <w:p w:rsidR="008C7B8D" w:rsidRPr="00DF0C78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sz w:val="28"/>
                <w:szCs w:val="28"/>
              </w:rPr>
              <w:t>11:10</w:t>
            </w:r>
          </w:p>
        </w:tc>
      </w:tr>
      <w:tr w:rsidR="008C7B8D" w:rsidRPr="006D21FE" w:rsidTr="008417F9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DF0C78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color w:val="000000"/>
                <w:sz w:val="28"/>
                <w:szCs w:val="28"/>
              </w:rPr>
              <w:t>Муравьев Евгений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DF0C78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инспектор по эксплуатации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DF0C78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color w:val="000000"/>
                <w:sz w:val="28"/>
                <w:szCs w:val="28"/>
              </w:rPr>
              <w:t>ПАО "ЭЛ5-ЭНЕРГО"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DF0C78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color w:val="000000"/>
                <w:sz w:val="28"/>
                <w:szCs w:val="28"/>
              </w:rPr>
              <w:t>А.1., Г.2.1.</w:t>
            </w:r>
          </w:p>
        </w:tc>
        <w:tc>
          <w:tcPr>
            <w:tcW w:w="2037" w:type="dxa"/>
            <w:vAlign w:val="center"/>
          </w:tcPr>
          <w:p w:rsidR="008C7B8D" w:rsidRPr="00DF0C78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C78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8C7B8D" w:rsidRPr="006D21FE" w:rsidTr="00136542">
        <w:trPr>
          <w:trHeight w:val="707"/>
        </w:trPr>
        <w:tc>
          <w:tcPr>
            <w:tcW w:w="949" w:type="dxa"/>
            <w:vAlign w:val="center"/>
          </w:tcPr>
          <w:p w:rsidR="008C7B8D" w:rsidRDefault="008C7B8D" w:rsidP="008C7B8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BD42FF" w:rsidRDefault="008C7B8D" w:rsidP="008C7B8D">
            <w:pPr>
              <w:jc w:val="center"/>
              <w:divId w:val="8777457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42FF">
              <w:rPr>
                <w:rFonts w:ascii="Times New Roman" w:hAnsi="Times New Roman"/>
                <w:color w:val="000000"/>
                <w:sz w:val="28"/>
                <w:szCs w:val="28"/>
              </w:rPr>
              <w:t>Ларин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8D" w:rsidRPr="00BD42FF" w:rsidRDefault="008C7B8D" w:rsidP="008C7B8D">
            <w:pPr>
              <w:jc w:val="center"/>
              <w:divId w:val="13210791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42F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C7B8D" w:rsidRPr="00421B9E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42FF">
              <w:rPr>
                <w:rFonts w:ascii="Times New Roman" w:hAnsi="Times New Roman"/>
                <w:color w:val="000000"/>
                <w:sz w:val="28"/>
                <w:szCs w:val="28"/>
              </w:rPr>
              <w:t>ООО "С 7 ИНВЕСТ"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C7B8D" w:rsidRPr="00421B9E" w:rsidRDefault="008C7B8D" w:rsidP="008C7B8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42F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C7B8D" w:rsidRPr="00421B9E" w:rsidRDefault="008C7B8D" w:rsidP="008C7B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2FF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691" w:rsidRDefault="00893691" w:rsidP="00AA7AF5">
      <w:pPr>
        <w:spacing w:after="0" w:line="240" w:lineRule="auto"/>
      </w:pPr>
      <w:r>
        <w:separator/>
      </w:r>
    </w:p>
  </w:endnote>
  <w:endnote w:type="continuationSeparator" w:id="0">
    <w:p w:rsidR="00893691" w:rsidRDefault="00893691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691" w:rsidRDefault="00893691" w:rsidP="00AA7AF5">
      <w:pPr>
        <w:spacing w:after="0" w:line="240" w:lineRule="auto"/>
      </w:pPr>
      <w:r>
        <w:separator/>
      </w:r>
    </w:p>
  </w:footnote>
  <w:footnote w:type="continuationSeparator" w:id="0">
    <w:p w:rsidR="00893691" w:rsidRDefault="00893691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6542" w:rsidRPr="00220470" w:rsidRDefault="00136542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8C7B8D">
          <w:rPr>
            <w:rFonts w:ascii="Times New Roman" w:hAnsi="Times New Roman"/>
            <w:noProof/>
            <w:sz w:val="24"/>
            <w:szCs w:val="24"/>
          </w:rPr>
          <w:t>9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6542" w:rsidRDefault="001365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233A"/>
    <w:rsid w:val="000323E6"/>
    <w:rsid w:val="00032DF6"/>
    <w:rsid w:val="0003306D"/>
    <w:rsid w:val="000337AE"/>
    <w:rsid w:val="00033E12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615F"/>
    <w:rsid w:val="0005649B"/>
    <w:rsid w:val="00057B87"/>
    <w:rsid w:val="00060646"/>
    <w:rsid w:val="00061AC7"/>
    <w:rsid w:val="00061D2F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664"/>
    <w:rsid w:val="000A0C45"/>
    <w:rsid w:val="000A1794"/>
    <w:rsid w:val="000A2E89"/>
    <w:rsid w:val="000A3ACC"/>
    <w:rsid w:val="000A41EB"/>
    <w:rsid w:val="000A4BAD"/>
    <w:rsid w:val="000A4E2A"/>
    <w:rsid w:val="000A5753"/>
    <w:rsid w:val="000A5B67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D94"/>
    <w:rsid w:val="0010201E"/>
    <w:rsid w:val="001041E7"/>
    <w:rsid w:val="00104D45"/>
    <w:rsid w:val="00105319"/>
    <w:rsid w:val="001056FA"/>
    <w:rsid w:val="001059C1"/>
    <w:rsid w:val="0010674C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5799"/>
    <w:rsid w:val="00136542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E27"/>
    <w:rsid w:val="0015667A"/>
    <w:rsid w:val="001571BD"/>
    <w:rsid w:val="001603DC"/>
    <w:rsid w:val="00161449"/>
    <w:rsid w:val="00161B92"/>
    <w:rsid w:val="00161ECA"/>
    <w:rsid w:val="00161FE6"/>
    <w:rsid w:val="001629F3"/>
    <w:rsid w:val="00162B91"/>
    <w:rsid w:val="00162DA8"/>
    <w:rsid w:val="0016317C"/>
    <w:rsid w:val="00163426"/>
    <w:rsid w:val="0016371E"/>
    <w:rsid w:val="001637E7"/>
    <w:rsid w:val="001642B1"/>
    <w:rsid w:val="00164E68"/>
    <w:rsid w:val="0016506E"/>
    <w:rsid w:val="00165DB4"/>
    <w:rsid w:val="00167280"/>
    <w:rsid w:val="001677C5"/>
    <w:rsid w:val="0017013A"/>
    <w:rsid w:val="0017099E"/>
    <w:rsid w:val="00170E59"/>
    <w:rsid w:val="00170FEA"/>
    <w:rsid w:val="00171158"/>
    <w:rsid w:val="00171436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E45"/>
    <w:rsid w:val="00176E95"/>
    <w:rsid w:val="0017777A"/>
    <w:rsid w:val="0018003C"/>
    <w:rsid w:val="001805AF"/>
    <w:rsid w:val="00180AB2"/>
    <w:rsid w:val="001812FB"/>
    <w:rsid w:val="00181BE8"/>
    <w:rsid w:val="001821E5"/>
    <w:rsid w:val="00182638"/>
    <w:rsid w:val="00182AA4"/>
    <w:rsid w:val="0018365D"/>
    <w:rsid w:val="0018475A"/>
    <w:rsid w:val="001850CD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F6E"/>
    <w:rsid w:val="001C290B"/>
    <w:rsid w:val="001C290C"/>
    <w:rsid w:val="001C2A6C"/>
    <w:rsid w:val="001C4785"/>
    <w:rsid w:val="001C4E8F"/>
    <w:rsid w:val="001C4F1A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200619"/>
    <w:rsid w:val="00200E79"/>
    <w:rsid w:val="00202F65"/>
    <w:rsid w:val="0020597E"/>
    <w:rsid w:val="00206977"/>
    <w:rsid w:val="00207FF9"/>
    <w:rsid w:val="002100C7"/>
    <w:rsid w:val="002102C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79A4"/>
    <w:rsid w:val="00217D07"/>
    <w:rsid w:val="00217EA4"/>
    <w:rsid w:val="00220470"/>
    <w:rsid w:val="00221868"/>
    <w:rsid w:val="002218A8"/>
    <w:rsid w:val="00221E29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95C"/>
    <w:rsid w:val="0025588E"/>
    <w:rsid w:val="002558BC"/>
    <w:rsid w:val="00255CA6"/>
    <w:rsid w:val="00255DA4"/>
    <w:rsid w:val="0025625D"/>
    <w:rsid w:val="00256D87"/>
    <w:rsid w:val="00257AD0"/>
    <w:rsid w:val="00260228"/>
    <w:rsid w:val="0026072D"/>
    <w:rsid w:val="00260989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90767"/>
    <w:rsid w:val="0029079E"/>
    <w:rsid w:val="00291AD8"/>
    <w:rsid w:val="002920DE"/>
    <w:rsid w:val="00292446"/>
    <w:rsid w:val="00292D0B"/>
    <w:rsid w:val="0029303E"/>
    <w:rsid w:val="00293251"/>
    <w:rsid w:val="00294407"/>
    <w:rsid w:val="00295080"/>
    <w:rsid w:val="00295A5D"/>
    <w:rsid w:val="0029700C"/>
    <w:rsid w:val="00297050"/>
    <w:rsid w:val="002971B8"/>
    <w:rsid w:val="002A00E6"/>
    <w:rsid w:val="002A0440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F24"/>
    <w:rsid w:val="002F5B2C"/>
    <w:rsid w:val="002F5FA0"/>
    <w:rsid w:val="002F66F7"/>
    <w:rsid w:val="002F774A"/>
    <w:rsid w:val="002F7B76"/>
    <w:rsid w:val="002F7EC6"/>
    <w:rsid w:val="003019FA"/>
    <w:rsid w:val="00301D1A"/>
    <w:rsid w:val="00302050"/>
    <w:rsid w:val="00302928"/>
    <w:rsid w:val="0030379B"/>
    <w:rsid w:val="00303ACC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889"/>
    <w:rsid w:val="00335E62"/>
    <w:rsid w:val="003361F5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1A4"/>
    <w:rsid w:val="00356625"/>
    <w:rsid w:val="00356D2B"/>
    <w:rsid w:val="00357BA0"/>
    <w:rsid w:val="0036158F"/>
    <w:rsid w:val="00361774"/>
    <w:rsid w:val="0036354C"/>
    <w:rsid w:val="00363592"/>
    <w:rsid w:val="00364280"/>
    <w:rsid w:val="003646D3"/>
    <w:rsid w:val="003650C7"/>
    <w:rsid w:val="00365DEA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453"/>
    <w:rsid w:val="00381849"/>
    <w:rsid w:val="003818EF"/>
    <w:rsid w:val="00381912"/>
    <w:rsid w:val="00381F70"/>
    <w:rsid w:val="0038264D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198"/>
    <w:rsid w:val="003F627C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B9E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53DF"/>
    <w:rsid w:val="004454AE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14CE"/>
    <w:rsid w:val="0046156B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8A7"/>
    <w:rsid w:val="00480E1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869"/>
    <w:rsid w:val="004B5884"/>
    <w:rsid w:val="004B5A46"/>
    <w:rsid w:val="004B6AF7"/>
    <w:rsid w:val="004B7820"/>
    <w:rsid w:val="004B78E9"/>
    <w:rsid w:val="004C018B"/>
    <w:rsid w:val="004C05CB"/>
    <w:rsid w:val="004C09CE"/>
    <w:rsid w:val="004C0AEE"/>
    <w:rsid w:val="004C0B2E"/>
    <w:rsid w:val="004C2A65"/>
    <w:rsid w:val="004C42F3"/>
    <w:rsid w:val="004C4978"/>
    <w:rsid w:val="004C573E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90D"/>
    <w:rsid w:val="004D4F97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A50"/>
    <w:rsid w:val="00522C35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226B"/>
    <w:rsid w:val="0054335B"/>
    <w:rsid w:val="0054439D"/>
    <w:rsid w:val="00544555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043"/>
    <w:rsid w:val="0056292E"/>
    <w:rsid w:val="00562C42"/>
    <w:rsid w:val="00565111"/>
    <w:rsid w:val="005669F4"/>
    <w:rsid w:val="0056700C"/>
    <w:rsid w:val="0056718D"/>
    <w:rsid w:val="00567AE9"/>
    <w:rsid w:val="00570DDB"/>
    <w:rsid w:val="00570E03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4BC9"/>
    <w:rsid w:val="005873FD"/>
    <w:rsid w:val="00592314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EF3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CBA"/>
    <w:rsid w:val="005C7A49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CB"/>
    <w:rsid w:val="005D672D"/>
    <w:rsid w:val="005D70FB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7A2"/>
    <w:rsid w:val="00604E99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6026C"/>
    <w:rsid w:val="00660AFF"/>
    <w:rsid w:val="00660C35"/>
    <w:rsid w:val="00661316"/>
    <w:rsid w:val="00661A67"/>
    <w:rsid w:val="00661C9E"/>
    <w:rsid w:val="0066341D"/>
    <w:rsid w:val="006636ED"/>
    <w:rsid w:val="00663803"/>
    <w:rsid w:val="00664590"/>
    <w:rsid w:val="006646B2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718D"/>
    <w:rsid w:val="006D0378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8EF"/>
    <w:rsid w:val="006E622B"/>
    <w:rsid w:val="006E6B2F"/>
    <w:rsid w:val="006E6C08"/>
    <w:rsid w:val="006E6DBE"/>
    <w:rsid w:val="006E74E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7D3"/>
    <w:rsid w:val="00707C1A"/>
    <w:rsid w:val="00710056"/>
    <w:rsid w:val="007106D1"/>
    <w:rsid w:val="007109BF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16E5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52B"/>
    <w:rsid w:val="008138BB"/>
    <w:rsid w:val="00813BBE"/>
    <w:rsid w:val="00814FBE"/>
    <w:rsid w:val="008156E0"/>
    <w:rsid w:val="0081625A"/>
    <w:rsid w:val="00816300"/>
    <w:rsid w:val="00816DF6"/>
    <w:rsid w:val="00816E62"/>
    <w:rsid w:val="0081715E"/>
    <w:rsid w:val="008202C0"/>
    <w:rsid w:val="00820539"/>
    <w:rsid w:val="00820595"/>
    <w:rsid w:val="00820877"/>
    <w:rsid w:val="00820C92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E34"/>
    <w:rsid w:val="0088462B"/>
    <w:rsid w:val="0088595D"/>
    <w:rsid w:val="0088676F"/>
    <w:rsid w:val="00886C6E"/>
    <w:rsid w:val="00886DE8"/>
    <w:rsid w:val="00887AF2"/>
    <w:rsid w:val="00890A88"/>
    <w:rsid w:val="0089276B"/>
    <w:rsid w:val="00892A56"/>
    <w:rsid w:val="00893456"/>
    <w:rsid w:val="00893691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C7B8D"/>
    <w:rsid w:val="008D1020"/>
    <w:rsid w:val="008D1E35"/>
    <w:rsid w:val="008D386E"/>
    <w:rsid w:val="008D4581"/>
    <w:rsid w:val="008D45EC"/>
    <w:rsid w:val="008D5085"/>
    <w:rsid w:val="008D50D9"/>
    <w:rsid w:val="008D5B70"/>
    <w:rsid w:val="008D6094"/>
    <w:rsid w:val="008D6278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BD5"/>
    <w:rsid w:val="00900E3C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B6E"/>
    <w:rsid w:val="0094323D"/>
    <w:rsid w:val="00943271"/>
    <w:rsid w:val="00944804"/>
    <w:rsid w:val="00944851"/>
    <w:rsid w:val="009448E5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417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B29"/>
    <w:rsid w:val="009B5836"/>
    <w:rsid w:val="009B5874"/>
    <w:rsid w:val="009B597E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C1B"/>
    <w:rsid w:val="009C60FF"/>
    <w:rsid w:val="009C7717"/>
    <w:rsid w:val="009C78D3"/>
    <w:rsid w:val="009D008F"/>
    <w:rsid w:val="009D01DE"/>
    <w:rsid w:val="009D07C2"/>
    <w:rsid w:val="009D1136"/>
    <w:rsid w:val="009D1554"/>
    <w:rsid w:val="009D1860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8A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6256"/>
    <w:rsid w:val="00A06690"/>
    <w:rsid w:val="00A072FF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61C"/>
    <w:rsid w:val="00A206F8"/>
    <w:rsid w:val="00A21341"/>
    <w:rsid w:val="00A2192A"/>
    <w:rsid w:val="00A232A4"/>
    <w:rsid w:val="00A2347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A18"/>
    <w:rsid w:val="00AC4E55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594"/>
    <w:rsid w:val="00AD55C1"/>
    <w:rsid w:val="00AD5A0F"/>
    <w:rsid w:val="00AD5F1A"/>
    <w:rsid w:val="00AD61A8"/>
    <w:rsid w:val="00AD64C7"/>
    <w:rsid w:val="00AD6810"/>
    <w:rsid w:val="00AD68AA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748"/>
    <w:rsid w:val="00B078DB"/>
    <w:rsid w:val="00B07B3A"/>
    <w:rsid w:val="00B1056A"/>
    <w:rsid w:val="00B1128C"/>
    <w:rsid w:val="00B11C5A"/>
    <w:rsid w:val="00B126A9"/>
    <w:rsid w:val="00B1290D"/>
    <w:rsid w:val="00B129D5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D59"/>
    <w:rsid w:val="00B333EB"/>
    <w:rsid w:val="00B334A9"/>
    <w:rsid w:val="00B33DAF"/>
    <w:rsid w:val="00B349B2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DD6"/>
    <w:rsid w:val="00B50F01"/>
    <w:rsid w:val="00B516F4"/>
    <w:rsid w:val="00B54F36"/>
    <w:rsid w:val="00B55BFD"/>
    <w:rsid w:val="00B55CAA"/>
    <w:rsid w:val="00B564BB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54EF"/>
    <w:rsid w:val="00B85F65"/>
    <w:rsid w:val="00B86831"/>
    <w:rsid w:val="00B90266"/>
    <w:rsid w:val="00B90B58"/>
    <w:rsid w:val="00B91783"/>
    <w:rsid w:val="00B9185B"/>
    <w:rsid w:val="00B9226B"/>
    <w:rsid w:val="00B929AA"/>
    <w:rsid w:val="00B92BC7"/>
    <w:rsid w:val="00B93562"/>
    <w:rsid w:val="00B9398C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36A2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497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D056E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42FF"/>
    <w:rsid w:val="00BD47FF"/>
    <w:rsid w:val="00BD55E8"/>
    <w:rsid w:val="00BD5CD4"/>
    <w:rsid w:val="00BD65DB"/>
    <w:rsid w:val="00BD65F0"/>
    <w:rsid w:val="00BD68DB"/>
    <w:rsid w:val="00BE0EE3"/>
    <w:rsid w:val="00BE175B"/>
    <w:rsid w:val="00BE23E9"/>
    <w:rsid w:val="00BE27FD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50EC"/>
    <w:rsid w:val="00C2510A"/>
    <w:rsid w:val="00C257F5"/>
    <w:rsid w:val="00C26059"/>
    <w:rsid w:val="00C2651C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70F2"/>
    <w:rsid w:val="00C37141"/>
    <w:rsid w:val="00C37191"/>
    <w:rsid w:val="00C37472"/>
    <w:rsid w:val="00C40EA2"/>
    <w:rsid w:val="00C40F3A"/>
    <w:rsid w:val="00C4105E"/>
    <w:rsid w:val="00C41176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9F1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5862"/>
    <w:rsid w:val="00CF5957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7413"/>
    <w:rsid w:val="00D077B3"/>
    <w:rsid w:val="00D07D3E"/>
    <w:rsid w:val="00D107C0"/>
    <w:rsid w:val="00D11065"/>
    <w:rsid w:val="00D1160A"/>
    <w:rsid w:val="00D11A3A"/>
    <w:rsid w:val="00D1358A"/>
    <w:rsid w:val="00D139D6"/>
    <w:rsid w:val="00D13CB7"/>
    <w:rsid w:val="00D13E21"/>
    <w:rsid w:val="00D1428F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EA2"/>
    <w:rsid w:val="00D25FB4"/>
    <w:rsid w:val="00D26589"/>
    <w:rsid w:val="00D268E8"/>
    <w:rsid w:val="00D27905"/>
    <w:rsid w:val="00D30089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60772"/>
    <w:rsid w:val="00D614E1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7329"/>
    <w:rsid w:val="00DB7496"/>
    <w:rsid w:val="00DC0450"/>
    <w:rsid w:val="00DC0AB0"/>
    <w:rsid w:val="00DC3329"/>
    <w:rsid w:val="00DC3B7A"/>
    <w:rsid w:val="00DC407F"/>
    <w:rsid w:val="00DC4668"/>
    <w:rsid w:val="00DC4B65"/>
    <w:rsid w:val="00DC4F48"/>
    <w:rsid w:val="00DC51BB"/>
    <w:rsid w:val="00DC51C7"/>
    <w:rsid w:val="00DC559D"/>
    <w:rsid w:val="00DC566C"/>
    <w:rsid w:val="00DC589C"/>
    <w:rsid w:val="00DC590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0C78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10938"/>
    <w:rsid w:val="00E10C24"/>
    <w:rsid w:val="00E10C2A"/>
    <w:rsid w:val="00E10FCA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3F5B"/>
    <w:rsid w:val="00E2560A"/>
    <w:rsid w:val="00E25906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A45"/>
    <w:rsid w:val="00E425F5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A0673"/>
    <w:rsid w:val="00EA1377"/>
    <w:rsid w:val="00EA176A"/>
    <w:rsid w:val="00EA204C"/>
    <w:rsid w:val="00EA2ABB"/>
    <w:rsid w:val="00EA3473"/>
    <w:rsid w:val="00EA4277"/>
    <w:rsid w:val="00EA46FB"/>
    <w:rsid w:val="00EA4EBE"/>
    <w:rsid w:val="00EA56BA"/>
    <w:rsid w:val="00EA6EF7"/>
    <w:rsid w:val="00EB1B16"/>
    <w:rsid w:val="00EB33B3"/>
    <w:rsid w:val="00EB3F2B"/>
    <w:rsid w:val="00EB40CA"/>
    <w:rsid w:val="00EB4D36"/>
    <w:rsid w:val="00EB5478"/>
    <w:rsid w:val="00EB5A75"/>
    <w:rsid w:val="00EB6B9D"/>
    <w:rsid w:val="00EB6D89"/>
    <w:rsid w:val="00EB6E4C"/>
    <w:rsid w:val="00EB7447"/>
    <w:rsid w:val="00EC05A1"/>
    <w:rsid w:val="00EC0641"/>
    <w:rsid w:val="00EC0790"/>
    <w:rsid w:val="00EC0795"/>
    <w:rsid w:val="00EC0960"/>
    <w:rsid w:val="00EC10E7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D44"/>
    <w:rsid w:val="00EC7E6E"/>
    <w:rsid w:val="00ED0E6A"/>
    <w:rsid w:val="00ED1BF9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D83"/>
    <w:rsid w:val="00FA5EC1"/>
    <w:rsid w:val="00FA6530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D9F"/>
    <w:rsid w:val="00FC076F"/>
    <w:rsid w:val="00FC09E9"/>
    <w:rsid w:val="00FC0C06"/>
    <w:rsid w:val="00FC0D36"/>
    <w:rsid w:val="00FC270A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6CB"/>
    <w:rsid w:val="00FD57CA"/>
    <w:rsid w:val="00FD64CB"/>
    <w:rsid w:val="00FD7804"/>
    <w:rsid w:val="00FD7E8E"/>
    <w:rsid w:val="00FE0CB3"/>
    <w:rsid w:val="00FE0D64"/>
    <w:rsid w:val="00FE1222"/>
    <w:rsid w:val="00FE1F91"/>
    <w:rsid w:val="00FE2039"/>
    <w:rsid w:val="00FE20A2"/>
    <w:rsid w:val="00FE31D3"/>
    <w:rsid w:val="00FE3511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5B3C8D-7BC0-43E0-9283-4CCC600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7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4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EDE5D-B473-4879-80BD-B38B2F63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2025-03-25T13:58:00Z</dcterms:created>
  <dcterms:modified xsi:type="dcterms:W3CDTF">2025-03-25T14:00:00Z</dcterms:modified>
</cp:coreProperties>
</file>