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621E63" w:rsidTr="008C3758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21E63" w:rsidRDefault="00621E63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621E63" w:rsidRDefault="0062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распоряжению аттестационной комиссии Территориальная аттестационная комиссия Центрального управления Ростехнадзора</w:t>
            </w:r>
          </w:p>
          <w:p w:rsidR="00621E63" w:rsidRDefault="00621E63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 февраля 2021 №________________</w:t>
            </w:r>
          </w:p>
        </w:tc>
      </w:tr>
      <w:tr w:rsidR="00621E63" w:rsidTr="008C3758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621E63" w:rsidRDefault="0062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24 февраля 2021.</w:t>
            </w:r>
          </w:p>
        </w:tc>
      </w:tr>
      <w:tr w:rsidR="00621E63" w:rsidTr="008C3758"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621E63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621E63" w:rsidRDefault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21E63" w:rsidRDefault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21E63" w:rsidRDefault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21E63" w:rsidRDefault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21E63" w:rsidRDefault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21E63" w:rsidRDefault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 w:rsidP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  <w:r w:rsidR="00621E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Меньшиков Вячеслав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ремонтного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Б.9.33.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 w:rsidP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  <w:r w:rsidR="00621E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Андропов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 w:rsidP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  <w:r w:rsidR="00621E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сервисного обслуживания ГТА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 w:rsidP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  <w:r w:rsidR="00621E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 w:rsidP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Гречин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Геннадиевич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 w:rsidP="00621E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  <w:r w:rsidR="00621E6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Лавров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547A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Суровой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547A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“КСР”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Мазаев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капитального строительства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 w:rsidP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</w:t>
                  </w:r>
                  <w:r w:rsidR="00547A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Металлоторг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металлобазы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 w:rsidP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  <w:r w:rsidR="00C0419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9:15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Металлоторг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Космик Михаил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управляющий складским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Металлоторг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филиал № 42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складом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 w:rsidP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“СПЕЦМОНТАЖ”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Лопаткин Павел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енерального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Терентьева Юлия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изготовления смесей и брикетов цеха АФД-1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 w:rsidP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Чугреев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метролог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Ильинский Антон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изготовления фрикционных изделий цеха АФД-1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Коваленко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Руководитель службы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ООС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Молчанова Татьяна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инженер-технолог цеха АФД-2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Расикевич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планированию технического обслуживания и ремонта оборудования СГМ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цеха АФД-2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металлических прокладок и экранов цеха АФД-2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 w:rsidP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  <w:r w:rsidR="00C0419F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9:5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Красотин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оборудования СГМ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09:50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Клочков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участка металлических прокладок и экранов цеха АФД-2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09:50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Волкова Ирина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участка металлических прокладок и экранов цеха АФД-2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09:50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Чистяков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группы АСУТП СГЭ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09:50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Выртосу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оборудования СГМ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09:50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“ФРИТЕКС”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Корнилова Татьяна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 цеха АФД-1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</w:t>
                  </w:r>
                  <w:r w:rsidR="00547A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Валерий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Безштанкин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АВР (КС)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Б.1.19.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Хайн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Хорев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Мишин Михаил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Адольфович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Носков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района по аварийным работам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Назаров Олег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района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Голованова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Ирада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Ахгаровна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Дружинина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Гульчата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лаборант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 w:rsidP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Хачатрян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Анжела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Гасанбалаевна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AA45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Кружкова Екатерина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Белоконева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Б.1.19., Б.1.5.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Купри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АВР (водопровод)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Людмила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Б.1.19.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</w:t>
                  </w:r>
                  <w:r w:rsidR="00547A2B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  <w:tr w:rsidR="00547A2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B13BF6" w:rsidP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Сопетин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района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547A2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47A2B" w:rsidRDefault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Шикторов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 ДСМ и тракторов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Пасхин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технического директора - начальник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Б.1.5.,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Абреимова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инженер-химик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Синявская Елена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Карабанов Михаил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АВР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 w:rsidP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Горшкова Елена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Б.1.19., Б.1.5.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Крылов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Герасимов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Энергомеханической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группы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Дюндик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lastRenderedPageBreak/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“НПК ЯРЛИ”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Кшукин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зам.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Виталий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Конопаткин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Леонид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Новожилов Никита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Игорь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Уксусов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Мараксин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строительного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Трапезников Денис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Полторак Елена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 инженер по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Пинчук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Жухлистова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Рената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“ПФК “РЫБИНСККОМПЛЕКС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Добряков Олег Максимович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Мосин Андрей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lastRenderedPageBreak/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“ЯНПЗ ИМ.Д.И.МЕНДЕЛЕЕВА”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Байков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“ЮМДЖИ-РЫБИНСК”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Ветчинкин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“ЮМДЖИ-РЫБИНСК”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литейного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“ЮМДЖИ-РЫБИНСК”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Жирнов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“АВТОМЕХ”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Пыхалов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“АЛЬЯНСИНВЕСТИЦИЙ”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Лендьел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“АЛЬЯНСИНВЕСТИЦИЙ”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Шерстобаев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 w:rsidP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“АЛЬЯНСИНВЕСТИЦИЙ”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Карягин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мастер-строитель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“АЛЬЯНСИНВЕСТИЦИЙ”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Плужник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мастер-строитель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“ЕДИНАЯ СЛУЖБА ТАКСИ”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Зверев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“ЕДИНАЯ СЛУЖБА ТАКСИ”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Елизаров Эдуард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Кондаков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Юшков Петр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12:50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Селин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lastRenderedPageBreak/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Сенюкович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Б.9.32., Б.1.19., Б.1.14.,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Кочурина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Красных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лаборатории НК и РИ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Б.1.17., Б.1.14.,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Фадеев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кладовщик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Усентаев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Б.1.19., Б.1.15., Б.1.14.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13:15</w:t>
                  </w:r>
                </w:p>
              </w:tc>
            </w:tr>
            <w:tr w:rsidR="00B13BF6" w:rsidTr="00C0419F">
              <w:trPr>
                <w:trHeight w:val="67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“РМГАЗ-ИНВЕСТ”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Якушев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13:15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Денис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Б.7.1., Б.1.22., Б.1.19.,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 w:rsidP="00C041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Железнов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Б.9.31., Б.8.23.,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Башкинов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 отдела охраны труда, экологии, пожарной и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Б.8.22., 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Пономарев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Б.8.21., Б.1.22., Б.1.19.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Б.9.31., Б.8.23.,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Антипов Петр Генрихович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зданиям и сооружениям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“Русские 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Святослав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13:35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Б.8.22.,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lastRenderedPageBreak/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Горохов Михаил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Калганова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Виктория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производственному контролю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Клепиков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Копытов Станислав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Пугачев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Бугров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Фридрих Татьяна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Тарасов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Клинышев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Игнат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Косенко Виктория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Копытенков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lastRenderedPageBreak/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Илюхин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“РЫБИНСКАЯ ГЕНЕРАЦИЯ”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Лешонков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“РЫБИНСКИЙ ТЕРМИНАЛ”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Волостнихин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“СПЕЦМОНТАЖ ГСО”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Кривошеев Алексей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“СТРОЙ-ФАВОРИТ”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Гагарин Алексей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Б.7.6.,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14:40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“ТЕХЭКСПО”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Дурнев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“ТЕХЭКСПО”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Кондратьев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“ЭНЕРГОПРОЕКТМОНТАЖ”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Андрей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Путевая машинная станция №111 - структурное подразделение Северной дирекции по ремонту пути - структурное подразделение Центральной дирекции по ремонту пути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Кириченко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путевой машинной станции №111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Путевая машинная станция №111 - структурное подразделение Северной дирекции по ремонту пути - структурное подразделение Центральной дирекции по ремонту пути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Удальцов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путевой машинной станции №111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Путевая машинная станция №111 - структурное подразделение Северной дирекции по ремонту пути - структурное подразделение Центральной дирекции по ремонту пути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Харитонов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 путевой машинной станции №111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 w:rsidRPr="003B30F5"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Путевая машинная станция №111 - структурное подразделение Северной дирекции по ремонту пути - структурное подразделение Центральной дирекции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ремонту пути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Соловьев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дорожный путевой машинной станции №111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 w:rsidP="00324E40">
                  <w:r w:rsidRPr="003B30F5">
                    <w:lastRenderedPageBreak/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Путевая машинная станция №111 - структурное подразделение Северной дирекции по ремонту пути - структурное подразделение Центральной дирекции по ремонту пути -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путевой машинной станции №111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САФИУЛЛА АБДУЛ ГАФАР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Тюмина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Анастасия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руководителя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“ТЕМП” РОСРЕЗЕРВА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Пашкова Мария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участка хранения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“ТЕМП” РОСРЕЗЕРВА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Синезубов Михаил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15:20</w:t>
                  </w:r>
                </w:p>
              </w:tc>
            </w:tr>
            <w:tr w:rsidR="00B13BF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Pr="003B30F5" w:rsidRDefault="00B13BF6" w:rsidP="00324E40">
                  <w: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КОМБИНАТ “ТЕМП” РОСРЕЗЕРВА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Денис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начальника участка хранения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13BF6" w:rsidRDefault="00B13BF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15:20</w:t>
                  </w:r>
                </w:p>
              </w:tc>
            </w:tr>
          </w:tbl>
          <w:p w:rsidR="00621E63" w:rsidRDefault="0062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1E63" w:rsidRDefault="00621E63"/>
    <w:sectPr w:rsidR="00621E63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2B"/>
    <w:rsid w:val="00547A2B"/>
    <w:rsid w:val="00621E63"/>
    <w:rsid w:val="008C3758"/>
    <w:rsid w:val="00AA45D0"/>
    <w:rsid w:val="00B13BF6"/>
    <w:rsid w:val="00C0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Фёдоровна</dc:creator>
  <cp:lastModifiedBy>Шашлов Сергей Борисович</cp:lastModifiedBy>
  <cp:revision>2</cp:revision>
  <cp:lastPrinted>2021-02-16T06:20:00Z</cp:lastPrinted>
  <dcterms:created xsi:type="dcterms:W3CDTF">2021-02-16T07:18:00Z</dcterms:created>
  <dcterms:modified xsi:type="dcterms:W3CDTF">2021-02-16T07:18:00Z</dcterms:modified>
</cp:coreProperties>
</file>