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40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40"/>
      </w:tblGrid>
      <w:tr w:rsidR="00245760" w:rsidTr="005A4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245760" w:rsidRDefault="00245760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760" w:rsidTr="005A4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7C254F" w:rsidRDefault="0024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Ростехнадзору, на проведение аттестации </w:t>
            </w:r>
          </w:p>
          <w:p w:rsidR="00245760" w:rsidRDefault="0024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Ростехнадзоре на 11 ноября 2020.</w:t>
            </w:r>
          </w:p>
        </w:tc>
      </w:tr>
      <w:tr w:rsidR="00245760" w:rsidTr="005A43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02"/>
              <w:gridCol w:w="3406"/>
              <w:gridCol w:w="3917"/>
              <w:gridCol w:w="3236"/>
              <w:gridCol w:w="2044"/>
              <w:gridCol w:w="1704"/>
            </w:tblGrid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26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Меньшиков Вячеслав Владимирович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ремонтного производства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Салов Дмитрий Юрьевич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бюро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Егоров Андрей Сергеевич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сервисного обслуживания ГТА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“ЗАВОД ЛИТ”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Залесов Сергей Анатольевич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техническому надзору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Б.7.2., Б.7.1.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“КСР”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Мазаев Александр Александрович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производственно-технического отдела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Б.9.32., Б.9.31., 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“КСР”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Аккузин Олег Ветентьевич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производитель работ (прораб)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“РЕСУРС”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Кузьмин Алексей Павлович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ПТО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“РЕСУРС”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Побойков Валерий Евгеньевич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котельной ул. Луночарского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“РУМСР”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Трубачева Мария Николаевна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09:20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“РУССКИЕ КРАСКИ”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Вишерская Татьяна Павловна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подготовки производства цеха № 18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09:20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“РУССКИЕ КРАСКИ”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Соловьева Наталья Анатольевна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(подготовки производства)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Б.1.1., 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09:20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lastRenderedPageBreak/>
                    <w:t>12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“РУССКИЕ КРАСКИ”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Носков Антон Юрьевич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отделения (лаковыпускного)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Б.1.1., 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09:20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“РУССКИЕ КРАСКИ”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Галкин Александр Леонидович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09:20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“ХРОМ”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Мякунова Нелли Николаевна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“ЯЗДА”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Тупицын Алексей Сергеевич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и.о. мастера цеха энергообеспечения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Б.8.23.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“ВОЛГАЭРО”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Краснухин Артем Александрович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линии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“НПК ЯРЛИ”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Дюндик Татьяна Юрьевна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инженера по промышленной безопасности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“НПК ЯРЛИ”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Кшукин Сергей Васильевич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“НПК ЯРЛИ”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Кудинкин Андрей Анатольевич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“НПК ЯРЛИ”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Плюсин Михаил Александрович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и.о. начальника отдела АСУТП и метрологии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“УЗТМ”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Белоусов Дмитрий Авенирович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инженер-технолог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Б.7.8., Б.7.6., 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Мостостроительный поезд №59 Строительно-монтажного треста №5 филиала АО “РЖДстрой”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Дуксин Артем Александрович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Мостостроительный поезд №59 Строительно-монтажного треста №5 филиала АО “РЖДстрой”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Рябов Александр Николаевич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Мостостроительный поезд №59 Строительно-монтажного треста №5 филиала АО “РЖДстрой”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Чернов Алексей Валерьевич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Мостостроительный поезд №59 Строительно-монтажного треста №5 филиала АО “РЖДстрой”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Комаров Александр Андреевич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строительно-монтажных работ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lastRenderedPageBreak/>
                    <w:t>26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Мостостроительный поезд №59 Строительно-монтажного треста №5 филиала АО “РЖДстрой”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Мироненко Андрей Юрьевич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строительно-монтажных работ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Мостостроительный поезд №59 Строительно-монтажного треста №5 филиала АО “РЖДстрой”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Малагин Олег Евгеньевич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строительно-монтажных работ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Мостостроительный поезд №59 Строительно-монтажного треста №5 филиала АО “РЖДстрой”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Крылов Константин Сергеевич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строительно-монтажных работ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“ТЕПЛОСЕРВИС”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Третьяченко Алексей Сергеевич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ТМР “ГОРЭЛЕКТРОСЕТЬ”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Федюнин Максим Владимирович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Службы кабельных линий УЭС№1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Б.9.32., Б.9.31.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10:50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ТМР “ГОРЭЛЕКТРОСЕТЬ”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Силуянов Артём Михайлович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инженер-наладчик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Б.9.32., 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10:50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“РЫБИНСКГАЗСЕРВИС”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Ёлкин Дмитрий Николаевич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инженера - начальник отдела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10:50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ОМВД РОССИИ ПО РОСТОВСКОМУ РАЙОНУ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Полушкин Владимир Вячеславович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10:50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“АСТ”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Яковлев Андрей Александрович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10:50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ЯРОСЛАВЛЬ”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Мамеян Валико Ростамович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Б.8.23., Б.8.22., Б.8.21., Б.7.1., 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10:50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ЯРОСЛАВЛЬ”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Новиков Николай Николаевич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10:50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“ЗАВОД ПСМ”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Булычев Алексей Александрович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Г.1.1., Б.2.4.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11:10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“ЗАВОД ПСМ”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Кошкин Владимир Александрович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Г.1.1., 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11:10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“ЗАВОД ПСМ”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Барламов Олег Николаевич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Г.1.1., 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11:10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lastRenderedPageBreak/>
                    <w:t>40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“ЗАВОД ПСМ”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Ширяев Олег Игоревич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11:10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“ЗАВОД ПСМ”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Калугин Сергей Дмитриевич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11:10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“ЗАВОД ПСМ”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Ильин Евгений Валентинович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УПЛ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11:10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“МАСТЕРСЕРВИС”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Филиппов Александр Сергеевич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“НПП “КАДАСТР”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Осипова Елена Васильевна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природоохранного проектирования №1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Б.1.29., Б.1.28.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“НПП “КАДАСТР”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Ладыгина Ольга Викторовна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1-й категории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Б.1.29., Б.1.28.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“НПП “КАДАСТР”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Соловьева Светлана Николаевна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группы управления проектами и контроля качества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“ПКФ “ПРОМТЭКС”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Лифанов Евгений Николаевич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инженер-проектировщик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“РГТ”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Антипов Петр Генрихович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зданиям и сооружениям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Б.8.23.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“РГТ”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Захаров Илья Владимирович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инженер-технолог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Г.2.1., Б.9.31., Б.8.23., Б.7.1., 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“РГТ”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Железнов Дмитрий Алексеевич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инженер-механик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Г.2.1., Б.9.31., Б.8.23., Б.7.1., 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“РГТ”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Беляков Святослав Александрович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завода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Б.7.1., 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“РГТ”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Морозов Денис Юрьевич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производственной службы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Б.8.23., Б.7.1., Б.1.22., Б.1.19., 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“СКЛАД-СЕРВИС”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Дурынин Сергей Геннадьевич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lastRenderedPageBreak/>
                    <w:t>54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“СНЕГОХОД-СЕРВИС”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Алмазов Михаил Сергеевич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“СНЕГОХОД-СЕРВИС”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Васильев Андрей Валерьевич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“СТРОЙПРОЕКТ”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Роговский Евгений Валерьевич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инженер-проектировщик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12:50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“ЦКУ”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Лавров Владимир Михайлович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Б.9.32., 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12:50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“ЭКО”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Лапин Максим Вячеславович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 гаража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12:50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“ЭКО”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Чичин Евгений Александрович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мастер смены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Б.8.23., 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12:50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“ЭКО”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Буйлов Денис Алексеевич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энергетик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Б.8.22., Б.8.21.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“ЭКО”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Ястребов Алексей Александрович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“ЭКО”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Берсенев Алексей Владимирович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ремонту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Б.8.23., 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“ЭКО”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Гинзбург Жанна Витальевна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погрузочно-разгрузочных работ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“ЭКО”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Бурдуков Сергей Владимирович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цеха линии ячеистого бетона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Б.8.23., 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“ЭКО”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Нестеров Владимир Александрович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цеха силикатных материалов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“ЭКО”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Сиднев Сергей Алексеевич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 производства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Б.8.23.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“ЭКО”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Мимясов Сергей Витальевич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цеха линии ячеистого бетона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Б.8.23.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13:20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lastRenderedPageBreak/>
                    <w:t>68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“ЭКО”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Медведев Александр Викторович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13:20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“ЭКО”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 Евгений Александрович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мастер смены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Б.8.23., 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13:20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“ЯПК”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Строганов Алексей Олегович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механик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13:20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“ЯПК”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Холов Михаил Александрович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механик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13:20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«УСМЗ»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Шарафеев Александр Сергеевич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котельной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Б.8.23.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13:50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КОМПАНИЯ “ИНТЕГРАТОР”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Митрофанов Павел Сергеевич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13:50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КОМПАНИЯ “ИНТЕГРАТОР”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Антонов Антон Евгеньевич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капитального строительства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Д.2., Д.1., Б.8.25., Б.8.24., Б.7.9., Б.7.6., Б.7.2., Б.7.1., Б.1.30., Б.1.6.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13:50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КОМПАНИЯ “ИНТЕГРАТОР”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Герасимычев Андрей Ювенальевич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 в строительстве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13:50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ПСЦ “ЭЛЕКТРОНИКА”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Климов Семен Сергеевич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 проекта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13:50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СК “ФСК”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Селиванов Руслан Насирович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бригадир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Б.9.32., 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13:50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СК “ФСК”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Трубин Игорь Алексеевич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бригадир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Б.9.32., 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13:50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СК “ФСК”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Оралов Павел Леонидович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Б.9.32., 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13:50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“ТМЗ”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Сидоров Геннадий Михайлович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 чугунолитейного цеха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Б.3.1., 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 w:rsidP="00B25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14:20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lastRenderedPageBreak/>
                    <w:t>81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Северная дирекция снабжени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структурное подразделение Центральной дирекции закупок и снабжения- филиала ОАО “РЖД”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Ширкунов Максим Иванович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 (по промышленной и пожарной безопасности)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Б.10.1., Б.1.3.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14:20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Северная дирекция снабжени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структурное подразделение Центральной дирекции закупок и снабжения- филиала ОАО “РЖД”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Коротков Алексей Николаевич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дирекции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14:20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Северная дирекция снабжени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структурное подразделение Центральной дирекции закупок и снабжения- филиала ОАО “РЖД”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Карпов Егор Михайлович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ПТО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14:20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Северная дирекция снабжени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структурное подразделение Центральной дирекции закупок и снабжения- филиала ОАО “РЖД”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Лебедев Владимир Анатольевич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ПТО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14:20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Северная дирекция снабжени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структурное подразделение Центральной дирекции закупок и снабжения- филиала ОАО “РЖД”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Усанов Александр Владимирович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ведущий специалист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ОТ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Б.1.3.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14:20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Северная дирекция снабжени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структурное подразделение Центральной дирекции закупок и снабжения- филиала ОАО “РЖД”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Кондрашов Антон Геннадьевич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Б.1.8.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14:20</w:t>
                  </w:r>
                </w:p>
              </w:tc>
            </w:tr>
            <w:tr w:rsidR="00287EAF" w:rsidTr="00287EA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5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340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АО “СО ЕЭС” Ярославское РДУ</w:t>
                  </w:r>
                </w:p>
              </w:tc>
              <w:tc>
                <w:tcPr>
                  <w:tcW w:w="39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Тупало Александр Александрович</w:t>
                  </w:r>
                </w:p>
              </w:tc>
              <w:tc>
                <w:tcPr>
                  <w:tcW w:w="32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технического контроллинга</w:t>
                  </w:r>
                </w:p>
              </w:tc>
              <w:tc>
                <w:tcPr>
                  <w:tcW w:w="20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70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87EAF" w:rsidRDefault="00287E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14:20</w:t>
                  </w:r>
                </w:p>
              </w:tc>
            </w:tr>
          </w:tbl>
          <w:p w:rsidR="00245760" w:rsidRDefault="0024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97F10" w:rsidRDefault="00997F10"/>
    <w:sectPr w:rsidR="00997F10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97F10"/>
    <w:rsid w:val="0006778D"/>
    <w:rsid w:val="00245760"/>
    <w:rsid w:val="00287EAF"/>
    <w:rsid w:val="003E4841"/>
    <w:rsid w:val="005A43CF"/>
    <w:rsid w:val="007C254F"/>
    <w:rsid w:val="00997F10"/>
    <w:rsid w:val="00B25BE2"/>
    <w:rsid w:val="00D75202"/>
    <w:rsid w:val="00FA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1188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SimakovaVG</dc:creator>
  <cp:lastModifiedBy>SimakovaVG</cp:lastModifiedBy>
  <cp:revision>3</cp:revision>
  <dcterms:created xsi:type="dcterms:W3CDTF">2020-11-02T11:16:00Z</dcterms:created>
  <dcterms:modified xsi:type="dcterms:W3CDTF">2020-11-02T11:16:00Z</dcterms:modified>
</cp:coreProperties>
</file>