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2009" w14:textId="0D2192A8" w:rsidR="001B4A0A" w:rsidRPr="003F40FB" w:rsidRDefault="003F2026" w:rsidP="003E0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0FB">
        <w:rPr>
          <w:rFonts w:ascii="Times New Roman" w:hAnsi="Times New Roman" w:cs="Times New Roman"/>
          <w:b/>
          <w:sz w:val="28"/>
          <w:szCs w:val="28"/>
        </w:rPr>
        <w:t>План-график консультирования по вопросам соблюдения обязательных требовани</w:t>
      </w:r>
      <w:bookmarkStart w:id="0" w:name="_GoBack"/>
      <w:bookmarkEnd w:id="0"/>
      <w:r w:rsidRPr="003F40FB">
        <w:rPr>
          <w:rFonts w:ascii="Times New Roman" w:hAnsi="Times New Roman" w:cs="Times New Roman"/>
          <w:b/>
          <w:sz w:val="28"/>
          <w:szCs w:val="28"/>
        </w:rPr>
        <w:t>й Центрального управления Ростехнадзора</w:t>
      </w:r>
      <w:r w:rsidR="004273D5" w:rsidRPr="003F40F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E2127" w:rsidRPr="003F40FB">
        <w:rPr>
          <w:rFonts w:ascii="Times New Roman" w:hAnsi="Times New Roman" w:cs="Times New Roman"/>
          <w:b/>
          <w:sz w:val="28"/>
          <w:szCs w:val="28"/>
        </w:rPr>
        <w:t>2</w:t>
      </w:r>
      <w:r w:rsidR="004021CB" w:rsidRPr="003F40FB">
        <w:rPr>
          <w:rFonts w:ascii="Times New Roman" w:hAnsi="Times New Roman" w:cs="Times New Roman"/>
          <w:b/>
          <w:sz w:val="28"/>
          <w:szCs w:val="28"/>
        </w:rPr>
        <w:t>5</w:t>
      </w:r>
      <w:r w:rsidR="004273D5" w:rsidRPr="003F40F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BC10A75" w14:textId="77777777" w:rsidR="003E0768" w:rsidRPr="003E0768" w:rsidRDefault="003E0768" w:rsidP="003E07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685"/>
        <w:gridCol w:w="1843"/>
        <w:gridCol w:w="2196"/>
        <w:gridCol w:w="4155"/>
      </w:tblGrid>
      <w:tr w:rsidR="003F2026" w:rsidRPr="00FC7745" w14:paraId="49A6F8ED" w14:textId="77777777" w:rsidTr="00246024">
        <w:trPr>
          <w:trHeight w:val="463"/>
          <w:tblHeader/>
        </w:trPr>
        <w:tc>
          <w:tcPr>
            <w:tcW w:w="675" w:type="dxa"/>
            <w:vAlign w:val="center"/>
          </w:tcPr>
          <w:p w14:paraId="4381C938" w14:textId="77777777" w:rsidR="003F2026" w:rsidRPr="00FC7745" w:rsidRDefault="003F2026" w:rsidP="003F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39" w:type="dxa"/>
            <w:vAlign w:val="center"/>
          </w:tcPr>
          <w:p w14:paraId="65113BEA" w14:textId="77777777" w:rsidR="003F2026" w:rsidRPr="00FC7745" w:rsidRDefault="003F2026" w:rsidP="003F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Дата и время консультирования</w:t>
            </w:r>
          </w:p>
        </w:tc>
        <w:tc>
          <w:tcPr>
            <w:tcW w:w="3685" w:type="dxa"/>
            <w:vAlign w:val="center"/>
          </w:tcPr>
          <w:p w14:paraId="6134604A" w14:textId="77777777" w:rsidR="00D80672" w:rsidRDefault="003F2026" w:rsidP="001116CB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Ном</w:t>
            </w:r>
            <w:r w:rsidR="001116CB" w:rsidRPr="00FC7745">
              <w:rPr>
                <w:rFonts w:ascii="Times New Roman" w:hAnsi="Times New Roman" w:cs="Times New Roman"/>
                <w:b/>
              </w:rPr>
              <w:t xml:space="preserve">ер телефона, электронная почта, </w:t>
            </w:r>
          </w:p>
          <w:p w14:paraId="315EE062" w14:textId="77777777" w:rsidR="003F2026" w:rsidRPr="00FC7745" w:rsidRDefault="003F2026" w:rsidP="001116CB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по которым можно обращаться за консультацией</w:t>
            </w:r>
            <w:r w:rsidR="001116CB" w:rsidRPr="00FC7745">
              <w:rPr>
                <w:rFonts w:ascii="Times New Roman" w:hAnsi="Times New Roman" w:cs="Times New Roman"/>
                <w:b/>
              </w:rPr>
              <w:t>, адрес</w:t>
            </w:r>
          </w:p>
        </w:tc>
        <w:tc>
          <w:tcPr>
            <w:tcW w:w="1843" w:type="dxa"/>
            <w:vAlign w:val="center"/>
          </w:tcPr>
          <w:p w14:paraId="1FD2DFDA" w14:textId="77777777" w:rsidR="003F2026" w:rsidRPr="00FC7745" w:rsidRDefault="003F2026" w:rsidP="003F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Фамилия, имя, отчество должностного лица, проводящего консультирование</w:t>
            </w:r>
          </w:p>
        </w:tc>
        <w:tc>
          <w:tcPr>
            <w:tcW w:w="2196" w:type="dxa"/>
            <w:vAlign w:val="center"/>
          </w:tcPr>
          <w:p w14:paraId="77E27646" w14:textId="77777777" w:rsidR="003F2026" w:rsidRPr="00FC7745" w:rsidRDefault="003F2026" w:rsidP="003F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Способ консультирования</w:t>
            </w:r>
          </w:p>
        </w:tc>
        <w:tc>
          <w:tcPr>
            <w:tcW w:w="4155" w:type="dxa"/>
            <w:vAlign w:val="center"/>
          </w:tcPr>
          <w:p w14:paraId="45E05197" w14:textId="77777777" w:rsidR="003F2026" w:rsidRPr="00FC7745" w:rsidRDefault="003F2026" w:rsidP="003F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Вопросы, по которым оказывается консультирование</w:t>
            </w:r>
          </w:p>
        </w:tc>
      </w:tr>
      <w:tr w:rsidR="0081496A" w:rsidRPr="00FC7745" w14:paraId="4E00047C" w14:textId="77777777" w:rsidTr="00BA6F10">
        <w:trPr>
          <w:trHeight w:val="463"/>
        </w:trPr>
        <w:tc>
          <w:tcPr>
            <w:tcW w:w="14993" w:type="dxa"/>
            <w:gridSpan w:val="6"/>
            <w:vAlign w:val="center"/>
          </w:tcPr>
          <w:p w14:paraId="25A88B98" w14:textId="77777777" w:rsidR="0081496A" w:rsidRPr="00FC7745" w:rsidRDefault="0081496A" w:rsidP="003F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745">
              <w:rPr>
                <w:rFonts w:ascii="Times New Roman" w:hAnsi="Times New Roman" w:cs="Times New Roman"/>
                <w:b/>
              </w:rPr>
              <w:t>Федеральный государственный надзор в области промышленной безопасности</w:t>
            </w:r>
          </w:p>
        </w:tc>
      </w:tr>
      <w:tr w:rsidR="0081496A" w:rsidRPr="00711077" w14:paraId="2429A390" w14:textId="77777777" w:rsidTr="00246024">
        <w:trPr>
          <w:trHeight w:val="477"/>
        </w:trPr>
        <w:tc>
          <w:tcPr>
            <w:tcW w:w="675" w:type="dxa"/>
            <w:vMerge w:val="restart"/>
            <w:vAlign w:val="center"/>
          </w:tcPr>
          <w:p w14:paraId="71B8E0B6" w14:textId="68FBACD0" w:rsidR="0081496A" w:rsidRPr="00711077" w:rsidRDefault="00125741" w:rsidP="00ED3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7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439" w:type="dxa"/>
            <w:vAlign w:val="center"/>
          </w:tcPr>
          <w:p w14:paraId="5C9193E3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1-я среда месяца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57E34959" w14:textId="2B16EE42" w:rsidR="0081496A" w:rsidRPr="003820DB" w:rsidRDefault="0081496A" w:rsidP="0081496A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 xml:space="preserve">8 </w:t>
            </w:r>
            <w:r w:rsidR="00087D6F" w:rsidRPr="003820DB">
              <w:rPr>
                <w:rFonts w:ascii="Times New Roman" w:hAnsi="Times New Roman" w:cs="Times New Roman"/>
              </w:rPr>
              <w:t>(495) 122-24-63</w:t>
            </w:r>
            <w:r w:rsidRPr="003820DB">
              <w:rPr>
                <w:rFonts w:ascii="Times New Roman" w:hAnsi="Times New Roman" w:cs="Times New Roman"/>
              </w:rPr>
              <w:t>,</w:t>
            </w:r>
          </w:p>
          <w:p w14:paraId="29BF1F49" w14:textId="789A19ED" w:rsidR="00087D6F" w:rsidRPr="003820DB" w:rsidRDefault="00087D6F" w:rsidP="00087D6F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122-19-23</w:t>
            </w:r>
          </w:p>
          <w:p w14:paraId="4581CC06" w14:textId="0C7AF216" w:rsidR="0081496A" w:rsidRPr="003820DB" w:rsidRDefault="008E2127" w:rsidP="0081496A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gvozdev</w:t>
            </w:r>
            <w:proofErr w:type="spellEnd"/>
            <w:r w:rsidR="0081496A"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="0081496A"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="0081496A"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81496A"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="0081496A"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81496A"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1F7CE337" w14:textId="77777777" w:rsidR="0081496A" w:rsidRPr="003820DB" w:rsidRDefault="0081496A" w:rsidP="0081496A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пер., д.6, стр. 4</w:t>
            </w:r>
          </w:p>
        </w:tc>
        <w:tc>
          <w:tcPr>
            <w:tcW w:w="1843" w:type="dxa"/>
            <w:vMerge w:val="restart"/>
            <w:vAlign w:val="center"/>
          </w:tcPr>
          <w:p w14:paraId="140A2ACB" w14:textId="3EF761EE" w:rsidR="0081496A" w:rsidRPr="00711077" w:rsidRDefault="008E2127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Гвоздев Анатолий Викторович</w:t>
            </w:r>
            <w:r w:rsidR="003C4783" w:rsidRPr="00711077">
              <w:rPr>
                <w:rFonts w:ascii="Times New Roman" w:hAnsi="Times New Roman" w:cs="Times New Roman"/>
              </w:rPr>
              <w:t>,</w:t>
            </w:r>
            <w:r w:rsidRPr="00711077">
              <w:rPr>
                <w:rFonts w:ascii="Times New Roman" w:hAnsi="Times New Roman" w:cs="Times New Roman"/>
              </w:rPr>
              <w:t xml:space="preserve"> </w:t>
            </w:r>
          </w:p>
          <w:p w14:paraId="2C82F8F8" w14:textId="4F756751" w:rsidR="008E2127" w:rsidRPr="00711077" w:rsidRDefault="008E2127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заместител</w:t>
            </w:r>
            <w:r w:rsidR="004021CB" w:rsidRPr="00711077">
              <w:rPr>
                <w:rFonts w:ascii="Times New Roman" w:hAnsi="Times New Roman" w:cs="Times New Roman"/>
              </w:rPr>
              <w:t>ь</w:t>
            </w:r>
            <w:r w:rsidRPr="00711077">
              <w:rPr>
                <w:rFonts w:ascii="Times New Roman" w:hAnsi="Times New Roman" w:cs="Times New Roman"/>
              </w:rPr>
              <w:t xml:space="preserve"> </w:t>
            </w:r>
          </w:p>
          <w:p w14:paraId="15257113" w14:textId="405C4E94" w:rsidR="008E2127" w:rsidRPr="00711077" w:rsidRDefault="008E2127" w:rsidP="00814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77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196" w:type="dxa"/>
            <w:vAlign w:val="center"/>
          </w:tcPr>
          <w:p w14:paraId="586FB34D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503E832A" w14:textId="1797DA72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</w:t>
            </w:r>
            <w:r w:rsidRPr="003557DE">
              <w:rPr>
                <w:rFonts w:ascii="Times New Roman" w:hAnsi="Times New Roman" w:cs="Times New Roman"/>
              </w:rPr>
              <w:t>контроля</w:t>
            </w:r>
            <w:r w:rsidRPr="00E02D64">
              <w:rPr>
                <w:rFonts w:ascii="Times New Roman" w:hAnsi="Times New Roman" w:cs="Times New Roman"/>
              </w:rPr>
              <w:t xml:space="preserve"> </w:t>
            </w:r>
            <w:r w:rsidRPr="00711077">
              <w:rPr>
                <w:rFonts w:ascii="Times New Roman" w:hAnsi="Times New Roman" w:cs="Times New Roman"/>
              </w:rPr>
              <w:t>(надзора)</w:t>
            </w:r>
          </w:p>
          <w:p w14:paraId="093AB535" w14:textId="6DF94D5C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2C4668A7" w14:textId="7E938501" w:rsidR="0081496A" w:rsidRPr="00711077" w:rsidRDefault="0081496A" w:rsidP="00355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077">
              <w:rPr>
                <w:rFonts w:ascii="Times New Roman" w:hAnsi="Times New Roman" w:cs="Times New Roman"/>
              </w:rPr>
              <w:t xml:space="preserve">3. Разъяснение порядка обжалования </w:t>
            </w:r>
            <w:r w:rsidRPr="003557DE">
              <w:rPr>
                <w:rFonts w:ascii="Times New Roman" w:hAnsi="Times New Roman" w:cs="Times New Roman"/>
              </w:rPr>
              <w:t xml:space="preserve">решений </w:t>
            </w:r>
            <w:r w:rsidRPr="00711077">
              <w:rPr>
                <w:rFonts w:ascii="Times New Roman" w:hAnsi="Times New Roman" w:cs="Times New Roman"/>
              </w:rPr>
              <w:t>Центрального управления Ростехнадзора, действий (бездействия) его должностных лиц</w:t>
            </w:r>
          </w:p>
        </w:tc>
      </w:tr>
      <w:tr w:rsidR="0081496A" w:rsidRPr="00711077" w14:paraId="5212B864" w14:textId="77777777" w:rsidTr="00246024">
        <w:trPr>
          <w:trHeight w:val="508"/>
        </w:trPr>
        <w:tc>
          <w:tcPr>
            <w:tcW w:w="675" w:type="dxa"/>
            <w:vMerge/>
            <w:vAlign w:val="center"/>
          </w:tcPr>
          <w:p w14:paraId="6C749D6E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14:paraId="6BF16083" w14:textId="4F84C683" w:rsidR="0081496A" w:rsidRPr="00E9661F" w:rsidRDefault="00F8295E" w:rsidP="0081496A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</w:t>
            </w:r>
            <w:r w:rsidR="00A41503" w:rsidRPr="00E9661F">
              <w:rPr>
                <w:rFonts w:ascii="Times New Roman" w:hAnsi="Times New Roman" w:cs="Times New Roman"/>
              </w:rPr>
              <w:t xml:space="preserve"> января </w:t>
            </w:r>
            <w:r w:rsidR="007F4BC8" w:rsidRPr="00E9661F">
              <w:rPr>
                <w:rFonts w:ascii="Times New Roman" w:hAnsi="Times New Roman" w:cs="Times New Roman"/>
              </w:rPr>
              <w:t>202</w:t>
            </w:r>
            <w:r w:rsidRPr="00E9661F">
              <w:rPr>
                <w:rFonts w:ascii="Times New Roman" w:hAnsi="Times New Roman" w:cs="Times New Roman"/>
              </w:rPr>
              <w:t>5</w:t>
            </w:r>
            <w:r w:rsidR="007F4BC8"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78BFBAA1" w14:textId="43A79C01" w:rsidR="00A41503" w:rsidRPr="00E9661F" w:rsidRDefault="00A41503" w:rsidP="0081496A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F8295E" w:rsidRPr="00E9661F">
              <w:rPr>
                <w:rFonts w:ascii="Times New Roman" w:hAnsi="Times New Roman" w:cs="Times New Roman"/>
              </w:rPr>
              <w:t>7</w:t>
            </w:r>
            <w:r w:rsidRPr="00E9661F">
              <w:rPr>
                <w:rFonts w:ascii="Times New Roman" w:hAnsi="Times New Roman" w:cs="Times New Roman"/>
              </w:rPr>
              <w:t xml:space="preserve"> февраля</w:t>
            </w:r>
            <w:r w:rsidR="007F4BC8" w:rsidRPr="00E9661F">
              <w:rPr>
                <w:rFonts w:ascii="Times New Roman" w:hAnsi="Times New Roman" w:cs="Times New Roman"/>
              </w:rPr>
              <w:t xml:space="preserve"> 202</w:t>
            </w:r>
            <w:r w:rsidR="00F8295E" w:rsidRPr="00E9661F">
              <w:rPr>
                <w:rFonts w:ascii="Times New Roman" w:hAnsi="Times New Roman" w:cs="Times New Roman"/>
              </w:rPr>
              <w:t>5</w:t>
            </w:r>
            <w:r w:rsidR="007F4BC8"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1DEE1DC5" w14:textId="411649A2" w:rsidR="007F4BC8" w:rsidRPr="00E9661F" w:rsidRDefault="00F8295E" w:rsidP="0081496A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</w:t>
            </w:r>
            <w:r w:rsidR="007F4BC8" w:rsidRPr="00E9661F">
              <w:rPr>
                <w:rFonts w:ascii="Times New Roman" w:hAnsi="Times New Roman" w:cs="Times New Roman"/>
              </w:rPr>
              <w:t xml:space="preserve"> марта 202</w:t>
            </w:r>
            <w:r w:rsidRPr="00E9661F">
              <w:rPr>
                <w:rFonts w:ascii="Times New Roman" w:hAnsi="Times New Roman" w:cs="Times New Roman"/>
              </w:rPr>
              <w:t>5</w:t>
            </w:r>
            <w:r w:rsidR="007F4BC8"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38AD7489" w14:textId="10214C2C" w:rsidR="007F4BC8" w:rsidRPr="00E9661F" w:rsidRDefault="007F4BC8" w:rsidP="0081496A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F8295E" w:rsidRPr="00E9661F">
              <w:rPr>
                <w:rFonts w:ascii="Times New Roman" w:hAnsi="Times New Roman" w:cs="Times New Roman"/>
              </w:rPr>
              <w:t>4</w:t>
            </w:r>
            <w:r w:rsidRPr="00E9661F">
              <w:rPr>
                <w:rFonts w:ascii="Times New Roman" w:hAnsi="Times New Roman" w:cs="Times New Roman"/>
              </w:rPr>
              <w:t xml:space="preserve"> апреля 202</w:t>
            </w:r>
            <w:r w:rsidR="00F8295E" w:rsidRPr="00E9661F">
              <w:rPr>
                <w:rFonts w:ascii="Times New Roman" w:hAnsi="Times New Roman" w:cs="Times New Roman"/>
              </w:rPr>
              <w:t>5</w:t>
            </w:r>
            <w:r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517679F7" w14:textId="7DCB7FDC" w:rsidR="007F4BC8" w:rsidRPr="00E9661F" w:rsidRDefault="00F8295E" w:rsidP="0081496A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</w:t>
            </w:r>
            <w:r w:rsidR="007F4BC8" w:rsidRPr="00E9661F">
              <w:rPr>
                <w:rFonts w:ascii="Times New Roman" w:hAnsi="Times New Roman" w:cs="Times New Roman"/>
              </w:rPr>
              <w:t xml:space="preserve"> мая 202</w:t>
            </w:r>
            <w:r w:rsidRPr="00E9661F">
              <w:rPr>
                <w:rFonts w:ascii="Times New Roman" w:hAnsi="Times New Roman" w:cs="Times New Roman"/>
              </w:rPr>
              <w:t>5</w:t>
            </w:r>
            <w:r w:rsidR="007F4BC8"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4AD1A2D8" w14:textId="40D42A6E" w:rsidR="007F4BC8" w:rsidRPr="00E9661F" w:rsidRDefault="007F4BC8" w:rsidP="0081496A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F8295E" w:rsidRPr="00E9661F">
              <w:rPr>
                <w:rFonts w:ascii="Times New Roman" w:hAnsi="Times New Roman" w:cs="Times New Roman"/>
              </w:rPr>
              <w:t>6</w:t>
            </w:r>
            <w:r w:rsidRPr="00E9661F">
              <w:rPr>
                <w:rFonts w:ascii="Times New Roman" w:hAnsi="Times New Roman" w:cs="Times New Roman"/>
              </w:rPr>
              <w:t xml:space="preserve"> июня 202</w:t>
            </w:r>
            <w:r w:rsidR="00F8295E" w:rsidRPr="00E9661F">
              <w:rPr>
                <w:rFonts w:ascii="Times New Roman" w:hAnsi="Times New Roman" w:cs="Times New Roman"/>
              </w:rPr>
              <w:t>5</w:t>
            </w:r>
            <w:r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3F6D688B" w14:textId="30C8D0F9" w:rsidR="007F4BC8" w:rsidRPr="00E9661F" w:rsidRDefault="00F8295E" w:rsidP="0081496A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</w:t>
            </w:r>
            <w:r w:rsidR="007F4BC8" w:rsidRPr="00E9661F">
              <w:rPr>
                <w:rFonts w:ascii="Times New Roman" w:hAnsi="Times New Roman" w:cs="Times New Roman"/>
              </w:rPr>
              <w:t xml:space="preserve"> июля 202</w:t>
            </w:r>
            <w:r w:rsidRPr="00E9661F">
              <w:rPr>
                <w:rFonts w:ascii="Times New Roman" w:hAnsi="Times New Roman" w:cs="Times New Roman"/>
              </w:rPr>
              <w:t>5</w:t>
            </w:r>
            <w:r w:rsidR="007F4BC8"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29D1A184" w14:textId="295C3A3D" w:rsidR="007F4BC8" w:rsidRPr="00711077" w:rsidRDefault="007F4BC8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 w:rsidR="00F8295E" w:rsidRPr="00711077">
              <w:rPr>
                <w:rFonts w:ascii="Times New Roman" w:hAnsi="Times New Roman" w:cs="Times New Roman"/>
              </w:rPr>
              <w:t>8</w:t>
            </w:r>
            <w:r w:rsidRPr="00711077">
              <w:rPr>
                <w:rFonts w:ascii="Times New Roman" w:hAnsi="Times New Roman" w:cs="Times New Roman"/>
              </w:rPr>
              <w:t xml:space="preserve"> августа 202</w:t>
            </w:r>
            <w:r w:rsidR="00F8295E" w:rsidRPr="00711077"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 xml:space="preserve"> г.</w:t>
            </w:r>
          </w:p>
          <w:p w14:paraId="4651EDEC" w14:textId="0805CF33" w:rsidR="007F4BC8" w:rsidRPr="00711077" w:rsidRDefault="00F8295E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</w:t>
            </w:r>
            <w:r w:rsidR="007F4BC8" w:rsidRPr="00711077">
              <w:rPr>
                <w:rFonts w:ascii="Times New Roman" w:hAnsi="Times New Roman" w:cs="Times New Roman"/>
              </w:rPr>
              <w:t xml:space="preserve"> сентября 202</w:t>
            </w:r>
            <w:r w:rsidRPr="00711077">
              <w:rPr>
                <w:rFonts w:ascii="Times New Roman" w:hAnsi="Times New Roman" w:cs="Times New Roman"/>
              </w:rPr>
              <w:t>5</w:t>
            </w:r>
            <w:r w:rsidR="007F4BC8" w:rsidRPr="00711077">
              <w:rPr>
                <w:rFonts w:ascii="Times New Roman" w:hAnsi="Times New Roman" w:cs="Times New Roman"/>
              </w:rPr>
              <w:t xml:space="preserve"> г.</w:t>
            </w:r>
          </w:p>
          <w:p w14:paraId="4D467370" w14:textId="37A6092D" w:rsidR="007F4BC8" w:rsidRPr="00711077" w:rsidRDefault="00E65BC6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16</w:t>
            </w:r>
            <w:r w:rsidR="007F4BC8" w:rsidRPr="00711077">
              <w:rPr>
                <w:rFonts w:ascii="Times New Roman" w:hAnsi="Times New Roman" w:cs="Times New Roman"/>
              </w:rPr>
              <w:t xml:space="preserve"> октября 202</w:t>
            </w:r>
            <w:r w:rsidR="00F8295E" w:rsidRPr="00711077">
              <w:rPr>
                <w:rFonts w:ascii="Times New Roman" w:hAnsi="Times New Roman" w:cs="Times New Roman"/>
              </w:rPr>
              <w:t>5</w:t>
            </w:r>
            <w:r w:rsidR="007F4BC8" w:rsidRPr="00711077">
              <w:rPr>
                <w:rFonts w:ascii="Times New Roman" w:hAnsi="Times New Roman" w:cs="Times New Roman"/>
              </w:rPr>
              <w:t xml:space="preserve"> г.</w:t>
            </w:r>
          </w:p>
          <w:p w14:paraId="289BBD25" w14:textId="49C5C603" w:rsidR="007F4BC8" w:rsidRPr="00711077" w:rsidRDefault="00E873C5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 w:rsidR="00F8295E" w:rsidRPr="00711077">
              <w:rPr>
                <w:rFonts w:ascii="Times New Roman" w:hAnsi="Times New Roman" w:cs="Times New Roman"/>
              </w:rPr>
              <w:t>7</w:t>
            </w:r>
            <w:r w:rsidR="007F4BC8" w:rsidRPr="00711077">
              <w:rPr>
                <w:rFonts w:ascii="Times New Roman" w:hAnsi="Times New Roman" w:cs="Times New Roman"/>
              </w:rPr>
              <w:t xml:space="preserve"> ноября 202</w:t>
            </w:r>
            <w:r w:rsidR="00F8295E" w:rsidRPr="00711077">
              <w:rPr>
                <w:rFonts w:ascii="Times New Roman" w:hAnsi="Times New Roman" w:cs="Times New Roman"/>
              </w:rPr>
              <w:t>5</w:t>
            </w:r>
            <w:r w:rsidR="007F4BC8" w:rsidRPr="00711077">
              <w:rPr>
                <w:rFonts w:ascii="Times New Roman" w:hAnsi="Times New Roman" w:cs="Times New Roman"/>
              </w:rPr>
              <w:t xml:space="preserve"> г.</w:t>
            </w:r>
          </w:p>
          <w:p w14:paraId="2CBF2DB4" w14:textId="12C9225E" w:rsidR="007F4BC8" w:rsidRPr="00711077" w:rsidRDefault="00F8295E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</w:t>
            </w:r>
            <w:r w:rsidR="007F4BC8" w:rsidRPr="00711077">
              <w:rPr>
                <w:rFonts w:ascii="Times New Roman" w:hAnsi="Times New Roman" w:cs="Times New Roman"/>
              </w:rPr>
              <w:t xml:space="preserve"> декабря 202</w:t>
            </w:r>
            <w:r w:rsidRPr="00711077">
              <w:rPr>
                <w:rFonts w:ascii="Times New Roman" w:hAnsi="Times New Roman" w:cs="Times New Roman"/>
              </w:rPr>
              <w:t>5</w:t>
            </w:r>
            <w:r w:rsidR="007F4BC8" w:rsidRPr="00711077">
              <w:rPr>
                <w:rFonts w:ascii="Times New Roman" w:hAnsi="Times New Roman" w:cs="Times New Roman"/>
              </w:rPr>
              <w:t xml:space="preserve"> г.</w:t>
            </w:r>
          </w:p>
          <w:p w14:paraId="326FE22B" w14:textId="77777777" w:rsidR="00AA48F4" w:rsidRPr="00711077" w:rsidRDefault="00AA48F4" w:rsidP="00B63558">
            <w:pPr>
              <w:rPr>
                <w:rFonts w:ascii="Times New Roman" w:hAnsi="Times New Roman" w:cs="Times New Roman"/>
              </w:rPr>
            </w:pPr>
          </w:p>
          <w:p w14:paraId="26107282" w14:textId="3DCB119F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6005B4E0" w14:textId="77777777" w:rsidR="0081496A" w:rsidRPr="003820DB" w:rsidRDefault="0081496A" w:rsidP="0081496A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55F8D26F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vAlign w:val="center"/>
          </w:tcPr>
          <w:p w14:paraId="45ADDD17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3A07A35B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96A" w:rsidRPr="00711077" w14:paraId="122A5460" w14:textId="77777777" w:rsidTr="00246024">
        <w:trPr>
          <w:trHeight w:val="639"/>
        </w:trPr>
        <w:tc>
          <w:tcPr>
            <w:tcW w:w="675" w:type="dxa"/>
            <w:vMerge w:val="restart"/>
            <w:vAlign w:val="center"/>
          </w:tcPr>
          <w:p w14:paraId="3338C878" w14:textId="77777777" w:rsidR="0081496A" w:rsidRPr="00711077" w:rsidRDefault="00ED3FCA" w:rsidP="00ED3FC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9" w:type="dxa"/>
            <w:vAlign w:val="center"/>
          </w:tcPr>
          <w:p w14:paraId="246F6BE7" w14:textId="0B1BF7D1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</w:t>
            </w:r>
            <w:r w:rsidR="00F51955">
              <w:rPr>
                <w:rFonts w:ascii="Times New Roman" w:hAnsi="Times New Roman" w:cs="Times New Roman"/>
              </w:rPr>
              <w:t>й четверг</w:t>
            </w:r>
            <w:r w:rsidRPr="00711077">
              <w:rPr>
                <w:rFonts w:ascii="Times New Roman" w:hAnsi="Times New Roman" w:cs="Times New Roman"/>
              </w:rPr>
              <w:t xml:space="preserve"> месяца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384D4ED3" w14:textId="77777777" w:rsidR="00842D8C" w:rsidRPr="003820DB" w:rsidRDefault="00842D8C" w:rsidP="00842D8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0D3FEADF" w14:textId="013F41D6" w:rsidR="00842D8C" w:rsidRPr="003820DB" w:rsidRDefault="00842D8C" w:rsidP="00842D8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8554)</w:t>
            </w:r>
          </w:p>
          <w:p w14:paraId="08D5CDAC" w14:textId="77777777" w:rsidR="00842D8C" w:rsidRPr="003820DB" w:rsidRDefault="00842D8C" w:rsidP="00842D8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  <w:p w14:paraId="356D319D" w14:textId="77777777" w:rsidR="0081496A" w:rsidRPr="003820DB" w:rsidRDefault="0081496A" w:rsidP="0081496A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ponomarev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39151752" w14:textId="77777777" w:rsidR="0081496A" w:rsidRPr="003820DB" w:rsidRDefault="0081496A" w:rsidP="0081496A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пер., д. 6, стр. 4</w:t>
            </w:r>
          </w:p>
        </w:tc>
        <w:tc>
          <w:tcPr>
            <w:tcW w:w="1843" w:type="dxa"/>
            <w:vMerge w:val="restart"/>
            <w:vAlign w:val="center"/>
          </w:tcPr>
          <w:p w14:paraId="792C82F9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 xml:space="preserve">Пономарев Владимир </w:t>
            </w:r>
            <w:r w:rsidRPr="00711077">
              <w:rPr>
                <w:rFonts w:ascii="Times New Roman" w:hAnsi="Times New Roman" w:cs="Times New Roman"/>
              </w:rPr>
              <w:lastRenderedPageBreak/>
              <w:t>Николаевич, заместитель руководителя</w:t>
            </w:r>
          </w:p>
        </w:tc>
        <w:tc>
          <w:tcPr>
            <w:tcW w:w="2196" w:type="dxa"/>
            <w:vAlign w:val="center"/>
          </w:tcPr>
          <w:p w14:paraId="3BA970A9" w14:textId="77777777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6E53D3F1" w14:textId="1019C2DA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1. Разъяснение положений нормативных правовых актов, содержащих </w:t>
            </w:r>
            <w:r w:rsidRPr="00711077">
              <w:rPr>
                <w:rFonts w:ascii="Times New Roman" w:hAnsi="Times New Roman" w:cs="Times New Roman"/>
              </w:rPr>
              <w:lastRenderedPageBreak/>
              <w:t>обязательные требования, оценка соблюдения которых осуществляется в рамках государственного контроля (надзора)</w:t>
            </w:r>
          </w:p>
          <w:p w14:paraId="20F6A882" w14:textId="4754E58F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31AB42B1" w14:textId="1EF779EA" w:rsidR="0081496A" w:rsidRPr="00711077" w:rsidRDefault="0081496A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746226" w:rsidRPr="00711077" w14:paraId="702EEFB7" w14:textId="77777777" w:rsidTr="00246024">
        <w:trPr>
          <w:trHeight w:val="3680"/>
        </w:trPr>
        <w:tc>
          <w:tcPr>
            <w:tcW w:w="675" w:type="dxa"/>
            <w:vMerge/>
            <w:vAlign w:val="center"/>
          </w:tcPr>
          <w:p w14:paraId="7CF392B4" w14:textId="77777777" w:rsidR="00746226" w:rsidRPr="00711077" w:rsidRDefault="00746226" w:rsidP="0081496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53115488" w14:textId="49627DC2" w:rsidR="00CE670C" w:rsidRPr="00E9661F" w:rsidRDefault="00F51955" w:rsidP="00CE67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</w:t>
            </w:r>
            <w:r w:rsidR="008170E3" w:rsidRPr="00E9661F">
              <w:rPr>
                <w:rFonts w:ascii="Times New Roman" w:hAnsi="Times New Roman" w:cs="Times New Roman"/>
              </w:rPr>
              <w:t xml:space="preserve"> </w:t>
            </w:r>
            <w:r w:rsidR="00CE670C" w:rsidRPr="00E9661F">
              <w:rPr>
                <w:rFonts w:ascii="Times New Roman" w:hAnsi="Times New Roman" w:cs="Times New Roman"/>
              </w:rPr>
              <w:t>января 2025 г.</w:t>
            </w:r>
          </w:p>
          <w:p w14:paraId="5AE4D7E5" w14:textId="4C9977D6" w:rsidR="00CE670C" w:rsidRPr="00E9661F" w:rsidRDefault="00CE670C" w:rsidP="00CE67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F51955" w:rsidRPr="00E9661F">
              <w:rPr>
                <w:rFonts w:ascii="Times New Roman" w:hAnsi="Times New Roman" w:cs="Times New Roman"/>
              </w:rPr>
              <w:t>7</w:t>
            </w:r>
            <w:r w:rsidRPr="00E9661F">
              <w:rPr>
                <w:rFonts w:ascii="Times New Roman" w:hAnsi="Times New Roman" w:cs="Times New Roman"/>
              </w:rPr>
              <w:t xml:space="preserve"> февраля 2025 г.</w:t>
            </w:r>
          </w:p>
          <w:p w14:paraId="183B5B03" w14:textId="5ED57DA1" w:rsidR="00CE670C" w:rsidRPr="00E9661F" w:rsidRDefault="00CE670C" w:rsidP="00CE67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F51955" w:rsidRPr="00E9661F">
              <w:rPr>
                <w:rFonts w:ascii="Times New Roman" w:hAnsi="Times New Roman" w:cs="Times New Roman"/>
              </w:rPr>
              <w:t>7</w:t>
            </w:r>
            <w:r w:rsidRPr="00E9661F">
              <w:rPr>
                <w:rFonts w:ascii="Times New Roman" w:hAnsi="Times New Roman" w:cs="Times New Roman"/>
              </w:rPr>
              <w:t xml:space="preserve"> марта 2025 г.</w:t>
            </w:r>
          </w:p>
          <w:p w14:paraId="381F4E5E" w14:textId="4B6C951A" w:rsidR="00CE670C" w:rsidRPr="00E9661F" w:rsidRDefault="00CE670C" w:rsidP="00CE67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F51955" w:rsidRPr="00E9661F">
              <w:rPr>
                <w:rFonts w:ascii="Times New Roman" w:hAnsi="Times New Roman" w:cs="Times New Roman"/>
              </w:rPr>
              <w:t>4</w:t>
            </w:r>
            <w:r w:rsidRPr="00E9661F">
              <w:rPr>
                <w:rFonts w:ascii="Times New Roman" w:hAnsi="Times New Roman" w:cs="Times New Roman"/>
              </w:rPr>
              <w:t xml:space="preserve"> апреля 2025 г.</w:t>
            </w:r>
          </w:p>
          <w:p w14:paraId="240E428B" w14:textId="778A3C0E" w:rsidR="00CE670C" w:rsidRPr="00E9661F" w:rsidRDefault="00CE670C" w:rsidP="00CE67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F51955" w:rsidRPr="00E9661F">
              <w:rPr>
                <w:rFonts w:ascii="Times New Roman" w:hAnsi="Times New Roman" w:cs="Times New Roman"/>
              </w:rPr>
              <w:t>9</w:t>
            </w:r>
            <w:r w:rsidRPr="00E9661F">
              <w:rPr>
                <w:rFonts w:ascii="Times New Roman" w:hAnsi="Times New Roman" w:cs="Times New Roman"/>
              </w:rPr>
              <w:t xml:space="preserve"> мая 2025 г.</w:t>
            </w:r>
          </w:p>
          <w:p w14:paraId="521B9288" w14:textId="5816FC8C" w:rsidR="00CE670C" w:rsidRPr="00E9661F" w:rsidRDefault="00F51955" w:rsidP="00CE67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5</w:t>
            </w:r>
            <w:r w:rsidR="00CE670C" w:rsidRPr="00E9661F">
              <w:rPr>
                <w:rFonts w:ascii="Times New Roman" w:hAnsi="Times New Roman" w:cs="Times New Roman"/>
              </w:rPr>
              <w:t xml:space="preserve"> июня 2025 г.</w:t>
            </w:r>
          </w:p>
          <w:p w14:paraId="06D1428D" w14:textId="4F3AD924" w:rsidR="00CE670C" w:rsidRPr="00E9661F" w:rsidRDefault="00F51955" w:rsidP="00CE67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</w:t>
            </w:r>
            <w:r w:rsidR="00CE670C" w:rsidRPr="00E9661F">
              <w:rPr>
                <w:rFonts w:ascii="Times New Roman" w:hAnsi="Times New Roman" w:cs="Times New Roman"/>
              </w:rPr>
              <w:t xml:space="preserve"> июля 2025 г.</w:t>
            </w:r>
          </w:p>
          <w:p w14:paraId="24F2D837" w14:textId="37173165" w:rsidR="00CE670C" w:rsidRPr="00711077" w:rsidRDefault="008170E3" w:rsidP="00CE6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1955">
              <w:rPr>
                <w:rFonts w:ascii="Times New Roman" w:hAnsi="Times New Roman" w:cs="Times New Roman"/>
              </w:rPr>
              <w:t>8</w:t>
            </w:r>
            <w:r w:rsidR="00CE670C" w:rsidRPr="00711077">
              <w:rPr>
                <w:rFonts w:ascii="Times New Roman" w:hAnsi="Times New Roman" w:cs="Times New Roman"/>
              </w:rPr>
              <w:t xml:space="preserve"> августа 2025 г.</w:t>
            </w:r>
          </w:p>
          <w:p w14:paraId="135D8A47" w14:textId="08617740" w:rsidR="00CE670C" w:rsidRPr="00711077" w:rsidRDefault="0062435D" w:rsidP="00CE67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F51955">
              <w:rPr>
                <w:rFonts w:ascii="Times New Roman" w:hAnsi="Times New Roman" w:cs="Times New Roman"/>
              </w:rPr>
              <w:t>1</w:t>
            </w:r>
            <w:r w:rsidR="00CE670C" w:rsidRPr="00711077">
              <w:rPr>
                <w:rFonts w:ascii="Times New Roman" w:hAnsi="Times New Roman" w:cs="Times New Roman"/>
              </w:rPr>
              <w:t xml:space="preserve"> сентября 2025 г.</w:t>
            </w:r>
          </w:p>
          <w:p w14:paraId="068E8689" w14:textId="35F76B76" w:rsidR="00CE670C" w:rsidRPr="00711077" w:rsidRDefault="00F51955" w:rsidP="00CE6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670C" w:rsidRPr="00711077">
              <w:rPr>
                <w:rFonts w:ascii="Times New Roman" w:hAnsi="Times New Roman" w:cs="Times New Roman"/>
              </w:rPr>
              <w:t xml:space="preserve"> октября 2025 г.</w:t>
            </w:r>
          </w:p>
          <w:p w14:paraId="24CBE6D9" w14:textId="5855E318" w:rsidR="00CE670C" w:rsidRPr="00711077" w:rsidRDefault="00CE670C" w:rsidP="00CE67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 w:rsidR="00F51955">
              <w:rPr>
                <w:rFonts w:ascii="Times New Roman" w:hAnsi="Times New Roman" w:cs="Times New Roman"/>
              </w:rPr>
              <w:t>7</w:t>
            </w:r>
            <w:r w:rsidRPr="00711077">
              <w:rPr>
                <w:rFonts w:ascii="Times New Roman" w:hAnsi="Times New Roman" w:cs="Times New Roman"/>
              </w:rPr>
              <w:t xml:space="preserve"> ноября 2025 г.</w:t>
            </w:r>
          </w:p>
          <w:p w14:paraId="3D55F5D7" w14:textId="02AEDD62" w:rsidR="00CE670C" w:rsidRPr="00711077" w:rsidRDefault="00CE670C" w:rsidP="00CE67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 w:rsidR="00F51955"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 xml:space="preserve"> декабря 2025 г.</w:t>
            </w:r>
          </w:p>
          <w:p w14:paraId="55FE0082" w14:textId="77777777" w:rsidR="00746226" w:rsidRPr="00711077" w:rsidRDefault="00746226" w:rsidP="007F4BC8">
            <w:pPr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    </w:t>
            </w:r>
          </w:p>
          <w:p w14:paraId="754EB6A1" w14:textId="1205E475" w:rsidR="00746226" w:rsidRPr="00711077" w:rsidRDefault="00746226" w:rsidP="00125741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67C137A5" w14:textId="77777777" w:rsidR="00746226" w:rsidRPr="003820DB" w:rsidRDefault="00746226" w:rsidP="0081496A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A80AA33" w14:textId="77777777" w:rsidR="00746226" w:rsidRPr="00711077" w:rsidRDefault="00746226" w:rsidP="00814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350E70FF" w14:textId="77777777" w:rsidR="00746226" w:rsidRPr="00711077" w:rsidRDefault="00746226" w:rsidP="0081496A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0611B3E4" w14:textId="77777777" w:rsidR="00746226" w:rsidRPr="00711077" w:rsidRDefault="00746226" w:rsidP="00814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455E3F68" w14:textId="77777777" w:rsidTr="00100F59">
        <w:trPr>
          <w:trHeight w:val="1838"/>
        </w:trPr>
        <w:tc>
          <w:tcPr>
            <w:tcW w:w="675" w:type="dxa"/>
            <w:vMerge w:val="restart"/>
            <w:vAlign w:val="center"/>
          </w:tcPr>
          <w:p w14:paraId="491D4AD4" w14:textId="3D89F06A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03CC8056" w14:textId="64642C6D" w:rsidR="00100F59" w:rsidRPr="00711077" w:rsidRDefault="00243C9E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я среда</w:t>
            </w:r>
            <w:r w:rsidRPr="00711077">
              <w:rPr>
                <w:rFonts w:ascii="Times New Roman" w:hAnsi="Times New Roman" w:cs="Times New Roman"/>
              </w:rPr>
              <w:t xml:space="preserve"> месяца</w:t>
            </w:r>
            <w:r w:rsidR="00100F59"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10B7037F" w14:textId="77777777" w:rsidR="00C3685D" w:rsidRPr="003820DB" w:rsidRDefault="00C3685D" w:rsidP="00C3685D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580DD8FB" w14:textId="7EB0FBD9" w:rsidR="00C3685D" w:rsidRPr="003820DB" w:rsidRDefault="00C3685D" w:rsidP="00C3685D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2576)</w:t>
            </w:r>
          </w:p>
          <w:p w14:paraId="57640422" w14:textId="0521932C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asefremenkov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 xml:space="preserve">@cntr.gosnadzor.ru </w:t>
            </w: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20DB">
              <w:rPr>
                <w:rFonts w:ascii="Times New Roman" w:hAnsi="Times New Roman" w:cs="Times New Roman"/>
              </w:rPr>
              <w:t>пер.,</w:t>
            </w:r>
            <w:proofErr w:type="gramEnd"/>
            <w:r w:rsidRPr="003820DB">
              <w:rPr>
                <w:rFonts w:ascii="Times New Roman" w:hAnsi="Times New Roman" w:cs="Times New Roman"/>
              </w:rPr>
              <w:t xml:space="preserve"> д.6, стр. 4</w:t>
            </w:r>
          </w:p>
        </w:tc>
        <w:tc>
          <w:tcPr>
            <w:tcW w:w="1843" w:type="dxa"/>
            <w:vMerge w:val="restart"/>
            <w:vAlign w:val="center"/>
          </w:tcPr>
          <w:p w14:paraId="704BDC76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Ефременков Александр Сергеевич, </w:t>
            </w:r>
          </w:p>
          <w:p w14:paraId="32FF8297" w14:textId="5976B52F" w:rsidR="00100F59" w:rsidRPr="00711077" w:rsidRDefault="00100F59" w:rsidP="00E25A82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заместител</w:t>
            </w:r>
            <w:r w:rsidR="00E25A82">
              <w:rPr>
                <w:rFonts w:ascii="Times New Roman" w:hAnsi="Times New Roman" w:cs="Times New Roman"/>
              </w:rPr>
              <w:t>ь</w:t>
            </w:r>
            <w:r w:rsidRPr="00711077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2196" w:type="dxa"/>
            <w:vAlign w:val="center"/>
          </w:tcPr>
          <w:p w14:paraId="0F41A676" w14:textId="0274A45C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16B0A9A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1268270F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649BBAE8" w14:textId="40AF2C50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2A3EB7F6" w14:textId="77777777" w:rsidTr="00246024">
        <w:trPr>
          <w:trHeight w:val="1837"/>
        </w:trPr>
        <w:tc>
          <w:tcPr>
            <w:tcW w:w="675" w:type="dxa"/>
            <w:vMerge/>
            <w:vAlign w:val="center"/>
          </w:tcPr>
          <w:p w14:paraId="625EB366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10021067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3A3C0733" w14:textId="524965D8" w:rsidR="00100F59" w:rsidRPr="00E9661F" w:rsidRDefault="00A101C4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13</w:t>
            </w:r>
            <w:r w:rsidR="00100F59" w:rsidRPr="00E9661F">
              <w:rPr>
                <w:rFonts w:ascii="Times New Roman" w:hAnsi="Times New Roman" w:cs="Times New Roman"/>
              </w:rPr>
              <w:t xml:space="preserve"> февраля 2025 г.</w:t>
            </w:r>
          </w:p>
          <w:p w14:paraId="2BED09D1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3F9E6C0B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3BA3C906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1563BBA8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2E22D2A8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08F83A78" w14:textId="56A6346E" w:rsidR="00100F59" w:rsidRPr="00711077" w:rsidRDefault="00A101C4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14</w:t>
            </w:r>
            <w:r w:rsidR="00100F59" w:rsidRPr="00711077">
              <w:rPr>
                <w:rFonts w:ascii="Times New Roman" w:hAnsi="Times New Roman" w:cs="Times New Roman"/>
              </w:rPr>
              <w:t xml:space="preserve"> августа 2025 г.</w:t>
            </w:r>
          </w:p>
          <w:p w14:paraId="35E7D35A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25 сентября 2025 г.</w:t>
            </w:r>
          </w:p>
          <w:p w14:paraId="19A401A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30 октября 2025 г.</w:t>
            </w:r>
          </w:p>
          <w:p w14:paraId="43E05B54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111C826E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0DC4726E" w14:textId="77777777" w:rsidR="00100F59" w:rsidRPr="00711077" w:rsidRDefault="00100F59" w:rsidP="00100F59">
            <w:pPr>
              <w:rPr>
                <w:rFonts w:ascii="Times New Roman" w:hAnsi="Times New Roman" w:cs="Times New Roman"/>
              </w:rPr>
            </w:pPr>
          </w:p>
          <w:p w14:paraId="66153AC0" w14:textId="4466AFD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577BCAC4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31E9413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072372B3" w14:textId="4FD21C36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75F3EFAD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294F769B" w14:textId="77777777" w:rsidTr="00246024">
        <w:trPr>
          <w:trHeight w:val="499"/>
        </w:trPr>
        <w:tc>
          <w:tcPr>
            <w:tcW w:w="675" w:type="dxa"/>
            <w:vMerge w:val="restart"/>
            <w:vAlign w:val="center"/>
          </w:tcPr>
          <w:p w14:paraId="245F8104" w14:textId="6E467724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39" w:type="dxa"/>
            <w:vAlign w:val="center"/>
          </w:tcPr>
          <w:p w14:paraId="7EE530E5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1-я среда месяца, </w:t>
            </w:r>
          </w:p>
          <w:p w14:paraId="3991B51B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25DDA6A6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(4922) 53-37-73,</w:t>
            </w:r>
          </w:p>
          <w:p w14:paraId="434EFFFA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solina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48BEF336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Иваново, Калинина ул., д. 9/21</w:t>
            </w:r>
          </w:p>
        </w:tc>
        <w:tc>
          <w:tcPr>
            <w:tcW w:w="1843" w:type="dxa"/>
            <w:vMerge w:val="restart"/>
            <w:vAlign w:val="center"/>
          </w:tcPr>
          <w:p w14:paraId="60852CD7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7">
              <w:rPr>
                <w:rFonts w:ascii="Times New Roman" w:hAnsi="Times New Roman" w:cs="Times New Roman"/>
              </w:rPr>
              <w:t>Солина</w:t>
            </w:r>
            <w:proofErr w:type="spellEnd"/>
            <w:r w:rsidRPr="00711077">
              <w:rPr>
                <w:rFonts w:ascii="Times New Roman" w:hAnsi="Times New Roman" w:cs="Times New Roman"/>
              </w:rPr>
              <w:t xml:space="preserve"> Татьяна Михайловна, заместитель руководителя</w:t>
            </w:r>
          </w:p>
        </w:tc>
        <w:tc>
          <w:tcPr>
            <w:tcW w:w="2196" w:type="dxa"/>
            <w:vMerge w:val="restart"/>
            <w:vAlign w:val="center"/>
          </w:tcPr>
          <w:p w14:paraId="7016263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1CC524B0" w14:textId="170CCD1E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521D2E9B" w14:textId="6125B9D5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4491D2C4" w14:textId="7F571A95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0B4AF361" w14:textId="77777777" w:rsidTr="00246024">
        <w:trPr>
          <w:trHeight w:val="595"/>
        </w:trPr>
        <w:tc>
          <w:tcPr>
            <w:tcW w:w="675" w:type="dxa"/>
            <w:vMerge/>
            <w:vAlign w:val="center"/>
          </w:tcPr>
          <w:p w14:paraId="6885E422" w14:textId="77777777" w:rsidR="00100F59" w:rsidRPr="00711077" w:rsidRDefault="00100F59" w:rsidP="00100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738DE5A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2-й вторник месяца,</w:t>
            </w:r>
          </w:p>
          <w:p w14:paraId="25B0612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7A8C1092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</w:rPr>
              <w:t>8 (4922)53-37-76,</w:t>
            </w:r>
          </w:p>
          <w:p w14:paraId="6A64B775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solina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34DEFE9D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</w:rPr>
              <w:t>г. Владимир, Батурина ул., д. 30</w:t>
            </w:r>
          </w:p>
        </w:tc>
        <w:tc>
          <w:tcPr>
            <w:tcW w:w="1843" w:type="dxa"/>
            <w:vMerge/>
            <w:vAlign w:val="center"/>
          </w:tcPr>
          <w:p w14:paraId="69DA913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vAlign w:val="center"/>
          </w:tcPr>
          <w:p w14:paraId="0101F66D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vMerge/>
            <w:vAlign w:val="center"/>
          </w:tcPr>
          <w:p w14:paraId="43576859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4B676D3A" w14:textId="77777777" w:rsidTr="003E0768">
        <w:trPr>
          <w:trHeight w:val="1206"/>
        </w:trPr>
        <w:tc>
          <w:tcPr>
            <w:tcW w:w="675" w:type="dxa"/>
            <w:vMerge/>
            <w:vAlign w:val="center"/>
          </w:tcPr>
          <w:p w14:paraId="55679565" w14:textId="77777777" w:rsidR="00100F59" w:rsidRPr="00711077" w:rsidRDefault="00100F59" w:rsidP="00100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33E4490D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57D349C5" w14:textId="68E3D053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530C91" w:rsidRPr="00E9661F">
              <w:rPr>
                <w:rFonts w:ascii="Times New Roman" w:hAnsi="Times New Roman" w:cs="Times New Roman"/>
              </w:rPr>
              <w:t>0</w:t>
            </w:r>
            <w:r w:rsidRPr="00E9661F">
              <w:rPr>
                <w:rFonts w:ascii="Times New Roman" w:hAnsi="Times New Roman" w:cs="Times New Roman"/>
              </w:rPr>
              <w:t xml:space="preserve"> февраля 2025 г.</w:t>
            </w:r>
          </w:p>
          <w:p w14:paraId="5FC1E06F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2BCBE24F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47B5BE53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225356E3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7239090B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111CEF3F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28 августа 2025 г.</w:t>
            </w:r>
          </w:p>
          <w:p w14:paraId="1E130E4B" w14:textId="16BADBD8" w:rsidR="00100F59" w:rsidRPr="00711077" w:rsidRDefault="00530C91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11</w:t>
            </w:r>
            <w:r w:rsidR="00100F59" w:rsidRPr="00711077">
              <w:rPr>
                <w:rFonts w:ascii="Times New Roman" w:hAnsi="Times New Roman" w:cs="Times New Roman"/>
              </w:rPr>
              <w:t xml:space="preserve"> сентября 2025 г.</w:t>
            </w:r>
          </w:p>
          <w:p w14:paraId="5C1814E2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30 октября 2025 г.</w:t>
            </w:r>
          </w:p>
          <w:p w14:paraId="22E6007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6CAB9676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1598B601" w14:textId="77777777" w:rsidR="00100F59" w:rsidRPr="00711077" w:rsidRDefault="00100F59" w:rsidP="00100F59">
            <w:pPr>
              <w:rPr>
                <w:rFonts w:ascii="Times New Roman" w:hAnsi="Times New Roman" w:cs="Times New Roman"/>
              </w:rPr>
            </w:pPr>
          </w:p>
          <w:p w14:paraId="1E8B0C86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576C2115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(4922) 53-37-76</w:t>
            </w:r>
          </w:p>
        </w:tc>
        <w:tc>
          <w:tcPr>
            <w:tcW w:w="1843" w:type="dxa"/>
            <w:vMerge/>
            <w:vAlign w:val="center"/>
          </w:tcPr>
          <w:p w14:paraId="6A3E0981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68FF82C3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2D485812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2D42F9D3" w14:textId="77777777" w:rsidTr="003E0768">
        <w:trPr>
          <w:trHeight w:val="70"/>
        </w:trPr>
        <w:tc>
          <w:tcPr>
            <w:tcW w:w="675" w:type="dxa"/>
            <w:vMerge w:val="restart"/>
            <w:vAlign w:val="center"/>
          </w:tcPr>
          <w:p w14:paraId="59D616DF" w14:textId="0F51C326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9" w:type="dxa"/>
            <w:vAlign w:val="center"/>
          </w:tcPr>
          <w:p w14:paraId="053849D3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1-я среда месяца,</w:t>
            </w:r>
          </w:p>
          <w:p w14:paraId="5B74CAD7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2A9673DF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(4852) 42-92-94,</w:t>
            </w:r>
          </w:p>
          <w:p w14:paraId="68E7FCB7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lang w:val="en-US"/>
              </w:rPr>
              <w:t>d</w:t>
            </w:r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puzanov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6D6D5FE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lastRenderedPageBreak/>
              <w:t>г. Ярославль, Московский проспект, д. 41</w:t>
            </w:r>
          </w:p>
        </w:tc>
        <w:tc>
          <w:tcPr>
            <w:tcW w:w="1843" w:type="dxa"/>
            <w:vMerge w:val="restart"/>
            <w:vAlign w:val="center"/>
          </w:tcPr>
          <w:p w14:paraId="1ADC3F2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 xml:space="preserve">Пузанов Дмитрий </w:t>
            </w:r>
            <w:r w:rsidRPr="00711077">
              <w:rPr>
                <w:rFonts w:ascii="Times New Roman" w:hAnsi="Times New Roman" w:cs="Times New Roman"/>
              </w:rPr>
              <w:lastRenderedPageBreak/>
              <w:t>Владимирович, заместитель руководителя</w:t>
            </w:r>
          </w:p>
        </w:tc>
        <w:tc>
          <w:tcPr>
            <w:tcW w:w="2196" w:type="dxa"/>
            <w:vMerge w:val="restart"/>
            <w:vAlign w:val="center"/>
          </w:tcPr>
          <w:p w14:paraId="0E6E7DE7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3FE0C123" w14:textId="4BA3D025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1. Разъяснение положений нормативных правовых актов, содержащих </w:t>
            </w:r>
            <w:r w:rsidRPr="00711077">
              <w:rPr>
                <w:rFonts w:ascii="Times New Roman" w:hAnsi="Times New Roman" w:cs="Times New Roman"/>
              </w:rPr>
              <w:lastRenderedPageBreak/>
              <w:t>обязательные требования, оценка соблюдения которых осуществляется в рамках государственного контроля (надзора)</w:t>
            </w:r>
          </w:p>
          <w:p w14:paraId="2C5E3ABA" w14:textId="66750BC2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35FFB156" w14:textId="3350F608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54A5EA1E" w14:textId="77777777" w:rsidTr="003E0768">
        <w:trPr>
          <w:trHeight w:val="781"/>
        </w:trPr>
        <w:tc>
          <w:tcPr>
            <w:tcW w:w="675" w:type="dxa"/>
            <w:vMerge/>
            <w:vAlign w:val="center"/>
          </w:tcPr>
          <w:p w14:paraId="7D76D55C" w14:textId="77777777" w:rsidR="00100F59" w:rsidRPr="00711077" w:rsidRDefault="00100F59" w:rsidP="00100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52E43616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2-я среда месяца,</w:t>
            </w:r>
          </w:p>
          <w:p w14:paraId="17FBDA03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33E76DC5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(4942) 35-04-33,</w:t>
            </w:r>
          </w:p>
          <w:p w14:paraId="506AFFBF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lang w:val="en-US"/>
              </w:rPr>
              <w:t>d</w:t>
            </w:r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puzanov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3E232C8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Кострома, Красноармейская ул., д. 8</w:t>
            </w:r>
          </w:p>
        </w:tc>
        <w:tc>
          <w:tcPr>
            <w:tcW w:w="1843" w:type="dxa"/>
            <w:vMerge/>
            <w:vAlign w:val="center"/>
          </w:tcPr>
          <w:p w14:paraId="07C2E7D2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vAlign w:val="center"/>
          </w:tcPr>
          <w:p w14:paraId="5B44098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vMerge/>
            <w:vAlign w:val="center"/>
          </w:tcPr>
          <w:p w14:paraId="5C2D65C4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1384C000" w14:textId="77777777" w:rsidTr="003E0768">
        <w:trPr>
          <w:trHeight w:val="3474"/>
        </w:trPr>
        <w:tc>
          <w:tcPr>
            <w:tcW w:w="675" w:type="dxa"/>
            <w:vMerge/>
            <w:vAlign w:val="center"/>
          </w:tcPr>
          <w:p w14:paraId="7C135989" w14:textId="77777777" w:rsidR="00100F59" w:rsidRPr="00711077" w:rsidRDefault="00100F59" w:rsidP="00100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6B053B8C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42CA4F76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66574765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3D5ACC40" w14:textId="4043F5DF" w:rsidR="00100F59" w:rsidRPr="00E9661F" w:rsidRDefault="003D0476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17</w:t>
            </w:r>
            <w:r w:rsidR="00100F59" w:rsidRPr="00E9661F">
              <w:rPr>
                <w:rFonts w:ascii="Times New Roman" w:hAnsi="Times New Roman" w:cs="Times New Roman"/>
              </w:rPr>
              <w:t xml:space="preserve"> апреля 2025 г.</w:t>
            </w:r>
          </w:p>
          <w:p w14:paraId="5F5A95EE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3136ADC5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19B51E09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544DECFA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28 августа 2025 г.</w:t>
            </w:r>
          </w:p>
          <w:p w14:paraId="4C890504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сентября 2025 г.</w:t>
            </w:r>
          </w:p>
          <w:p w14:paraId="3F924E42" w14:textId="430EC7DD" w:rsidR="00100F59" w:rsidRPr="00711077" w:rsidRDefault="003D0476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16</w:t>
            </w:r>
            <w:r w:rsidR="00100F59" w:rsidRPr="00711077">
              <w:rPr>
                <w:rFonts w:ascii="Times New Roman" w:hAnsi="Times New Roman" w:cs="Times New Roman"/>
              </w:rPr>
              <w:t xml:space="preserve"> октября 2025 г.</w:t>
            </w:r>
          </w:p>
          <w:p w14:paraId="6AD111B7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71A18E37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3913C174" w14:textId="77777777" w:rsidR="00100F59" w:rsidRPr="00711077" w:rsidRDefault="00100F59" w:rsidP="00100F59">
            <w:pPr>
              <w:rPr>
                <w:rFonts w:ascii="Times New Roman" w:hAnsi="Times New Roman" w:cs="Times New Roman"/>
              </w:rPr>
            </w:pPr>
          </w:p>
          <w:p w14:paraId="03D8A8F5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29D670D5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(4852) 42-92-94</w:t>
            </w:r>
          </w:p>
        </w:tc>
        <w:tc>
          <w:tcPr>
            <w:tcW w:w="1843" w:type="dxa"/>
            <w:vMerge/>
            <w:vAlign w:val="center"/>
          </w:tcPr>
          <w:p w14:paraId="22B36D34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87124DA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079FAB8C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52E63876" w14:textId="77777777" w:rsidTr="003E0768">
        <w:trPr>
          <w:trHeight w:val="774"/>
        </w:trPr>
        <w:tc>
          <w:tcPr>
            <w:tcW w:w="675" w:type="dxa"/>
            <w:vMerge w:val="restart"/>
            <w:vAlign w:val="center"/>
          </w:tcPr>
          <w:p w14:paraId="66C684EF" w14:textId="0DFE7B8C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9" w:type="dxa"/>
            <w:vAlign w:val="center"/>
          </w:tcPr>
          <w:p w14:paraId="68E6A2DB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2-я среда месяца,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Align w:val="center"/>
          </w:tcPr>
          <w:p w14:paraId="7302AA2F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(4822) 58-00-47,</w:t>
            </w:r>
          </w:p>
          <w:p w14:paraId="4847CC3A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av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filatov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572B05B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Тверь, Победы ул., д. 27</w:t>
            </w:r>
          </w:p>
        </w:tc>
        <w:tc>
          <w:tcPr>
            <w:tcW w:w="1843" w:type="dxa"/>
            <w:vMerge w:val="restart"/>
            <w:vAlign w:val="center"/>
          </w:tcPr>
          <w:p w14:paraId="1BE43A06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Филатов Александр Владимирович, заместитель руководителя</w:t>
            </w:r>
          </w:p>
        </w:tc>
        <w:tc>
          <w:tcPr>
            <w:tcW w:w="2196" w:type="dxa"/>
            <w:vAlign w:val="center"/>
          </w:tcPr>
          <w:p w14:paraId="1D92BD0B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216AFFB4" w14:textId="43FB619B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Pr="00711077">
              <w:rPr>
                <w:rFonts w:ascii="Times New Roman" w:hAnsi="Times New Roman" w:cs="Times New Roman"/>
                <w:color w:val="000000" w:themeColor="text1"/>
              </w:rPr>
              <w:t>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20E0526B" w14:textId="1DDC42D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1077">
              <w:rPr>
                <w:rFonts w:ascii="Times New Roman" w:hAnsi="Times New Roman" w:cs="Times New Roman"/>
                <w:color w:val="000000" w:themeColor="text1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58C684EC" w14:textId="25FCE92E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3. Разъяснение порядка </w:t>
            </w:r>
            <w:r w:rsidRPr="00711077">
              <w:rPr>
                <w:rFonts w:ascii="Times New Roman" w:hAnsi="Times New Roman" w:cs="Times New Roman"/>
              </w:rPr>
              <w:t>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67493B7F" w14:textId="77777777" w:rsidTr="00246024">
        <w:trPr>
          <w:trHeight w:val="463"/>
        </w:trPr>
        <w:tc>
          <w:tcPr>
            <w:tcW w:w="675" w:type="dxa"/>
            <w:vMerge/>
            <w:vAlign w:val="center"/>
          </w:tcPr>
          <w:p w14:paraId="6510E1D4" w14:textId="77777777" w:rsidR="00100F59" w:rsidRPr="00711077" w:rsidRDefault="00100F59" w:rsidP="00100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08ADE0D3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1196B8A6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5E368268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6C35C245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656ABFE2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4B5033D1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5EE0B649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6DBDF4CB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28 августа 2025 г.</w:t>
            </w:r>
          </w:p>
          <w:p w14:paraId="2B650DA1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сентября 2025 г.</w:t>
            </w:r>
          </w:p>
          <w:p w14:paraId="5EC892F5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30 октября 2025 г.</w:t>
            </w:r>
          </w:p>
          <w:p w14:paraId="4FBAA70E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46A7AD0F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714C4C3C" w14:textId="77777777" w:rsidR="00100F59" w:rsidRPr="00711077" w:rsidRDefault="00100F59" w:rsidP="00100F59">
            <w:pPr>
              <w:rPr>
                <w:rFonts w:ascii="Times New Roman" w:hAnsi="Times New Roman" w:cs="Times New Roman"/>
              </w:rPr>
            </w:pPr>
          </w:p>
          <w:p w14:paraId="1715991A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329F454D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lastRenderedPageBreak/>
              <w:t xml:space="preserve">8 (422) 58-00-47 </w:t>
            </w:r>
          </w:p>
        </w:tc>
        <w:tc>
          <w:tcPr>
            <w:tcW w:w="1843" w:type="dxa"/>
            <w:vMerge/>
            <w:vAlign w:val="center"/>
          </w:tcPr>
          <w:p w14:paraId="2332600F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E9BE50E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1DAF407A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8D" w:rsidRPr="00FC7745" w14:paraId="6DDC65E9" w14:textId="77777777" w:rsidTr="009E74DC">
        <w:trPr>
          <w:trHeight w:val="463"/>
        </w:trPr>
        <w:tc>
          <w:tcPr>
            <w:tcW w:w="14993" w:type="dxa"/>
            <w:gridSpan w:val="6"/>
            <w:vAlign w:val="center"/>
          </w:tcPr>
          <w:p w14:paraId="1E744734" w14:textId="7B14759D" w:rsidR="00EB1F8D" w:rsidRPr="00FC7745" w:rsidRDefault="00EB1F8D" w:rsidP="00EB1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61F">
              <w:rPr>
                <w:rFonts w:ascii="Times New Roman" w:hAnsi="Times New Roman" w:cs="Times New Roman"/>
                <w:b/>
              </w:rPr>
              <w:lastRenderedPageBreak/>
              <w:t>Федеральный государственный энергетический надзор</w:t>
            </w:r>
          </w:p>
        </w:tc>
      </w:tr>
      <w:tr w:rsidR="00EB1F8D" w:rsidRPr="00711077" w14:paraId="29DC20B2" w14:textId="77777777" w:rsidTr="009E74DC">
        <w:trPr>
          <w:trHeight w:val="1838"/>
        </w:trPr>
        <w:tc>
          <w:tcPr>
            <w:tcW w:w="675" w:type="dxa"/>
            <w:vMerge w:val="restart"/>
            <w:vAlign w:val="center"/>
          </w:tcPr>
          <w:p w14:paraId="191ED0D2" w14:textId="05111887" w:rsidR="00EB1F8D" w:rsidRPr="00711077" w:rsidRDefault="00CB1D58" w:rsidP="00CB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1F8D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4E3DC8BA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1-я среда месяца</w:t>
            </w:r>
            <w:r w:rsidRPr="00E9661F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334A6981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48BE3CD9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2576)</w:t>
            </w:r>
          </w:p>
          <w:p w14:paraId="45313982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asefremenkov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 xml:space="preserve">@cntr.gosnadzor.ru </w:t>
            </w: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20DB">
              <w:rPr>
                <w:rFonts w:ascii="Times New Roman" w:hAnsi="Times New Roman" w:cs="Times New Roman"/>
              </w:rPr>
              <w:t>пер.,</w:t>
            </w:r>
            <w:proofErr w:type="gramEnd"/>
            <w:r w:rsidRPr="003820DB">
              <w:rPr>
                <w:rFonts w:ascii="Times New Roman" w:hAnsi="Times New Roman" w:cs="Times New Roman"/>
              </w:rPr>
              <w:t xml:space="preserve"> д.6, стр. 4</w:t>
            </w:r>
          </w:p>
        </w:tc>
        <w:tc>
          <w:tcPr>
            <w:tcW w:w="1843" w:type="dxa"/>
            <w:vMerge w:val="restart"/>
            <w:vAlign w:val="center"/>
          </w:tcPr>
          <w:p w14:paraId="0C78008E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Ефременков Александр Сергеевич, </w:t>
            </w:r>
          </w:p>
          <w:p w14:paraId="72B9F045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711077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2196" w:type="dxa"/>
            <w:vAlign w:val="center"/>
          </w:tcPr>
          <w:p w14:paraId="6243791B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5189EC54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333C4575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2A416568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EB1F8D" w:rsidRPr="00711077" w14:paraId="0A37F72F" w14:textId="77777777" w:rsidTr="009E74DC">
        <w:trPr>
          <w:trHeight w:val="1837"/>
        </w:trPr>
        <w:tc>
          <w:tcPr>
            <w:tcW w:w="675" w:type="dxa"/>
            <w:vMerge/>
            <w:vAlign w:val="center"/>
          </w:tcPr>
          <w:p w14:paraId="7CDF254D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666736D5" w14:textId="20AF67F1" w:rsidR="00142176" w:rsidRDefault="00142176" w:rsidP="009E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 2025 г.</w:t>
            </w:r>
          </w:p>
          <w:p w14:paraId="1AE1799E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14 августа 2025 г.</w:t>
            </w:r>
          </w:p>
          <w:p w14:paraId="5703721F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25 сентября 2025 г.</w:t>
            </w:r>
          </w:p>
          <w:p w14:paraId="3A3DF34B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октября 2025 г.</w:t>
            </w:r>
          </w:p>
          <w:p w14:paraId="75AB4A87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ноября 2025 г.</w:t>
            </w:r>
          </w:p>
          <w:p w14:paraId="4757056B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25 декабря 2025 г.</w:t>
            </w:r>
          </w:p>
          <w:p w14:paraId="7077B4C2" w14:textId="77777777" w:rsidR="00EB1F8D" w:rsidRPr="00E9661F" w:rsidRDefault="00EB1F8D" w:rsidP="009E74DC">
            <w:pPr>
              <w:rPr>
                <w:rFonts w:ascii="Times New Roman" w:hAnsi="Times New Roman" w:cs="Times New Roman"/>
              </w:rPr>
            </w:pPr>
          </w:p>
          <w:p w14:paraId="3B5E5CFB" w14:textId="77777777" w:rsidR="00EB1F8D" w:rsidRPr="00473101" w:rsidRDefault="00EB1F8D" w:rsidP="009E74DC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2E21CF3E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21850FE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9E80773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3572A530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8D" w:rsidRPr="00711077" w14:paraId="746B00DF" w14:textId="77777777" w:rsidTr="009E74DC">
        <w:trPr>
          <w:trHeight w:val="499"/>
        </w:trPr>
        <w:tc>
          <w:tcPr>
            <w:tcW w:w="675" w:type="dxa"/>
            <w:vMerge w:val="restart"/>
            <w:vAlign w:val="center"/>
          </w:tcPr>
          <w:p w14:paraId="20128A43" w14:textId="590DDF51" w:rsidR="00EB1F8D" w:rsidRPr="00711077" w:rsidRDefault="00CB1D58" w:rsidP="009E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B1F8D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024EEB0F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 xml:space="preserve">1-я среда месяца, </w:t>
            </w:r>
          </w:p>
          <w:p w14:paraId="289C5333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1030A094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(4922) 53-37-73,</w:t>
            </w:r>
          </w:p>
          <w:p w14:paraId="348CF81A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solina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1F16C8FA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Иваново, Калинина ул., д. 9/21</w:t>
            </w:r>
          </w:p>
        </w:tc>
        <w:tc>
          <w:tcPr>
            <w:tcW w:w="1843" w:type="dxa"/>
            <w:vMerge w:val="restart"/>
            <w:vAlign w:val="center"/>
          </w:tcPr>
          <w:p w14:paraId="4828D5E4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7">
              <w:rPr>
                <w:rFonts w:ascii="Times New Roman" w:hAnsi="Times New Roman" w:cs="Times New Roman"/>
              </w:rPr>
              <w:t>Солина</w:t>
            </w:r>
            <w:proofErr w:type="spellEnd"/>
            <w:r w:rsidRPr="00711077">
              <w:rPr>
                <w:rFonts w:ascii="Times New Roman" w:hAnsi="Times New Roman" w:cs="Times New Roman"/>
              </w:rPr>
              <w:t xml:space="preserve"> Татьяна Михайловна, заместитель руководителя</w:t>
            </w:r>
          </w:p>
        </w:tc>
        <w:tc>
          <w:tcPr>
            <w:tcW w:w="2196" w:type="dxa"/>
            <w:vMerge w:val="restart"/>
            <w:vAlign w:val="center"/>
          </w:tcPr>
          <w:p w14:paraId="61A27912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310BA14C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2637C0D2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43ECF475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EB1F8D" w:rsidRPr="00711077" w14:paraId="57C8A004" w14:textId="77777777" w:rsidTr="009E74DC">
        <w:trPr>
          <w:trHeight w:val="595"/>
        </w:trPr>
        <w:tc>
          <w:tcPr>
            <w:tcW w:w="675" w:type="dxa"/>
            <w:vMerge/>
            <w:vAlign w:val="center"/>
          </w:tcPr>
          <w:p w14:paraId="480D5915" w14:textId="77777777" w:rsidR="00EB1F8D" w:rsidRPr="00711077" w:rsidRDefault="00EB1F8D" w:rsidP="009E74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431F4E06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2-й вторник месяца,</w:t>
            </w:r>
          </w:p>
          <w:p w14:paraId="23011C64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7CAAE47E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</w:rPr>
              <w:t>8 (4922)53-37-76,</w:t>
            </w:r>
          </w:p>
          <w:p w14:paraId="430CB082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solina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58DC3315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</w:rPr>
              <w:t>г. Владимир, Батурина ул., д. 30</w:t>
            </w:r>
          </w:p>
        </w:tc>
        <w:tc>
          <w:tcPr>
            <w:tcW w:w="1843" w:type="dxa"/>
            <w:vMerge/>
            <w:vAlign w:val="center"/>
          </w:tcPr>
          <w:p w14:paraId="12A08DE4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vAlign w:val="center"/>
          </w:tcPr>
          <w:p w14:paraId="34700E77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vMerge/>
            <w:vAlign w:val="center"/>
          </w:tcPr>
          <w:p w14:paraId="49E7AC45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8D" w:rsidRPr="00711077" w14:paraId="40987BF8" w14:textId="77777777" w:rsidTr="009E74DC">
        <w:trPr>
          <w:trHeight w:val="1206"/>
        </w:trPr>
        <w:tc>
          <w:tcPr>
            <w:tcW w:w="675" w:type="dxa"/>
            <w:vMerge/>
            <w:vAlign w:val="center"/>
          </w:tcPr>
          <w:p w14:paraId="46AFA832" w14:textId="77777777" w:rsidR="00EB1F8D" w:rsidRPr="00711077" w:rsidRDefault="00EB1F8D" w:rsidP="009E74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360DA878" w14:textId="77777777" w:rsidR="00142176" w:rsidRDefault="00142176" w:rsidP="00142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 2025 г.</w:t>
            </w:r>
          </w:p>
          <w:p w14:paraId="574B471E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28 августа 2025 г.</w:t>
            </w:r>
          </w:p>
          <w:p w14:paraId="7DF427C8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11 сентября 2025 г.</w:t>
            </w:r>
          </w:p>
          <w:p w14:paraId="1AA722BD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октября 2025 г.</w:t>
            </w:r>
          </w:p>
          <w:p w14:paraId="18EC6289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ноября 2025 г.</w:t>
            </w:r>
          </w:p>
          <w:p w14:paraId="3F8CEC40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25 декабря 2025 г.</w:t>
            </w:r>
          </w:p>
          <w:p w14:paraId="1C501BDC" w14:textId="77777777" w:rsidR="00EB1F8D" w:rsidRPr="00E9661F" w:rsidRDefault="00EB1F8D" w:rsidP="009E74DC">
            <w:pPr>
              <w:rPr>
                <w:rFonts w:ascii="Times New Roman" w:hAnsi="Times New Roman" w:cs="Times New Roman"/>
              </w:rPr>
            </w:pPr>
          </w:p>
          <w:p w14:paraId="48497AC6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45F7CC14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(4922) 53-37-76</w:t>
            </w:r>
          </w:p>
        </w:tc>
        <w:tc>
          <w:tcPr>
            <w:tcW w:w="1843" w:type="dxa"/>
            <w:vMerge/>
            <w:vAlign w:val="center"/>
          </w:tcPr>
          <w:p w14:paraId="4E5D066A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61CBE09B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65747AD0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8D" w:rsidRPr="00711077" w14:paraId="0AC87B24" w14:textId="77777777" w:rsidTr="009E74DC">
        <w:trPr>
          <w:trHeight w:val="70"/>
        </w:trPr>
        <w:tc>
          <w:tcPr>
            <w:tcW w:w="675" w:type="dxa"/>
            <w:vMerge w:val="restart"/>
            <w:vAlign w:val="center"/>
          </w:tcPr>
          <w:p w14:paraId="34D89CFB" w14:textId="35736907" w:rsidR="00EB1F8D" w:rsidRPr="00711077" w:rsidRDefault="00CB1D58" w:rsidP="009E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EB1F8D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750B1263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1-я среда месяца,</w:t>
            </w:r>
          </w:p>
          <w:p w14:paraId="44CD4B90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12D8A6DC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(4852) 42-92-94,</w:t>
            </w:r>
          </w:p>
          <w:p w14:paraId="1C860DB5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lang w:val="en-US"/>
              </w:rPr>
              <w:t>d</w:t>
            </w:r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puzanov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5DC88CAD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Ярославль, Московский проспект, д. 41</w:t>
            </w:r>
          </w:p>
        </w:tc>
        <w:tc>
          <w:tcPr>
            <w:tcW w:w="1843" w:type="dxa"/>
            <w:vMerge w:val="restart"/>
            <w:vAlign w:val="center"/>
          </w:tcPr>
          <w:p w14:paraId="71C9C454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Пузанов Дмитрий Владимирович, заместитель руководителя</w:t>
            </w:r>
          </w:p>
        </w:tc>
        <w:tc>
          <w:tcPr>
            <w:tcW w:w="2196" w:type="dxa"/>
            <w:vMerge w:val="restart"/>
            <w:vAlign w:val="center"/>
          </w:tcPr>
          <w:p w14:paraId="647DB18A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4510F20B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362273F4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62C716F4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EB1F8D" w:rsidRPr="00711077" w14:paraId="1AFC78D1" w14:textId="77777777" w:rsidTr="009E74DC">
        <w:trPr>
          <w:trHeight w:val="781"/>
        </w:trPr>
        <w:tc>
          <w:tcPr>
            <w:tcW w:w="675" w:type="dxa"/>
            <w:vMerge/>
            <w:vAlign w:val="center"/>
          </w:tcPr>
          <w:p w14:paraId="4828C827" w14:textId="77777777" w:rsidR="00EB1F8D" w:rsidRPr="00711077" w:rsidRDefault="00EB1F8D" w:rsidP="009E74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5F936339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2-я среда месяца,</w:t>
            </w:r>
          </w:p>
          <w:p w14:paraId="3452607E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574C92FF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(4942) 35-04-33,</w:t>
            </w:r>
          </w:p>
          <w:p w14:paraId="2FB01695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lang w:val="en-US"/>
              </w:rPr>
              <w:t>d</w:t>
            </w:r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puzanov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15F12B8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Кострома, Красноармейская ул., д. 8</w:t>
            </w:r>
          </w:p>
        </w:tc>
        <w:tc>
          <w:tcPr>
            <w:tcW w:w="1843" w:type="dxa"/>
            <w:vMerge/>
            <w:vAlign w:val="center"/>
          </w:tcPr>
          <w:p w14:paraId="075DE65A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vAlign w:val="center"/>
          </w:tcPr>
          <w:p w14:paraId="385AC571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vMerge/>
            <w:vAlign w:val="center"/>
          </w:tcPr>
          <w:p w14:paraId="0D55431D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8D" w:rsidRPr="00711077" w14:paraId="3304F63C" w14:textId="77777777" w:rsidTr="009E74DC">
        <w:trPr>
          <w:trHeight w:val="3474"/>
        </w:trPr>
        <w:tc>
          <w:tcPr>
            <w:tcW w:w="675" w:type="dxa"/>
            <w:vMerge/>
            <w:vAlign w:val="center"/>
          </w:tcPr>
          <w:p w14:paraId="62B3B620" w14:textId="77777777" w:rsidR="00EB1F8D" w:rsidRPr="00711077" w:rsidRDefault="00EB1F8D" w:rsidP="009E74D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65D266F4" w14:textId="77777777" w:rsidR="00142176" w:rsidRDefault="00142176" w:rsidP="00142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 2025 г.</w:t>
            </w:r>
          </w:p>
          <w:p w14:paraId="275EE37D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28 августа 2025 г.</w:t>
            </w:r>
          </w:p>
          <w:p w14:paraId="7E49ECDA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25 сентября 2025 г.</w:t>
            </w:r>
          </w:p>
          <w:p w14:paraId="75105B1B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16 октября 2025 г.</w:t>
            </w:r>
          </w:p>
          <w:p w14:paraId="0F841B04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ноября 2025 г.</w:t>
            </w:r>
          </w:p>
          <w:p w14:paraId="5A0D13D6" w14:textId="77777777" w:rsidR="00EB1F8D" w:rsidRPr="00E9661F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25 декабря 2025 г.</w:t>
            </w:r>
          </w:p>
          <w:p w14:paraId="42BED91A" w14:textId="77777777" w:rsidR="00EB1F8D" w:rsidRPr="00E9661F" w:rsidRDefault="00EB1F8D" w:rsidP="009E74DC">
            <w:pPr>
              <w:rPr>
                <w:rFonts w:ascii="Times New Roman" w:hAnsi="Times New Roman" w:cs="Times New Roman"/>
              </w:rPr>
            </w:pPr>
          </w:p>
          <w:p w14:paraId="2E9B848D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1F38E15A" w14:textId="77777777" w:rsidR="00EB1F8D" w:rsidRPr="003820DB" w:rsidRDefault="00EB1F8D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(4852) 42-92-94</w:t>
            </w:r>
          </w:p>
        </w:tc>
        <w:tc>
          <w:tcPr>
            <w:tcW w:w="1843" w:type="dxa"/>
            <w:vMerge/>
            <w:vAlign w:val="center"/>
          </w:tcPr>
          <w:p w14:paraId="642A0226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3AA15E72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5BB111CE" w14:textId="77777777" w:rsidR="00EB1F8D" w:rsidRPr="00711077" w:rsidRDefault="00EB1F8D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60C" w:rsidRPr="00711077" w14:paraId="02E23CC1" w14:textId="77777777" w:rsidTr="0080460C">
        <w:trPr>
          <w:trHeight w:val="1197"/>
        </w:trPr>
        <w:tc>
          <w:tcPr>
            <w:tcW w:w="675" w:type="dxa"/>
            <w:vMerge w:val="restart"/>
            <w:vAlign w:val="center"/>
          </w:tcPr>
          <w:p w14:paraId="606732F0" w14:textId="020CC4AD" w:rsidR="0080460C" w:rsidRPr="00711077" w:rsidRDefault="00CB1D58" w:rsidP="009E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80460C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721A048A" w14:textId="77777777" w:rsidR="0080460C" w:rsidRPr="00E9661F" w:rsidRDefault="0080460C" w:rsidP="009E74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 xml:space="preserve">2-я среда месяца, </w:t>
            </w:r>
            <w:r w:rsidRPr="00E9661F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Align w:val="center"/>
          </w:tcPr>
          <w:p w14:paraId="6B2D1CCA" w14:textId="77777777" w:rsidR="0080460C" w:rsidRPr="00EB1F8D" w:rsidRDefault="0080460C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EB1F8D">
              <w:rPr>
                <w:rFonts w:ascii="Times New Roman" w:hAnsi="Times New Roman" w:cs="Times New Roman"/>
              </w:rPr>
              <w:t>8 (4822) 58-00-47,</w:t>
            </w:r>
          </w:p>
          <w:p w14:paraId="3CB6588F" w14:textId="77777777" w:rsidR="0080460C" w:rsidRPr="00EB1F8D" w:rsidRDefault="0080460C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F8D">
              <w:rPr>
                <w:rFonts w:ascii="Times New Roman" w:hAnsi="Times New Roman" w:cs="Times New Roman"/>
                <w:lang w:val="en-US"/>
              </w:rPr>
              <w:t>av</w:t>
            </w:r>
            <w:proofErr w:type="spellEnd"/>
            <w:r w:rsidRPr="00EB1F8D">
              <w:rPr>
                <w:rFonts w:ascii="Times New Roman" w:hAnsi="Times New Roman" w:cs="Times New Roman"/>
              </w:rPr>
              <w:t>.</w:t>
            </w:r>
            <w:proofErr w:type="spellStart"/>
            <w:r w:rsidRPr="00EB1F8D">
              <w:rPr>
                <w:rFonts w:ascii="Times New Roman" w:hAnsi="Times New Roman" w:cs="Times New Roman"/>
                <w:lang w:val="en-US"/>
              </w:rPr>
              <w:t>filatov</w:t>
            </w:r>
            <w:proofErr w:type="spellEnd"/>
            <w:r w:rsidRPr="00EB1F8D">
              <w:rPr>
                <w:rFonts w:ascii="Times New Roman" w:hAnsi="Times New Roman" w:cs="Times New Roman"/>
              </w:rPr>
              <w:t>@</w:t>
            </w:r>
            <w:proofErr w:type="spellStart"/>
            <w:r w:rsidRPr="00EB1F8D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EB1F8D">
              <w:rPr>
                <w:rFonts w:ascii="Times New Roman" w:hAnsi="Times New Roman" w:cs="Times New Roman"/>
              </w:rPr>
              <w:t>.</w:t>
            </w:r>
            <w:proofErr w:type="spellStart"/>
            <w:r w:rsidRPr="00EB1F8D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EB1F8D">
              <w:rPr>
                <w:rFonts w:ascii="Times New Roman" w:hAnsi="Times New Roman" w:cs="Times New Roman"/>
              </w:rPr>
              <w:t>.</w:t>
            </w:r>
            <w:proofErr w:type="spellStart"/>
            <w:r w:rsidRPr="00EB1F8D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EB1F8D">
              <w:rPr>
                <w:rFonts w:ascii="Times New Roman" w:hAnsi="Times New Roman" w:cs="Times New Roman"/>
              </w:rPr>
              <w:t>.</w:t>
            </w:r>
            <w:proofErr w:type="spellStart"/>
            <w:r w:rsidRPr="00EB1F8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A70446F" w14:textId="77777777" w:rsidR="0080460C" w:rsidRPr="00EB1F8D" w:rsidRDefault="0080460C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EB1F8D">
              <w:rPr>
                <w:rFonts w:ascii="Times New Roman" w:hAnsi="Times New Roman" w:cs="Times New Roman"/>
              </w:rPr>
              <w:t>г. Тверь, Победы ул., д. 27</w:t>
            </w:r>
          </w:p>
        </w:tc>
        <w:tc>
          <w:tcPr>
            <w:tcW w:w="1843" w:type="dxa"/>
            <w:vMerge w:val="restart"/>
            <w:vAlign w:val="center"/>
          </w:tcPr>
          <w:p w14:paraId="7FFE3208" w14:textId="77777777" w:rsidR="0080460C" w:rsidRPr="00EB1F8D" w:rsidRDefault="0080460C" w:rsidP="009E74DC">
            <w:pPr>
              <w:jc w:val="center"/>
              <w:rPr>
                <w:rFonts w:ascii="Times New Roman" w:hAnsi="Times New Roman" w:cs="Times New Roman"/>
              </w:rPr>
            </w:pPr>
            <w:r w:rsidRPr="00EB1F8D">
              <w:rPr>
                <w:rFonts w:ascii="Times New Roman" w:hAnsi="Times New Roman" w:cs="Times New Roman"/>
              </w:rPr>
              <w:t>Филатов Александр Владимирович, заместитель руководителя</w:t>
            </w:r>
          </w:p>
        </w:tc>
        <w:tc>
          <w:tcPr>
            <w:tcW w:w="2196" w:type="dxa"/>
            <w:vAlign w:val="center"/>
          </w:tcPr>
          <w:p w14:paraId="55D269B2" w14:textId="77777777" w:rsidR="0080460C" w:rsidRPr="00EB1F8D" w:rsidRDefault="0080460C" w:rsidP="009E74DC">
            <w:pPr>
              <w:jc w:val="center"/>
              <w:rPr>
                <w:rFonts w:ascii="Times New Roman" w:hAnsi="Times New Roman" w:cs="Times New Roman"/>
              </w:rPr>
            </w:pPr>
            <w:r w:rsidRPr="00EB1F8D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042DB732" w14:textId="77777777" w:rsidR="0080460C" w:rsidRPr="00EB1F8D" w:rsidRDefault="0080460C" w:rsidP="009E7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F8D">
              <w:rPr>
                <w:rFonts w:ascii="Times New Roman" w:hAnsi="Times New Roman" w:cs="Times New Roman"/>
              </w:rPr>
              <w:t>1</w:t>
            </w:r>
            <w:r w:rsidRPr="00EB1F8D">
              <w:rPr>
                <w:rFonts w:ascii="Times New Roman" w:hAnsi="Times New Roman" w:cs="Times New Roman"/>
                <w:color w:val="000000" w:themeColor="text1"/>
              </w:rPr>
              <w:t>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68D9B15C" w14:textId="77777777" w:rsidR="0080460C" w:rsidRPr="00EB1F8D" w:rsidRDefault="0080460C" w:rsidP="009E7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F8D">
              <w:rPr>
                <w:rFonts w:ascii="Times New Roman" w:hAnsi="Times New Roman" w:cs="Times New Roman"/>
                <w:color w:val="000000" w:themeColor="text1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0275F91B" w14:textId="77777777" w:rsidR="0080460C" w:rsidRPr="00EB1F8D" w:rsidRDefault="0080460C" w:rsidP="009E74DC">
            <w:pPr>
              <w:jc w:val="center"/>
              <w:rPr>
                <w:rFonts w:ascii="Times New Roman" w:hAnsi="Times New Roman" w:cs="Times New Roman"/>
              </w:rPr>
            </w:pPr>
            <w:r w:rsidRPr="00EB1F8D">
              <w:rPr>
                <w:rFonts w:ascii="Times New Roman" w:hAnsi="Times New Roman" w:cs="Times New Roman"/>
                <w:color w:val="000000" w:themeColor="text1"/>
              </w:rPr>
              <w:t xml:space="preserve">3. Разъяснение порядка </w:t>
            </w:r>
            <w:r w:rsidRPr="00EB1F8D">
              <w:rPr>
                <w:rFonts w:ascii="Times New Roman" w:hAnsi="Times New Roman" w:cs="Times New Roman"/>
              </w:rPr>
              <w:t>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80460C" w:rsidRPr="00711077" w14:paraId="168840BF" w14:textId="77777777" w:rsidTr="009E74DC">
        <w:trPr>
          <w:trHeight w:val="1196"/>
        </w:trPr>
        <w:tc>
          <w:tcPr>
            <w:tcW w:w="675" w:type="dxa"/>
            <w:vMerge/>
            <w:vAlign w:val="center"/>
          </w:tcPr>
          <w:p w14:paraId="0D4C23FE" w14:textId="77777777" w:rsidR="0080460C" w:rsidRPr="00711077" w:rsidRDefault="0080460C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34CD2728" w14:textId="77777777" w:rsidR="00142176" w:rsidRDefault="00142176" w:rsidP="00142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 2025 г.</w:t>
            </w:r>
          </w:p>
          <w:p w14:paraId="564C874E" w14:textId="77777777" w:rsidR="0080460C" w:rsidRPr="00E9661F" w:rsidRDefault="0080460C" w:rsidP="008046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28 августа 2025 г.</w:t>
            </w:r>
          </w:p>
          <w:p w14:paraId="50EFA642" w14:textId="77777777" w:rsidR="0080460C" w:rsidRPr="00E9661F" w:rsidRDefault="0080460C" w:rsidP="008046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25 сентября 2025 г.</w:t>
            </w:r>
          </w:p>
          <w:p w14:paraId="14CA1F00" w14:textId="77777777" w:rsidR="0080460C" w:rsidRPr="00E9661F" w:rsidRDefault="0080460C" w:rsidP="008046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октября 2025 г.</w:t>
            </w:r>
          </w:p>
          <w:p w14:paraId="2914017E" w14:textId="77777777" w:rsidR="0080460C" w:rsidRPr="00E9661F" w:rsidRDefault="0080460C" w:rsidP="008046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ноября 2025 г.</w:t>
            </w:r>
          </w:p>
          <w:p w14:paraId="7F8A04FA" w14:textId="77777777" w:rsidR="0080460C" w:rsidRPr="00E9661F" w:rsidRDefault="0080460C" w:rsidP="008046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25 декабря 2025 г.</w:t>
            </w:r>
          </w:p>
          <w:p w14:paraId="6CEDF297" w14:textId="77777777" w:rsidR="0080460C" w:rsidRPr="00E9661F" w:rsidRDefault="0080460C" w:rsidP="0080460C">
            <w:pPr>
              <w:rPr>
                <w:rFonts w:ascii="Times New Roman" w:hAnsi="Times New Roman" w:cs="Times New Roman"/>
              </w:rPr>
            </w:pPr>
          </w:p>
          <w:p w14:paraId="3D0D8F94" w14:textId="7F8069C9" w:rsidR="0080460C" w:rsidRPr="00E9661F" w:rsidRDefault="0080460C" w:rsidP="008046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4C4A0578" w14:textId="339E8E7C" w:rsidR="0080460C" w:rsidRPr="00EB1F8D" w:rsidRDefault="00CB1D58" w:rsidP="009E74DC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EB1F8D">
              <w:rPr>
                <w:rFonts w:ascii="Times New Roman" w:hAnsi="Times New Roman" w:cs="Times New Roman"/>
              </w:rPr>
              <w:t>8 (4822) 58-00-47</w:t>
            </w:r>
          </w:p>
        </w:tc>
        <w:tc>
          <w:tcPr>
            <w:tcW w:w="1843" w:type="dxa"/>
            <w:vMerge/>
            <w:vAlign w:val="center"/>
          </w:tcPr>
          <w:p w14:paraId="4EC0AB3A" w14:textId="77777777" w:rsidR="0080460C" w:rsidRPr="00EB1F8D" w:rsidRDefault="0080460C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075B9B8" w14:textId="19380F13" w:rsidR="0080460C" w:rsidRPr="00EB1F8D" w:rsidRDefault="00CB1D58" w:rsidP="009E74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4F62A607" w14:textId="77777777" w:rsidR="0080460C" w:rsidRPr="00EB1F8D" w:rsidRDefault="0080460C" w:rsidP="009E7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5F94747B" w14:textId="77777777" w:rsidTr="003E0768">
        <w:trPr>
          <w:trHeight w:val="278"/>
        </w:trPr>
        <w:tc>
          <w:tcPr>
            <w:tcW w:w="14993" w:type="dxa"/>
            <w:gridSpan w:val="6"/>
            <w:vAlign w:val="center"/>
          </w:tcPr>
          <w:p w14:paraId="7F7C534C" w14:textId="77777777" w:rsidR="00100F59" w:rsidRPr="003820DB" w:rsidRDefault="00100F59" w:rsidP="0010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0DB">
              <w:rPr>
                <w:rFonts w:ascii="Times New Roman" w:hAnsi="Times New Roman" w:cs="Times New Roman"/>
                <w:b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E80E79" w:rsidRPr="00711077" w14:paraId="5566065F" w14:textId="77777777" w:rsidTr="00246024">
        <w:trPr>
          <w:trHeight w:val="1104"/>
        </w:trPr>
        <w:tc>
          <w:tcPr>
            <w:tcW w:w="675" w:type="dxa"/>
            <w:vMerge w:val="restart"/>
            <w:vAlign w:val="center"/>
          </w:tcPr>
          <w:p w14:paraId="5D4585D9" w14:textId="768A5D9F" w:rsidR="00E80E79" w:rsidRPr="00711077" w:rsidRDefault="00CB1D58" w:rsidP="00E80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80E79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4F2CB6A4" w14:textId="69D91F8C" w:rsidR="00E80E79" w:rsidRPr="00711077" w:rsidRDefault="00243C9E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я среда</w:t>
            </w:r>
            <w:r w:rsidRPr="00711077">
              <w:rPr>
                <w:rFonts w:ascii="Times New Roman" w:hAnsi="Times New Roman" w:cs="Times New Roman"/>
              </w:rPr>
              <w:t xml:space="preserve"> месяца</w:t>
            </w:r>
            <w:r w:rsidR="00E80E79"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7A9CD199" w14:textId="77777777" w:rsidR="001A6275" w:rsidRPr="003820DB" w:rsidRDefault="001A6275" w:rsidP="001A627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6D21D22A" w14:textId="77777777" w:rsidR="001A6275" w:rsidRPr="003820DB" w:rsidRDefault="001A6275" w:rsidP="001A627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2576)</w:t>
            </w:r>
          </w:p>
          <w:p w14:paraId="58C82CD1" w14:textId="67DFF8A9" w:rsidR="00E80E79" w:rsidRPr="003820DB" w:rsidRDefault="00E80E7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asefremenkov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 xml:space="preserve">@cntr.gosnadzor.ru </w:t>
            </w: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20DB">
              <w:rPr>
                <w:rFonts w:ascii="Times New Roman" w:hAnsi="Times New Roman" w:cs="Times New Roman"/>
              </w:rPr>
              <w:t>пер.,</w:t>
            </w:r>
            <w:proofErr w:type="gramEnd"/>
            <w:r w:rsidRPr="003820DB">
              <w:rPr>
                <w:rFonts w:ascii="Times New Roman" w:hAnsi="Times New Roman" w:cs="Times New Roman"/>
              </w:rPr>
              <w:t xml:space="preserve"> д.6, стр. 4</w:t>
            </w:r>
          </w:p>
        </w:tc>
        <w:tc>
          <w:tcPr>
            <w:tcW w:w="1843" w:type="dxa"/>
            <w:vMerge w:val="restart"/>
            <w:vAlign w:val="center"/>
          </w:tcPr>
          <w:p w14:paraId="50589DC2" w14:textId="77777777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Ефременков Александр Сергеевич, </w:t>
            </w:r>
          </w:p>
          <w:p w14:paraId="126C370E" w14:textId="054D1EBA" w:rsidR="00E80E79" w:rsidRPr="00711077" w:rsidRDefault="00E80E79" w:rsidP="00E25A82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заместител</w:t>
            </w:r>
            <w:r w:rsidR="00E25A82">
              <w:rPr>
                <w:rFonts w:ascii="Times New Roman" w:hAnsi="Times New Roman" w:cs="Times New Roman"/>
              </w:rPr>
              <w:t>ь</w:t>
            </w:r>
            <w:r w:rsidRPr="00711077">
              <w:rPr>
                <w:rFonts w:ascii="Times New Roman" w:hAnsi="Times New Roman" w:cs="Times New Roman"/>
              </w:rPr>
              <w:t xml:space="preserve"> руководителя </w:t>
            </w:r>
          </w:p>
        </w:tc>
        <w:tc>
          <w:tcPr>
            <w:tcW w:w="2196" w:type="dxa"/>
            <w:vAlign w:val="center"/>
          </w:tcPr>
          <w:p w14:paraId="5C88C17E" w14:textId="77777777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0573DB77" w14:textId="1953F99F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48B70BCB" w14:textId="459C159A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314C40FD" w14:textId="1591E6E7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E80E79" w:rsidRPr="00711077" w14:paraId="1FF3AAF6" w14:textId="77777777" w:rsidTr="00246024">
        <w:trPr>
          <w:trHeight w:val="463"/>
        </w:trPr>
        <w:tc>
          <w:tcPr>
            <w:tcW w:w="675" w:type="dxa"/>
            <w:vMerge/>
            <w:vAlign w:val="center"/>
          </w:tcPr>
          <w:p w14:paraId="460F49E5" w14:textId="77777777" w:rsidR="00E80E79" w:rsidRPr="00711077" w:rsidRDefault="00E80E79" w:rsidP="00100F5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39DF0912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3C6BD43A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13 февраля 2025 г.</w:t>
            </w:r>
          </w:p>
          <w:p w14:paraId="0FB98300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5AE346E1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5C230233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46183DE9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2B0BF640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04F2D097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14 августа 2025 г.</w:t>
            </w:r>
          </w:p>
          <w:p w14:paraId="7238F470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сентября 2025 г.</w:t>
            </w:r>
          </w:p>
          <w:p w14:paraId="0E0666C0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30 октября 2025 г.</w:t>
            </w:r>
          </w:p>
          <w:p w14:paraId="26A0832E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27 ноября 2025 г.</w:t>
            </w:r>
          </w:p>
          <w:p w14:paraId="76D554B9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6243012F" w14:textId="77777777" w:rsidR="00E80E79" w:rsidRPr="00711077" w:rsidRDefault="00E80E79" w:rsidP="00100F59">
            <w:pPr>
              <w:rPr>
                <w:rFonts w:ascii="Times New Roman" w:hAnsi="Times New Roman" w:cs="Times New Roman"/>
              </w:rPr>
            </w:pPr>
          </w:p>
          <w:p w14:paraId="18D08B1A" w14:textId="77777777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570F7C34" w14:textId="7749D01F" w:rsidR="00E80E79" w:rsidRPr="003820DB" w:rsidRDefault="00E80E7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81CC3D7" w14:textId="77777777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291C6A0" w14:textId="77777777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3D7DD8D1" w14:textId="77777777" w:rsidR="00E80E79" w:rsidRPr="00711077" w:rsidRDefault="00E80E7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29AB8B45" w14:textId="77777777" w:rsidTr="00103E09">
        <w:trPr>
          <w:trHeight w:val="463"/>
        </w:trPr>
        <w:tc>
          <w:tcPr>
            <w:tcW w:w="14993" w:type="dxa"/>
            <w:gridSpan w:val="6"/>
            <w:vAlign w:val="center"/>
          </w:tcPr>
          <w:p w14:paraId="61F25B75" w14:textId="77777777" w:rsidR="00100F59" w:rsidRPr="003820DB" w:rsidRDefault="00100F59" w:rsidP="0010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0DB">
              <w:rPr>
                <w:rFonts w:ascii="Times New Roman" w:hAnsi="Times New Roman" w:cs="Times New Roman"/>
                <w:b/>
              </w:rPr>
              <w:lastRenderedPageBreak/>
              <w:t>Федеральный государственный строительный надзор</w:t>
            </w:r>
          </w:p>
        </w:tc>
      </w:tr>
      <w:tr w:rsidR="00100F59" w:rsidRPr="00711077" w14:paraId="005BFEB2" w14:textId="77777777" w:rsidTr="00246024">
        <w:trPr>
          <w:trHeight w:val="463"/>
        </w:trPr>
        <w:tc>
          <w:tcPr>
            <w:tcW w:w="675" w:type="dxa"/>
            <w:vMerge w:val="restart"/>
            <w:vAlign w:val="center"/>
          </w:tcPr>
          <w:p w14:paraId="350AA1E5" w14:textId="07790C37" w:rsidR="00100F59" w:rsidRPr="00711077" w:rsidRDefault="00CB1D58" w:rsidP="0010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0F59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73F1A122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1-я среда месяца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60CD33D3" w14:textId="77777777" w:rsidR="00554D5E" w:rsidRPr="003820DB" w:rsidRDefault="00554D5E" w:rsidP="00554D5E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3B4A0A6E" w14:textId="77777777" w:rsidR="00554D5E" w:rsidRPr="003820DB" w:rsidRDefault="00554D5E" w:rsidP="00554D5E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122-19-23</w:t>
            </w:r>
          </w:p>
          <w:p w14:paraId="68C5DC7A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gvozdev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145CB0D9" w14:textId="09A8196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пер., д.6, стр. 4</w:t>
            </w:r>
          </w:p>
        </w:tc>
        <w:tc>
          <w:tcPr>
            <w:tcW w:w="1843" w:type="dxa"/>
            <w:vMerge w:val="restart"/>
            <w:vAlign w:val="center"/>
          </w:tcPr>
          <w:p w14:paraId="7814FBA9" w14:textId="3374CE5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Гвоздев Анатолий Викторович, </w:t>
            </w:r>
          </w:p>
          <w:p w14:paraId="29741B7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заместитель </w:t>
            </w:r>
          </w:p>
          <w:p w14:paraId="42F92310" w14:textId="664E8EED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196" w:type="dxa"/>
            <w:vAlign w:val="center"/>
          </w:tcPr>
          <w:p w14:paraId="6AC2F96C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54E7918E" w14:textId="00FD6ED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52C7CEF3" w14:textId="728A509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565B1C5D" w14:textId="1A7B2314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5688AC71" w14:textId="77777777" w:rsidTr="00246024">
        <w:trPr>
          <w:trHeight w:val="2200"/>
        </w:trPr>
        <w:tc>
          <w:tcPr>
            <w:tcW w:w="675" w:type="dxa"/>
            <w:vMerge/>
            <w:vAlign w:val="center"/>
          </w:tcPr>
          <w:p w14:paraId="64469D26" w14:textId="77777777" w:rsidR="00100F59" w:rsidRPr="00711077" w:rsidRDefault="00100F59" w:rsidP="00100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069E536E" w14:textId="35902371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9F501B" w:rsidRPr="00E9661F">
              <w:rPr>
                <w:rFonts w:ascii="Times New Roman" w:hAnsi="Times New Roman" w:cs="Times New Roman"/>
              </w:rPr>
              <w:t>7</w:t>
            </w:r>
            <w:r w:rsidRPr="00E9661F">
              <w:rPr>
                <w:rFonts w:ascii="Times New Roman" w:hAnsi="Times New Roman" w:cs="Times New Roman"/>
              </w:rPr>
              <w:t xml:space="preserve"> марта 202</w:t>
            </w:r>
            <w:r w:rsidR="009F501B" w:rsidRPr="00E9661F">
              <w:rPr>
                <w:rFonts w:ascii="Times New Roman" w:hAnsi="Times New Roman" w:cs="Times New Roman"/>
              </w:rPr>
              <w:t>5</w:t>
            </w:r>
            <w:r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26EE68D3" w14:textId="73C4B5BE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</w:t>
            </w:r>
            <w:r w:rsidR="009F501B" w:rsidRPr="00E9661F">
              <w:rPr>
                <w:rFonts w:ascii="Times New Roman" w:hAnsi="Times New Roman" w:cs="Times New Roman"/>
              </w:rPr>
              <w:t>0</w:t>
            </w:r>
            <w:r w:rsidRPr="00E9661F">
              <w:rPr>
                <w:rFonts w:ascii="Times New Roman" w:hAnsi="Times New Roman" w:cs="Times New Roman"/>
              </w:rPr>
              <w:t xml:space="preserve"> июня 202</w:t>
            </w:r>
            <w:r w:rsidR="009F501B" w:rsidRPr="00E9661F">
              <w:rPr>
                <w:rFonts w:ascii="Times New Roman" w:hAnsi="Times New Roman" w:cs="Times New Roman"/>
              </w:rPr>
              <w:t>5</w:t>
            </w:r>
            <w:r w:rsidRPr="00E9661F">
              <w:rPr>
                <w:rFonts w:ascii="Times New Roman" w:hAnsi="Times New Roman" w:cs="Times New Roman"/>
              </w:rPr>
              <w:t xml:space="preserve"> г.</w:t>
            </w:r>
          </w:p>
          <w:p w14:paraId="7994633E" w14:textId="4821B7FE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9F501B" w:rsidRPr="00711077">
              <w:rPr>
                <w:rFonts w:ascii="Times New Roman" w:hAnsi="Times New Roman" w:cs="Times New Roman"/>
              </w:rPr>
              <w:t>2</w:t>
            </w:r>
            <w:r w:rsidRPr="00711077">
              <w:rPr>
                <w:rFonts w:ascii="Times New Roman" w:hAnsi="Times New Roman" w:cs="Times New Roman"/>
              </w:rPr>
              <w:t xml:space="preserve"> сентября 202</w:t>
            </w:r>
            <w:r w:rsidR="009F501B" w:rsidRPr="00711077"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 xml:space="preserve"> г.</w:t>
            </w:r>
          </w:p>
          <w:p w14:paraId="0022457E" w14:textId="5B733584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9F501B" w:rsidRPr="00711077">
              <w:rPr>
                <w:rFonts w:ascii="Times New Roman" w:hAnsi="Times New Roman" w:cs="Times New Roman"/>
              </w:rPr>
              <w:t>8</w:t>
            </w:r>
            <w:r w:rsidRPr="00711077">
              <w:rPr>
                <w:rFonts w:ascii="Times New Roman" w:hAnsi="Times New Roman" w:cs="Times New Roman"/>
              </w:rPr>
              <w:t xml:space="preserve"> декабря 202</w:t>
            </w:r>
            <w:r w:rsidR="009F501B" w:rsidRPr="00711077"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 xml:space="preserve"> г.</w:t>
            </w:r>
          </w:p>
          <w:p w14:paraId="380DF128" w14:textId="77777777" w:rsidR="00100F59" w:rsidRPr="00711077" w:rsidRDefault="00100F59" w:rsidP="00100F59">
            <w:pPr>
              <w:rPr>
                <w:rFonts w:ascii="Times New Roman" w:hAnsi="Times New Roman" w:cs="Times New Roman"/>
              </w:rPr>
            </w:pPr>
          </w:p>
          <w:p w14:paraId="3AC4E4D1" w14:textId="321A5A7B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2E8AFE7E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551F613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45A099F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1D3006FC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0BA87FC4" w14:textId="77777777" w:rsidTr="003E0768">
        <w:trPr>
          <w:trHeight w:val="299"/>
        </w:trPr>
        <w:tc>
          <w:tcPr>
            <w:tcW w:w="14993" w:type="dxa"/>
            <w:gridSpan w:val="6"/>
            <w:vAlign w:val="center"/>
          </w:tcPr>
          <w:p w14:paraId="544C3C0C" w14:textId="77777777" w:rsidR="00100F59" w:rsidRPr="003820DB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  <w:b/>
              </w:rPr>
              <w:t>Федеральный государственный горный надзор</w:t>
            </w:r>
          </w:p>
        </w:tc>
      </w:tr>
      <w:tr w:rsidR="00100F59" w:rsidRPr="00711077" w14:paraId="5CE9E86C" w14:textId="77777777" w:rsidTr="00246024">
        <w:trPr>
          <w:trHeight w:val="100"/>
        </w:trPr>
        <w:tc>
          <w:tcPr>
            <w:tcW w:w="675" w:type="dxa"/>
            <w:vMerge w:val="restart"/>
            <w:vAlign w:val="center"/>
          </w:tcPr>
          <w:p w14:paraId="5A3A28CA" w14:textId="3AC8914F" w:rsidR="00100F59" w:rsidRPr="00711077" w:rsidRDefault="00CB1D58" w:rsidP="00100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D78E5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043BBC21" w14:textId="4649A25E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3F40FB">
              <w:rPr>
                <w:rFonts w:ascii="Times New Roman" w:hAnsi="Times New Roman" w:cs="Times New Roman"/>
              </w:rPr>
              <w:t>-</w:t>
            </w:r>
            <w:r w:rsidR="00F51955">
              <w:rPr>
                <w:rFonts w:ascii="Times New Roman" w:hAnsi="Times New Roman" w:cs="Times New Roman"/>
              </w:rPr>
              <w:t>й четверг</w:t>
            </w:r>
            <w:r w:rsidRPr="00711077">
              <w:rPr>
                <w:rFonts w:ascii="Times New Roman" w:hAnsi="Times New Roman" w:cs="Times New Roman"/>
              </w:rPr>
              <w:t xml:space="preserve"> месяца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77EDCDC4" w14:textId="77777777" w:rsidR="005949F0" w:rsidRPr="003820DB" w:rsidRDefault="005949F0" w:rsidP="005949F0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78FBCC90" w14:textId="77777777" w:rsidR="005949F0" w:rsidRPr="003820DB" w:rsidRDefault="005949F0" w:rsidP="005949F0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8554)</w:t>
            </w:r>
          </w:p>
          <w:p w14:paraId="4264551F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ponomarev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1E22704A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пер., д. 6, стр. 4</w:t>
            </w:r>
          </w:p>
        </w:tc>
        <w:tc>
          <w:tcPr>
            <w:tcW w:w="1843" w:type="dxa"/>
            <w:vMerge w:val="restart"/>
            <w:vAlign w:val="center"/>
          </w:tcPr>
          <w:p w14:paraId="2A3A923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Пономарев Владимир Николаевич, заместитель руководителя</w:t>
            </w:r>
          </w:p>
        </w:tc>
        <w:tc>
          <w:tcPr>
            <w:tcW w:w="2196" w:type="dxa"/>
            <w:vAlign w:val="center"/>
          </w:tcPr>
          <w:p w14:paraId="240703F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3C301457" w14:textId="3F42AA9D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1B891FE1" w14:textId="7B982951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2. Разъяснение положений нормативных правовых актов, регламентирующих </w:t>
            </w:r>
            <w:r w:rsidRPr="00711077">
              <w:rPr>
                <w:rFonts w:ascii="Times New Roman" w:hAnsi="Times New Roman" w:cs="Times New Roman"/>
              </w:rPr>
              <w:lastRenderedPageBreak/>
              <w:t>порядок осуществления государственного контроля (надзора)</w:t>
            </w:r>
          </w:p>
          <w:p w14:paraId="7698BF25" w14:textId="1775F1ED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70B40908" w14:textId="77777777" w:rsidTr="00246024">
        <w:trPr>
          <w:trHeight w:val="639"/>
        </w:trPr>
        <w:tc>
          <w:tcPr>
            <w:tcW w:w="675" w:type="dxa"/>
            <w:vMerge/>
            <w:vAlign w:val="center"/>
          </w:tcPr>
          <w:p w14:paraId="14866C5A" w14:textId="77777777" w:rsidR="00100F59" w:rsidRPr="00711077" w:rsidRDefault="00100F59" w:rsidP="00100F5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15EF994E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23D8FA9D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56131221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34AB6590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2E641C88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51A7515E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5 июня 2025 г.</w:t>
            </w:r>
          </w:p>
          <w:p w14:paraId="1AE95353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042E5845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Pr="00711077">
              <w:rPr>
                <w:rFonts w:ascii="Times New Roman" w:hAnsi="Times New Roman" w:cs="Times New Roman"/>
              </w:rPr>
              <w:t xml:space="preserve"> августа 2025 г.</w:t>
            </w:r>
          </w:p>
          <w:p w14:paraId="00FCFCA1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11077">
              <w:rPr>
                <w:rFonts w:ascii="Times New Roman" w:hAnsi="Times New Roman" w:cs="Times New Roman"/>
              </w:rPr>
              <w:t xml:space="preserve"> сентября 2025 г.</w:t>
            </w:r>
          </w:p>
          <w:p w14:paraId="04744A63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11077">
              <w:rPr>
                <w:rFonts w:ascii="Times New Roman" w:hAnsi="Times New Roman" w:cs="Times New Roman"/>
              </w:rPr>
              <w:t xml:space="preserve"> октября 2025 г.</w:t>
            </w:r>
          </w:p>
          <w:p w14:paraId="7C567DA5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11077">
              <w:rPr>
                <w:rFonts w:ascii="Times New Roman" w:hAnsi="Times New Roman" w:cs="Times New Roman"/>
              </w:rPr>
              <w:t xml:space="preserve"> ноября 2025 г.</w:t>
            </w:r>
          </w:p>
          <w:p w14:paraId="6F016F5F" w14:textId="5BB89B82" w:rsidR="008170E3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 xml:space="preserve"> декабря 2025 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32A8B6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</w:p>
          <w:p w14:paraId="4AC390F9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4B9D87C8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56EF00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3BFA22DE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061863A9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28F125C0" w14:textId="77777777" w:rsidTr="00BA6F10">
        <w:trPr>
          <w:trHeight w:val="100"/>
        </w:trPr>
        <w:tc>
          <w:tcPr>
            <w:tcW w:w="14993" w:type="dxa"/>
            <w:gridSpan w:val="6"/>
            <w:vAlign w:val="center"/>
          </w:tcPr>
          <w:p w14:paraId="45CB726A" w14:textId="77777777" w:rsidR="00100F59" w:rsidRPr="003820DB" w:rsidRDefault="00100F59" w:rsidP="00100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0DB">
              <w:rPr>
                <w:rFonts w:ascii="Times New Roman" w:hAnsi="Times New Roman" w:cs="Times New Roman"/>
                <w:b/>
              </w:rPr>
              <w:lastRenderedPageBreak/>
              <w:t>Федеральный государственный 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100F59" w:rsidRPr="00711077" w14:paraId="76C39E7D" w14:textId="77777777" w:rsidTr="00246024">
        <w:trPr>
          <w:trHeight w:val="100"/>
        </w:trPr>
        <w:tc>
          <w:tcPr>
            <w:tcW w:w="675" w:type="dxa"/>
            <w:vMerge w:val="restart"/>
            <w:vAlign w:val="center"/>
          </w:tcPr>
          <w:p w14:paraId="4641F70A" w14:textId="06DA27A5" w:rsidR="00100F59" w:rsidRPr="00711077" w:rsidRDefault="002D78E5" w:rsidP="00CB1D5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CB1D58">
              <w:rPr>
                <w:rFonts w:ascii="Times New Roman" w:hAnsi="Times New Roman" w:cs="Times New Roman"/>
              </w:rPr>
              <w:t>4</w:t>
            </w:r>
            <w:r w:rsidR="00100F59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6BAF0EA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1-я среда месяца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227F0391" w14:textId="77777777" w:rsidR="00554D5E" w:rsidRPr="003820DB" w:rsidRDefault="00554D5E" w:rsidP="00554D5E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7DB890D6" w14:textId="77777777" w:rsidR="00554D5E" w:rsidRPr="003820DB" w:rsidRDefault="00554D5E" w:rsidP="00554D5E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122-19-23</w:t>
            </w:r>
          </w:p>
          <w:p w14:paraId="00FE6C43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gvozdev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4311BA26" w14:textId="3B8BF146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пер., д.6, стр. 4</w:t>
            </w:r>
          </w:p>
        </w:tc>
        <w:tc>
          <w:tcPr>
            <w:tcW w:w="1843" w:type="dxa"/>
            <w:vMerge w:val="restart"/>
            <w:vAlign w:val="center"/>
          </w:tcPr>
          <w:p w14:paraId="4ABEE2E6" w14:textId="231CA225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Гвоздев Анатолий Викторович, </w:t>
            </w:r>
          </w:p>
          <w:p w14:paraId="5DE2CE01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заместитель </w:t>
            </w:r>
          </w:p>
          <w:p w14:paraId="1A1F15B4" w14:textId="6105D1B4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196" w:type="dxa"/>
            <w:vAlign w:val="center"/>
          </w:tcPr>
          <w:p w14:paraId="35906253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460B243E" w14:textId="77777777" w:rsidR="002D78E5" w:rsidRPr="00711077" w:rsidRDefault="00100F59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2D78E5" w:rsidRPr="00711077">
              <w:rPr>
                <w:rFonts w:ascii="Times New Roman" w:hAnsi="Times New Roman" w:cs="Times New Roman"/>
              </w:rPr>
              <w:t>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347A3B8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392FB871" w14:textId="5049D406" w:rsidR="00100F59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438A442C" w14:textId="77777777" w:rsidTr="00246024">
        <w:trPr>
          <w:trHeight w:val="100"/>
        </w:trPr>
        <w:tc>
          <w:tcPr>
            <w:tcW w:w="675" w:type="dxa"/>
            <w:vMerge/>
            <w:vAlign w:val="center"/>
          </w:tcPr>
          <w:p w14:paraId="49A420A3" w14:textId="77777777" w:rsidR="00100F59" w:rsidRPr="00711077" w:rsidRDefault="00100F59" w:rsidP="00100F5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754D5156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32365158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68DB759B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463BB6F1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7BE60A26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43204266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47A020CA" w14:textId="77777777" w:rsidR="00100F59" w:rsidRPr="00E9661F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6516C823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28 августа 2025 г.</w:t>
            </w:r>
          </w:p>
          <w:p w14:paraId="3608CFFD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сентября 2025 г.</w:t>
            </w:r>
          </w:p>
          <w:p w14:paraId="0B1FFE9F" w14:textId="6CD75B5D" w:rsidR="00100F59" w:rsidRPr="00711077" w:rsidRDefault="004C1847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16</w:t>
            </w:r>
            <w:r w:rsidR="00100F59" w:rsidRPr="00711077">
              <w:rPr>
                <w:rFonts w:ascii="Times New Roman" w:hAnsi="Times New Roman" w:cs="Times New Roman"/>
              </w:rPr>
              <w:t xml:space="preserve"> октября 2025 г.</w:t>
            </w:r>
          </w:p>
          <w:p w14:paraId="6577C7D7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3F3A7825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276A6E62" w14:textId="3D209D40" w:rsidR="00100F59" w:rsidRPr="00711077" w:rsidRDefault="00100F59" w:rsidP="00100F59">
            <w:pPr>
              <w:rPr>
                <w:rFonts w:ascii="Times New Roman" w:hAnsi="Times New Roman" w:cs="Times New Roman"/>
              </w:rPr>
            </w:pPr>
          </w:p>
          <w:p w14:paraId="24A41A98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469D0EA3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2475FC1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7312F1A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14E8D6EF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F59" w:rsidRPr="00711077" w14:paraId="3DB6D0B1" w14:textId="77777777" w:rsidTr="006D613B">
        <w:trPr>
          <w:trHeight w:val="923"/>
        </w:trPr>
        <w:tc>
          <w:tcPr>
            <w:tcW w:w="675" w:type="dxa"/>
            <w:vMerge w:val="restart"/>
            <w:vAlign w:val="center"/>
          </w:tcPr>
          <w:p w14:paraId="2A66326A" w14:textId="0F16B120" w:rsidR="00100F59" w:rsidRPr="00711077" w:rsidRDefault="00100F59" w:rsidP="00CB1D5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CB1D58"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2DA8CB99" w14:textId="2ED85C66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</w:t>
            </w:r>
            <w:r w:rsidR="00F51955">
              <w:rPr>
                <w:rFonts w:ascii="Times New Roman" w:hAnsi="Times New Roman" w:cs="Times New Roman"/>
              </w:rPr>
              <w:t>й четверг</w:t>
            </w:r>
            <w:r w:rsidRPr="00711077">
              <w:rPr>
                <w:rFonts w:ascii="Times New Roman" w:hAnsi="Times New Roman" w:cs="Times New Roman"/>
              </w:rPr>
              <w:t xml:space="preserve"> месяца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6EE3B3F5" w14:textId="77777777" w:rsidR="005949F0" w:rsidRPr="003820DB" w:rsidRDefault="005949F0" w:rsidP="005949F0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307BC3C1" w14:textId="77777777" w:rsidR="005949F0" w:rsidRPr="003820DB" w:rsidRDefault="005949F0" w:rsidP="005949F0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8554)</w:t>
            </w:r>
          </w:p>
          <w:p w14:paraId="32B672CA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ponomarev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1C5E6AF4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пер., д. 6, стр. 4</w:t>
            </w:r>
          </w:p>
        </w:tc>
        <w:tc>
          <w:tcPr>
            <w:tcW w:w="1843" w:type="dxa"/>
            <w:vMerge w:val="restart"/>
            <w:vAlign w:val="center"/>
          </w:tcPr>
          <w:p w14:paraId="6D39D5A0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Пономарев Владимир Николаевич, заместитель руководителя</w:t>
            </w:r>
          </w:p>
        </w:tc>
        <w:tc>
          <w:tcPr>
            <w:tcW w:w="2196" w:type="dxa"/>
            <w:vAlign w:val="center"/>
          </w:tcPr>
          <w:p w14:paraId="5EC543CC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</w:tcPr>
          <w:p w14:paraId="50C6DFDF" w14:textId="1C71352E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78874407" w14:textId="3E11D6DD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7849AE76" w14:textId="4D6CBC1E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100F59" w:rsidRPr="00711077" w14:paraId="6D15E3FA" w14:textId="77777777" w:rsidTr="00246024">
        <w:trPr>
          <w:trHeight w:val="100"/>
        </w:trPr>
        <w:tc>
          <w:tcPr>
            <w:tcW w:w="675" w:type="dxa"/>
            <w:vMerge/>
            <w:vAlign w:val="center"/>
          </w:tcPr>
          <w:p w14:paraId="2970D877" w14:textId="77777777" w:rsidR="00100F59" w:rsidRPr="00711077" w:rsidRDefault="00100F59" w:rsidP="00100F5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11E6D501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5F864D92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3E5ABB72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lastRenderedPageBreak/>
              <w:t>27 марта 2025 г.</w:t>
            </w:r>
          </w:p>
          <w:p w14:paraId="39D5E359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5D7FAC7D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06092B7A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5 июня 2025 г.</w:t>
            </w:r>
          </w:p>
          <w:p w14:paraId="28D5A8A9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27B41DDC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11077">
              <w:rPr>
                <w:rFonts w:ascii="Times New Roman" w:hAnsi="Times New Roman" w:cs="Times New Roman"/>
              </w:rPr>
              <w:t xml:space="preserve"> августа 2025 г.</w:t>
            </w:r>
          </w:p>
          <w:p w14:paraId="43EA38D2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11077">
              <w:rPr>
                <w:rFonts w:ascii="Times New Roman" w:hAnsi="Times New Roman" w:cs="Times New Roman"/>
              </w:rPr>
              <w:t xml:space="preserve"> сентября 2025 г.</w:t>
            </w:r>
          </w:p>
          <w:p w14:paraId="0B92971A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11077">
              <w:rPr>
                <w:rFonts w:ascii="Times New Roman" w:hAnsi="Times New Roman" w:cs="Times New Roman"/>
              </w:rPr>
              <w:t xml:space="preserve"> октября 2025 г.</w:t>
            </w:r>
          </w:p>
          <w:p w14:paraId="11BB6683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11077">
              <w:rPr>
                <w:rFonts w:ascii="Times New Roman" w:hAnsi="Times New Roman" w:cs="Times New Roman"/>
              </w:rPr>
              <w:t xml:space="preserve"> ноября 2025 г.</w:t>
            </w:r>
          </w:p>
          <w:p w14:paraId="17B06F14" w14:textId="13F8298F" w:rsidR="008170E3" w:rsidRPr="00711077" w:rsidRDefault="00F51955" w:rsidP="00F51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110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 xml:space="preserve"> декабря 2025 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0A8F53" w14:textId="77777777" w:rsidR="00F51955" w:rsidRDefault="00F51955" w:rsidP="00100F59">
            <w:pPr>
              <w:jc w:val="center"/>
              <w:rPr>
                <w:rFonts w:ascii="Times New Roman" w:hAnsi="Times New Roman" w:cs="Times New Roman"/>
              </w:rPr>
            </w:pPr>
          </w:p>
          <w:p w14:paraId="0D97A5B7" w14:textId="325F09DF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0DBD1263" w14:textId="77777777" w:rsidR="00100F59" w:rsidRPr="003820DB" w:rsidRDefault="00100F59" w:rsidP="00100F5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9770D39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7431275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</w:tcPr>
          <w:p w14:paraId="4327E8AC" w14:textId="77777777" w:rsidR="00100F59" w:rsidRPr="00711077" w:rsidRDefault="00100F59" w:rsidP="00100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8E5" w:rsidRPr="00711077" w14:paraId="0BFCBB8D" w14:textId="77777777" w:rsidTr="002D78E5">
        <w:trPr>
          <w:trHeight w:val="630"/>
        </w:trPr>
        <w:tc>
          <w:tcPr>
            <w:tcW w:w="675" w:type="dxa"/>
            <w:vMerge w:val="restart"/>
            <w:vAlign w:val="center"/>
          </w:tcPr>
          <w:p w14:paraId="171CD153" w14:textId="30AA1FCB" w:rsidR="002D78E5" w:rsidRPr="00711077" w:rsidRDefault="002D78E5" w:rsidP="00CB1D58">
            <w:pPr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1</w:t>
            </w:r>
            <w:r w:rsidR="00CB1D58">
              <w:rPr>
                <w:rFonts w:ascii="Times New Roman" w:hAnsi="Times New Roman" w:cs="Times New Roman"/>
              </w:rPr>
              <w:t>6</w:t>
            </w:r>
            <w:r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479719D8" w14:textId="09DD7F4C" w:rsidR="002D78E5" w:rsidRPr="00711077" w:rsidRDefault="00243C9E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я среда</w:t>
            </w:r>
            <w:r w:rsidRPr="00711077">
              <w:rPr>
                <w:rFonts w:ascii="Times New Roman" w:hAnsi="Times New Roman" w:cs="Times New Roman"/>
              </w:rPr>
              <w:t xml:space="preserve"> месяца</w:t>
            </w:r>
            <w:r w:rsidR="002D78E5"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45889190" w14:textId="77777777" w:rsidR="001A6275" w:rsidRPr="003820DB" w:rsidRDefault="001A6275" w:rsidP="001A627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23452857" w14:textId="77777777" w:rsidR="001A6275" w:rsidRPr="003820DB" w:rsidRDefault="001A6275" w:rsidP="001A627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2576)</w:t>
            </w:r>
          </w:p>
          <w:p w14:paraId="0AC75242" w14:textId="47DD286E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asefremenkov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 xml:space="preserve">@cntr.gosnadzor.ru </w:t>
            </w: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20DB">
              <w:rPr>
                <w:rFonts w:ascii="Times New Roman" w:hAnsi="Times New Roman" w:cs="Times New Roman"/>
              </w:rPr>
              <w:t>пер.,</w:t>
            </w:r>
            <w:proofErr w:type="gramEnd"/>
            <w:r w:rsidRPr="003820DB">
              <w:rPr>
                <w:rFonts w:ascii="Times New Roman" w:hAnsi="Times New Roman" w:cs="Times New Roman"/>
              </w:rPr>
              <w:t xml:space="preserve"> д.6, стр. 4</w:t>
            </w:r>
          </w:p>
        </w:tc>
        <w:tc>
          <w:tcPr>
            <w:tcW w:w="1843" w:type="dxa"/>
            <w:vMerge w:val="restart"/>
            <w:vAlign w:val="center"/>
          </w:tcPr>
          <w:p w14:paraId="0A64EF30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Ефременков Александр Сергеевич, </w:t>
            </w:r>
          </w:p>
          <w:p w14:paraId="1BAB58D7" w14:textId="6ACF6F40" w:rsidR="002D78E5" w:rsidRPr="00711077" w:rsidRDefault="002D78E5" w:rsidP="00E25A82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заместител</w:t>
            </w:r>
            <w:r w:rsidR="00E25A82">
              <w:rPr>
                <w:rFonts w:ascii="Times New Roman" w:hAnsi="Times New Roman" w:cs="Times New Roman"/>
              </w:rPr>
              <w:t>ь</w:t>
            </w:r>
            <w:r w:rsidRPr="00711077">
              <w:rPr>
                <w:rFonts w:ascii="Times New Roman" w:hAnsi="Times New Roman" w:cs="Times New Roman"/>
              </w:rPr>
              <w:t xml:space="preserve"> руководителя </w:t>
            </w:r>
          </w:p>
        </w:tc>
        <w:tc>
          <w:tcPr>
            <w:tcW w:w="2196" w:type="dxa"/>
            <w:vAlign w:val="center"/>
          </w:tcPr>
          <w:p w14:paraId="177BDFB0" w14:textId="0EE77623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</w:tcPr>
          <w:p w14:paraId="53C04262" w14:textId="77777777" w:rsidR="006D6908" w:rsidRPr="00711077" w:rsidRDefault="006D6908" w:rsidP="006D690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11BF97E6" w14:textId="77777777" w:rsidR="006D6908" w:rsidRPr="00711077" w:rsidRDefault="006D6908" w:rsidP="006D690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06412388" w14:textId="7E33146A" w:rsidR="002D78E5" w:rsidRPr="00711077" w:rsidRDefault="006D6908" w:rsidP="006D690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2D78E5" w:rsidRPr="00711077" w14:paraId="1D481CDA" w14:textId="77777777" w:rsidTr="00246024">
        <w:trPr>
          <w:trHeight w:val="630"/>
        </w:trPr>
        <w:tc>
          <w:tcPr>
            <w:tcW w:w="675" w:type="dxa"/>
            <w:vMerge/>
            <w:vAlign w:val="center"/>
          </w:tcPr>
          <w:p w14:paraId="16175B52" w14:textId="77777777" w:rsidR="002D78E5" w:rsidRPr="00711077" w:rsidRDefault="002D78E5" w:rsidP="002D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71203550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7BAA44DB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13 февраля 2025 г.</w:t>
            </w:r>
          </w:p>
          <w:p w14:paraId="4E207D12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4F6AEA96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53B66E88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18BB42C8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62FDB14B" w14:textId="77777777" w:rsidR="009346DC" w:rsidRPr="00E9661F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398784C1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14 августа 2025 г.</w:t>
            </w:r>
          </w:p>
          <w:p w14:paraId="1EFCB948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сентября 2025 г.</w:t>
            </w:r>
          </w:p>
          <w:p w14:paraId="605CB87A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30 октября 2025 г.</w:t>
            </w:r>
          </w:p>
          <w:p w14:paraId="601DF86F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78D0AB8A" w14:textId="77777777" w:rsidR="009346DC" w:rsidRPr="00711077" w:rsidRDefault="009346DC" w:rsidP="009346D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5DB5A0C5" w14:textId="77777777" w:rsidR="002D78E5" w:rsidRPr="00711077" w:rsidRDefault="002D78E5" w:rsidP="002D78E5">
            <w:pPr>
              <w:rPr>
                <w:rFonts w:ascii="Times New Roman" w:hAnsi="Times New Roman" w:cs="Times New Roman"/>
              </w:rPr>
            </w:pPr>
          </w:p>
          <w:p w14:paraId="191711F6" w14:textId="1BE59F7A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2518D48C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49ED1F4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1BE96857" w14:textId="60ABDBF4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</w:tcPr>
          <w:p w14:paraId="64549E41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8E5" w:rsidRPr="00711077" w14:paraId="498672FB" w14:textId="77777777" w:rsidTr="00246024">
        <w:trPr>
          <w:trHeight w:val="100"/>
        </w:trPr>
        <w:tc>
          <w:tcPr>
            <w:tcW w:w="675" w:type="dxa"/>
            <w:vMerge w:val="restart"/>
            <w:vAlign w:val="center"/>
          </w:tcPr>
          <w:p w14:paraId="7BD7D152" w14:textId="52C5D43C" w:rsidR="002D78E5" w:rsidRPr="00711077" w:rsidRDefault="002D78E5" w:rsidP="00CB1D5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CB1D58">
              <w:rPr>
                <w:rFonts w:ascii="Times New Roman" w:hAnsi="Times New Roman" w:cs="Times New Roman"/>
              </w:rPr>
              <w:t>7</w:t>
            </w:r>
            <w:r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21863F6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1-я среда месяца, </w:t>
            </w:r>
          </w:p>
          <w:p w14:paraId="363A7189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с 9.00 до 12.00</w:t>
            </w:r>
          </w:p>
        </w:tc>
        <w:tc>
          <w:tcPr>
            <w:tcW w:w="3685" w:type="dxa"/>
            <w:vAlign w:val="center"/>
          </w:tcPr>
          <w:p w14:paraId="7B2273ED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lastRenderedPageBreak/>
              <w:t>8 (4922) 53-37-73,</w:t>
            </w:r>
          </w:p>
          <w:p w14:paraId="73C63F29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t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solina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1771EFAC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Иваново, Калинина ул., д. 9/21</w:t>
            </w:r>
          </w:p>
        </w:tc>
        <w:tc>
          <w:tcPr>
            <w:tcW w:w="1843" w:type="dxa"/>
            <w:vMerge w:val="restart"/>
            <w:vAlign w:val="center"/>
          </w:tcPr>
          <w:p w14:paraId="090462FE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7">
              <w:rPr>
                <w:rFonts w:ascii="Times New Roman" w:hAnsi="Times New Roman" w:cs="Times New Roman"/>
              </w:rPr>
              <w:lastRenderedPageBreak/>
              <w:t>Солина</w:t>
            </w:r>
            <w:proofErr w:type="spellEnd"/>
            <w:r w:rsidRPr="00711077">
              <w:rPr>
                <w:rFonts w:ascii="Times New Roman" w:hAnsi="Times New Roman" w:cs="Times New Roman"/>
              </w:rPr>
              <w:t xml:space="preserve"> Татьяна Михайловна, заместитель руководителя</w:t>
            </w:r>
          </w:p>
        </w:tc>
        <w:tc>
          <w:tcPr>
            <w:tcW w:w="2196" w:type="dxa"/>
            <w:vMerge w:val="restart"/>
            <w:vAlign w:val="center"/>
          </w:tcPr>
          <w:p w14:paraId="08566505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756E33E0" w14:textId="5F79B0F3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1FC90805" w14:textId="2489BDAD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7E45742A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лиц.</w:t>
            </w:r>
          </w:p>
        </w:tc>
      </w:tr>
      <w:tr w:rsidR="002D78E5" w:rsidRPr="00711077" w14:paraId="22C8F47A" w14:textId="77777777" w:rsidTr="00246024">
        <w:trPr>
          <w:trHeight w:val="1374"/>
        </w:trPr>
        <w:tc>
          <w:tcPr>
            <w:tcW w:w="675" w:type="dxa"/>
            <w:vMerge/>
            <w:vAlign w:val="center"/>
          </w:tcPr>
          <w:p w14:paraId="45F5ED9C" w14:textId="77777777" w:rsidR="002D78E5" w:rsidRPr="00711077" w:rsidRDefault="002D78E5" w:rsidP="002D78E5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06A95F21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2-й вторник месяца,</w:t>
            </w:r>
          </w:p>
          <w:p w14:paraId="2AB32638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35CDF2C8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</w:rPr>
              <w:t>8 (4922)53-37-76,</w:t>
            </w:r>
          </w:p>
          <w:p w14:paraId="38E7C497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solina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2E6D97D8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color w:val="000000" w:themeColor="text1"/>
              </w:rPr>
              <w:t>г. Владимир, Батурина ул., д. 30</w:t>
            </w:r>
          </w:p>
        </w:tc>
        <w:tc>
          <w:tcPr>
            <w:tcW w:w="1843" w:type="dxa"/>
            <w:vMerge/>
            <w:vAlign w:val="center"/>
          </w:tcPr>
          <w:p w14:paraId="3D66FBC8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vAlign w:val="center"/>
          </w:tcPr>
          <w:p w14:paraId="32D5F7FB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vMerge/>
            <w:vAlign w:val="center"/>
          </w:tcPr>
          <w:p w14:paraId="5597273B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8E5" w:rsidRPr="00711077" w14:paraId="277BB930" w14:textId="77777777" w:rsidTr="00246024">
        <w:trPr>
          <w:trHeight w:val="100"/>
        </w:trPr>
        <w:tc>
          <w:tcPr>
            <w:tcW w:w="675" w:type="dxa"/>
            <w:vMerge/>
            <w:vAlign w:val="center"/>
          </w:tcPr>
          <w:p w14:paraId="1257B155" w14:textId="77777777" w:rsidR="002D78E5" w:rsidRPr="00711077" w:rsidRDefault="002D78E5" w:rsidP="002D78E5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0BD07C30" w14:textId="77777777" w:rsidR="00A3100C" w:rsidRPr="00E9661F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5838EE11" w14:textId="77777777" w:rsidR="00A3100C" w:rsidRPr="00E9661F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20 февраля 2025 г.</w:t>
            </w:r>
          </w:p>
          <w:p w14:paraId="1B11D799" w14:textId="77777777" w:rsidR="00A3100C" w:rsidRPr="00E9661F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1688BEC2" w14:textId="77777777" w:rsidR="00A3100C" w:rsidRPr="00E9661F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170AD878" w14:textId="77777777" w:rsidR="00A3100C" w:rsidRPr="00E9661F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161F2BB8" w14:textId="77777777" w:rsidR="00A3100C" w:rsidRPr="00E9661F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44DCE731" w14:textId="77777777" w:rsidR="00A3100C" w:rsidRPr="00E9661F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699E293A" w14:textId="77777777" w:rsidR="00A3100C" w:rsidRPr="00711077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28 августа 2025 г.</w:t>
            </w:r>
          </w:p>
          <w:p w14:paraId="73A07B85" w14:textId="77777777" w:rsidR="00A3100C" w:rsidRPr="00711077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11 сентября 2025 г.</w:t>
            </w:r>
          </w:p>
          <w:p w14:paraId="6EAF9B45" w14:textId="77777777" w:rsidR="00A3100C" w:rsidRPr="00711077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30 октября 2025 г.</w:t>
            </w:r>
          </w:p>
          <w:p w14:paraId="61E48CF1" w14:textId="77777777" w:rsidR="00A3100C" w:rsidRPr="00711077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17FFE287" w14:textId="77777777" w:rsidR="00A3100C" w:rsidRPr="00711077" w:rsidRDefault="00A3100C" w:rsidP="00A3100C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1ABABAF7" w14:textId="77777777" w:rsidR="002D78E5" w:rsidRPr="00711077" w:rsidRDefault="002D78E5" w:rsidP="002D78E5">
            <w:pPr>
              <w:rPr>
                <w:rFonts w:ascii="Times New Roman" w:hAnsi="Times New Roman" w:cs="Times New Roman"/>
              </w:rPr>
            </w:pPr>
          </w:p>
          <w:p w14:paraId="08A35772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173B16B3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(4922) 53-37-76</w:t>
            </w:r>
          </w:p>
          <w:p w14:paraId="7D5E6F5A" w14:textId="3D8E0FA9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AE2BFB7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57E1983C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049A1DF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8E5" w:rsidRPr="00711077" w14:paraId="43021DA2" w14:textId="77777777" w:rsidTr="00246024">
        <w:trPr>
          <w:trHeight w:val="100"/>
        </w:trPr>
        <w:tc>
          <w:tcPr>
            <w:tcW w:w="675" w:type="dxa"/>
            <w:vMerge w:val="restart"/>
            <w:vAlign w:val="center"/>
          </w:tcPr>
          <w:p w14:paraId="507C2BF8" w14:textId="6A73643E" w:rsidR="002D78E5" w:rsidRPr="00711077" w:rsidRDefault="002D78E5" w:rsidP="00CB1D5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 w:rsidR="00CB1D58">
              <w:rPr>
                <w:rFonts w:ascii="Times New Roman" w:hAnsi="Times New Roman" w:cs="Times New Roman"/>
              </w:rPr>
              <w:t>8</w:t>
            </w:r>
            <w:r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46AFB88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1-я среда месяца,</w:t>
            </w:r>
          </w:p>
          <w:p w14:paraId="5E465740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4B8E0E09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(4852) 42-92-94,</w:t>
            </w:r>
          </w:p>
          <w:p w14:paraId="23BD5CAB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lang w:val="en-US"/>
              </w:rPr>
              <w:t>d</w:t>
            </w:r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puzanov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298C717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Ярославль, Московский проспект, д. 41</w:t>
            </w:r>
          </w:p>
        </w:tc>
        <w:tc>
          <w:tcPr>
            <w:tcW w:w="1843" w:type="dxa"/>
            <w:vMerge w:val="restart"/>
            <w:vAlign w:val="center"/>
          </w:tcPr>
          <w:p w14:paraId="2A1A955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Пузанов Дмитрий Владимирович, заместитель руководителя</w:t>
            </w:r>
          </w:p>
        </w:tc>
        <w:tc>
          <w:tcPr>
            <w:tcW w:w="2196" w:type="dxa"/>
            <w:vMerge w:val="restart"/>
            <w:vAlign w:val="center"/>
          </w:tcPr>
          <w:p w14:paraId="58DF4E11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09C2D5DE" w14:textId="533E51A4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12936A83" w14:textId="18CED879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2. Разъяснение положений нормативных правовых актов, регламентирующих </w:t>
            </w:r>
            <w:r w:rsidRPr="00711077">
              <w:rPr>
                <w:rFonts w:ascii="Times New Roman" w:hAnsi="Times New Roman" w:cs="Times New Roman"/>
              </w:rPr>
              <w:lastRenderedPageBreak/>
              <w:t>порядок осуществления государственного контроля (надзора)</w:t>
            </w:r>
          </w:p>
          <w:p w14:paraId="3C69D44B" w14:textId="52534FE8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2D78E5" w:rsidRPr="00711077" w14:paraId="5C181B11" w14:textId="77777777" w:rsidTr="00246024">
        <w:trPr>
          <w:trHeight w:val="190"/>
        </w:trPr>
        <w:tc>
          <w:tcPr>
            <w:tcW w:w="675" w:type="dxa"/>
            <w:vMerge/>
            <w:vAlign w:val="center"/>
          </w:tcPr>
          <w:p w14:paraId="4337A844" w14:textId="77777777" w:rsidR="002D78E5" w:rsidRPr="00711077" w:rsidRDefault="002D78E5" w:rsidP="002D78E5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493F1F6E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2-я среда месяца,</w:t>
            </w:r>
          </w:p>
          <w:p w14:paraId="15A599ED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0D0EE035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(4942) 35-04-33,</w:t>
            </w:r>
          </w:p>
          <w:p w14:paraId="0EBC1332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20DB">
              <w:rPr>
                <w:rFonts w:ascii="Times New Roman" w:hAnsi="Times New Roman" w:cs="Times New Roman"/>
                <w:lang w:val="en-US"/>
              </w:rPr>
              <w:t>d</w:t>
            </w:r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puzanov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603912A5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Кострома, Красноармейская ул., д. 8</w:t>
            </w:r>
          </w:p>
        </w:tc>
        <w:tc>
          <w:tcPr>
            <w:tcW w:w="1843" w:type="dxa"/>
            <w:vMerge/>
            <w:vAlign w:val="center"/>
          </w:tcPr>
          <w:p w14:paraId="088D279A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vAlign w:val="center"/>
          </w:tcPr>
          <w:p w14:paraId="2A34E26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vMerge/>
            <w:vAlign w:val="center"/>
          </w:tcPr>
          <w:p w14:paraId="49DDC695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8E5" w:rsidRPr="00711077" w14:paraId="71A7CB51" w14:textId="77777777" w:rsidTr="00246024">
        <w:trPr>
          <w:trHeight w:val="3358"/>
        </w:trPr>
        <w:tc>
          <w:tcPr>
            <w:tcW w:w="675" w:type="dxa"/>
            <w:vMerge/>
            <w:vAlign w:val="center"/>
          </w:tcPr>
          <w:p w14:paraId="23D34C52" w14:textId="77777777" w:rsidR="002D78E5" w:rsidRPr="00711077" w:rsidRDefault="002D78E5" w:rsidP="002D78E5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5FE5D2E3" w14:textId="77777777" w:rsidR="003D0476" w:rsidRPr="00E9661F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0ED847A1" w14:textId="77777777" w:rsidR="003D0476" w:rsidRPr="00E9661F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1A4093F4" w14:textId="77777777" w:rsidR="003D0476" w:rsidRPr="00E9661F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3A78AE6A" w14:textId="77777777" w:rsidR="003D0476" w:rsidRPr="00E9661F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17 апреля 2025 г.</w:t>
            </w:r>
          </w:p>
          <w:p w14:paraId="42C7E9E1" w14:textId="77777777" w:rsidR="003D0476" w:rsidRPr="00E9661F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0A64409F" w14:textId="77777777" w:rsidR="003D0476" w:rsidRPr="00E9661F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430FCC1C" w14:textId="77777777" w:rsidR="003D0476" w:rsidRPr="00E9661F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5016186D" w14:textId="77777777" w:rsidR="003D0476" w:rsidRPr="00711077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28 августа 2025 г.</w:t>
            </w:r>
          </w:p>
          <w:p w14:paraId="7AB3E7A9" w14:textId="77777777" w:rsidR="003D0476" w:rsidRPr="00711077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сентября 2025 г.</w:t>
            </w:r>
          </w:p>
          <w:p w14:paraId="62CB24F8" w14:textId="77777777" w:rsidR="003D0476" w:rsidRPr="00711077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16 октября 2025 г.</w:t>
            </w:r>
          </w:p>
          <w:p w14:paraId="2656318F" w14:textId="77777777" w:rsidR="003D0476" w:rsidRPr="00711077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53B81144" w14:textId="77777777" w:rsidR="003D0476" w:rsidRPr="00711077" w:rsidRDefault="003D0476" w:rsidP="003D0476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51F9FBEF" w14:textId="77777777" w:rsidR="002D78E5" w:rsidRPr="00711077" w:rsidRDefault="002D78E5" w:rsidP="002D78E5">
            <w:pPr>
              <w:rPr>
                <w:rFonts w:ascii="Times New Roman" w:hAnsi="Times New Roman" w:cs="Times New Roman"/>
              </w:rPr>
            </w:pPr>
          </w:p>
          <w:p w14:paraId="3F3D8FEA" w14:textId="2C299305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Align w:val="center"/>
          </w:tcPr>
          <w:p w14:paraId="37C6CEB6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(4852) 42-92-94</w:t>
            </w:r>
          </w:p>
        </w:tc>
        <w:tc>
          <w:tcPr>
            <w:tcW w:w="1843" w:type="dxa"/>
            <w:vMerge/>
            <w:vAlign w:val="center"/>
          </w:tcPr>
          <w:p w14:paraId="60F4F9A0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31196357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3604CFE1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8E5" w:rsidRPr="00711077" w14:paraId="3AC236DE" w14:textId="77777777" w:rsidTr="00246024">
        <w:trPr>
          <w:trHeight w:val="100"/>
        </w:trPr>
        <w:tc>
          <w:tcPr>
            <w:tcW w:w="675" w:type="dxa"/>
            <w:vMerge w:val="restart"/>
            <w:vAlign w:val="center"/>
          </w:tcPr>
          <w:p w14:paraId="4D2FE7CC" w14:textId="1F35BF14" w:rsidR="002D78E5" w:rsidRPr="00711077" w:rsidRDefault="002D78E5" w:rsidP="00CB1D58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1</w:t>
            </w:r>
            <w:r w:rsidR="00CB1D58">
              <w:rPr>
                <w:rFonts w:ascii="Times New Roman" w:hAnsi="Times New Roman" w:cs="Times New Roman"/>
              </w:rPr>
              <w:t>9</w:t>
            </w:r>
            <w:r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41DC633D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 xml:space="preserve">2-я среда месяца,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Align w:val="center"/>
          </w:tcPr>
          <w:p w14:paraId="3ED7E4BD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(4822) 58-00-47,</w:t>
            </w:r>
          </w:p>
          <w:p w14:paraId="7B6F0EBB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av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filatov</w:t>
            </w:r>
            <w:proofErr w:type="spellEnd"/>
            <w:r w:rsidRPr="003820DB">
              <w:rPr>
                <w:rFonts w:ascii="Times New Roman" w:hAnsi="Times New Roman" w:cs="Times New Roman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820DB">
              <w:rPr>
                <w:rFonts w:ascii="Times New Roman" w:hAnsi="Times New Roman" w:cs="Times New Roman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6E952799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г. Тверь, Победы ул., д. 27</w:t>
            </w:r>
          </w:p>
        </w:tc>
        <w:tc>
          <w:tcPr>
            <w:tcW w:w="1843" w:type="dxa"/>
            <w:vMerge w:val="restart"/>
            <w:vAlign w:val="center"/>
          </w:tcPr>
          <w:p w14:paraId="6B1D0899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Филатов Александр Владимирович, заместитель руководителя</w:t>
            </w:r>
          </w:p>
        </w:tc>
        <w:tc>
          <w:tcPr>
            <w:tcW w:w="2196" w:type="dxa"/>
            <w:vAlign w:val="center"/>
          </w:tcPr>
          <w:p w14:paraId="53DFC4B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4A89EF41" w14:textId="612D48BA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28AC5D7E" w14:textId="214BF26C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778B6C2F" w14:textId="799FCD75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2D78E5" w:rsidRPr="00711077" w14:paraId="023BB483" w14:textId="77777777" w:rsidTr="00246024">
        <w:trPr>
          <w:trHeight w:val="100"/>
        </w:trPr>
        <w:tc>
          <w:tcPr>
            <w:tcW w:w="675" w:type="dxa"/>
            <w:vMerge/>
            <w:vAlign w:val="center"/>
          </w:tcPr>
          <w:p w14:paraId="47BFBCC9" w14:textId="77777777" w:rsidR="002D78E5" w:rsidRPr="00711077" w:rsidRDefault="002D78E5" w:rsidP="002D78E5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7E42E6D9" w14:textId="77777777" w:rsidR="002D78E5" w:rsidRPr="00E9661F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679F09AB" w14:textId="77777777" w:rsidR="002D78E5" w:rsidRPr="00E9661F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5B42C241" w14:textId="77777777" w:rsidR="002D78E5" w:rsidRPr="00E9661F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2B232F5A" w14:textId="77777777" w:rsidR="002D78E5" w:rsidRPr="00E9661F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7FDC4D35" w14:textId="77777777" w:rsidR="002D78E5" w:rsidRPr="00E9661F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418AEF54" w14:textId="77777777" w:rsidR="002D78E5" w:rsidRPr="00E9661F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26 июня 2025 г.</w:t>
            </w:r>
          </w:p>
          <w:p w14:paraId="0A0C33C6" w14:textId="77777777" w:rsidR="002D78E5" w:rsidRPr="00E9661F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112AE6A2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28 августа 2025 г.</w:t>
            </w:r>
          </w:p>
          <w:p w14:paraId="35DE9511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сентября 2025 г.</w:t>
            </w:r>
          </w:p>
          <w:p w14:paraId="37097A34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30 октября 2025 г.</w:t>
            </w:r>
          </w:p>
          <w:p w14:paraId="01A1EC3E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27 ноября 2025 г.</w:t>
            </w:r>
          </w:p>
          <w:p w14:paraId="3BF0C7B6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25 декабря 2025 г.</w:t>
            </w:r>
          </w:p>
          <w:p w14:paraId="63B58BFB" w14:textId="77777777" w:rsidR="002D78E5" w:rsidRPr="00711077" w:rsidRDefault="002D78E5" w:rsidP="002D78E5">
            <w:pPr>
              <w:rPr>
                <w:rFonts w:ascii="Times New Roman" w:hAnsi="Times New Roman" w:cs="Times New Roman"/>
              </w:rPr>
            </w:pPr>
          </w:p>
          <w:p w14:paraId="5799AA18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lastRenderedPageBreak/>
              <w:t>с 9.00 до 12.00</w:t>
            </w:r>
          </w:p>
        </w:tc>
        <w:tc>
          <w:tcPr>
            <w:tcW w:w="3685" w:type="dxa"/>
            <w:vAlign w:val="center"/>
          </w:tcPr>
          <w:p w14:paraId="3D1F3229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lastRenderedPageBreak/>
              <w:t xml:space="preserve">8 (422) 58-00-47 </w:t>
            </w:r>
          </w:p>
        </w:tc>
        <w:tc>
          <w:tcPr>
            <w:tcW w:w="1843" w:type="dxa"/>
            <w:vMerge/>
            <w:vAlign w:val="center"/>
          </w:tcPr>
          <w:p w14:paraId="70D427C2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160627A7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052BF3FC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8E5" w:rsidRPr="00711077" w14:paraId="6192A579" w14:textId="77777777" w:rsidTr="00246024">
        <w:trPr>
          <w:trHeight w:val="158"/>
        </w:trPr>
        <w:tc>
          <w:tcPr>
            <w:tcW w:w="14993" w:type="dxa"/>
            <w:gridSpan w:val="6"/>
            <w:vAlign w:val="center"/>
          </w:tcPr>
          <w:p w14:paraId="4788AE47" w14:textId="77777777" w:rsidR="002D78E5" w:rsidRPr="003820DB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  <w:b/>
              </w:rPr>
              <w:lastRenderedPageBreak/>
      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назначения, федеральный государственный лицензионный контроль (надзор) за производством маркшейдерских работ</w:t>
            </w:r>
          </w:p>
        </w:tc>
      </w:tr>
      <w:tr w:rsidR="002D78E5" w:rsidRPr="00711077" w14:paraId="376D23B0" w14:textId="77777777" w:rsidTr="00246024">
        <w:trPr>
          <w:trHeight w:val="100"/>
        </w:trPr>
        <w:tc>
          <w:tcPr>
            <w:tcW w:w="675" w:type="dxa"/>
            <w:vMerge w:val="restart"/>
            <w:vAlign w:val="center"/>
          </w:tcPr>
          <w:p w14:paraId="51E2EEF8" w14:textId="22989CE7" w:rsidR="002D78E5" w:rsidRPr="00711077" w:rsidRDefault="00CB1D58" w:rsidP="002D7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D78E5" w:rsidRPr="0071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vAlign w:val="center"/>
          </w:tcPr>
          <w:p w14:paraId="09F67C09" w14:textId="7519DEF5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1-</w:t>
            </w:r>
            <w:r w:rsidR="00F51955">
              <w:rPr>
                <w:rFonts w:ascii="Times New Roman" w:hAnsi="Times New Roman" w:cs="Times New Roman"/>
              </w:rPr>
              <w:t>й четверг</w:t>
            </w:r>
            <w:r w:rsidRPr="00711077">
              <w:rPr>
                <w:rFonts w:ascii="Times New Roman" w:hAnsi="Times New Roman" w:cs="Times New Roman"/>
              </w:rPr>
              <w:t xml:space="preserve"> месяца </w:t>
            </w:r>
            <w:r w:rsidRPr="00711077">
              <w:rPr>
                <w:rFonts w:ascii="Times New Roman" w:hAnsi="Times New Roman" w:cs="Times New Roman"/>
              </w:rPr>
              <w:br/>
              <w:t>с 9.00 до 12.00</w:t>
            </w:r>
          </w:p>
        </w:tc>
        <w:tc>
          <w:tcPr>
            <w:tcW w:w="3685" w:type="dxa"/>
            <w:vMerge w:val="restart"/>
            <w:vAlign w:val="center"/>
          </w:tcPr>
          <w:p w14:paraId="17117F6F" w14:textId="77777777" w:rsidR="005949F0" w:rsidRPr="003820DB" w:rsidRDefault="005949F0" w:rsidP="005949F0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122-24-63,</w:t>
            </w:r>
          </w:p>
          <w:p w14:paraId="15528145" w14:textId="77777777" w:rsidR="005949F0" w:rsidRPr="003820DB" w:rsidRDefault="005949F0" w:rsidP="005949F0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>8 (495) 122-19-27 (доб. 8554)</w:t>
            </w:r>
          </w:p>
          <w:p w14:paraId="54645177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ponomarev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cntr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gosnadzor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3820D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3820D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14:paraId="27961AF3" w14:textId="77777777" w:rsidR="002D78E5" w:rsidRPr="003820DB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820DB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Pr="003820DB">
              <w:rPr>
                <w:rFonts w:ascii="Times New Roman" w:hAnsi="Times New Roman" w:cs="Times New Roman"/>
              </w:rPr>
              <w:t>Басманный</w:t>
            </w:r>
            <w:proofErr w:type="spellEnd"/>
            <w:r w:rsidRPr="003820DB">
              <w:rPr>
                <w:rFonts w:ascii="Times New Roman" w:hAnsi="Times New Roman" w:cs="Times New Roman"/>
              </w:rPr>
              <w:t xml:space="preserve"> пер., д. 6, стр. 4</w:t>
            </w:r>
          </w:p>
        </w:tc>
        <w:tc>
          <w:tcPr>
            <w:tcW w:w="1843" w:type="dxa"/>
            <w:vMerge w:val="restart"/>
            <w:vAlign w:val="center"/>
          </w:tcPr>
          <w:p w14:paraId="44949227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Пономарев Владимир Николаевич, заместитель руководителя</w:t>
            </w:r>
          </w:p>
        </w:tc>
        <w:tc>
          <w:tcPr>
            <w:tcW w:w="2196" w:type="dxa"/>
            <w:vAlign w:val="center"/>
          </w:tcPr>
          <w:p w14:paraId="12B7ACA6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Личный прием</w:t>
            </w:r>
          </w:p>
        </w:tc>
        <w:tc>
          <w:tcPr>
            <w:tcW w:w="4155" w:type="dxa"/>
            <w:vMerge w:val="restart"/>
            <w:vAlign w:val="center"/>
          </w:tcPr>
          <w:p w14:paraId="2B6724E9" w14:textId="0299F280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</w:t>
            </w:r>
          </w:p>
          <w:p w14:paraId="2EFFD8DC" w14:textId="66F8C8AD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2. Разъяснение положений нормативных правовых актов, регламентирующих порядок осуществления государственного контроля (надзора)</w:t>
            </w:r>
          </w:p>
          <w:p w14:paraId="282F3E13" w14:textId="71378D2F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3. Разъяснение порядка обжалования решений Центрального управления Ростехнадзора, действий (бездействия) его должностных лиц</w:t>
            </w:r>
          </w:p>
        </w:tc>
      </w:tr>
      <w:tr w:rsidR="002D78E5" w:rsidRPr="00711077" w14:paraId="14C77385" w14:textId="77777777" w:rsidTr="00246024">
        <w:trPr>
          <w:trHeight w:val="100"/>
        </w:trPr>
        <w:tc>
          <w:tcPr>
            <w:tcW w:w="675" w:type="dxa"/>
            <w:vMerge/>
            <w:vAlign w:val="center"/>
          </w:tcPr>
          <w:p w14:paraId="70FEE708" w14:textId="77777777" w:rsidR="002D78E5" w:rsidRPr="00711077" w:rsidRDefault="002D78E5" w:rsidP="002D78E5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14:paraId="7C8B4BE5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30 января 2025 г.</w:t>
            </w:r>
          </w:p>
          <w:p w14:paraId="06EB89CE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февраля 2025 г.</w:t>
            </w:r>
          </w:p>
          <w:p w14:paraId="15124FD2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27 марта 2025 г.</w:t>
            </w:r>
          </w:p>
          <w:p w14:paraId="7A8CF6AA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24 апреля 2025 г.</w:t>
            </w:r>
          </w:p>
          <w:p w14:paraId="0CDFCDA0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29 мая 2025 г.</w:t>
            </w:r>
          </w:p>
          <w:p w14:paraId="00E01BF7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5 июня 2025 г.</w:t>
            </w:r>
          </w:p>
          <w:p w14:paraId="309D85FC" w14:textId="77777777" w:rsidR="00F51955" w:rsidRPr="00E9661F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E9661F">
              <w:rPr>
                <w:rFonts w:ascii="Times New Roman" w:hAnsi="Times New Roman" w:cs="Times New Roman"/>
              </w:rPr>
              <w:t>31 июля 2025 г.</w:t>
            </w:r>
          </w:p>
          <w:p w14:paraId="2629D151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11077">
              <w:rPr>
                <w:rFonts w:ascii="Times New Roman" w:hAnsi="Times New Roman" w:cs="Times New Roman"/>
              </w:rPr>
              <w:t xml:space="preserve"> августа 2025 г.</w:t>
            </w:r>
          </w:p>
          <w:p w14:paraId="2D4FDB51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11077">
              <w:rPr>
                <w:rFonts w:ascii="Times New Roman" w:hAnsi="Times New Roman" w:cs="Times New Roman"/>
              </w:rPr>
              <w:t xml:space="preserve"> сентября 2025 г.</w:t>
            </w:r>
          </w:p>
          <w:p w14:paraId="6B9D8E2C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11077">
              <w:rPr>
                <w:rFonts w:ascii="Times New Roman" w:hAnsi="Times New Roman" w:cs="Times New Roman"/>
              </w:rPr>
              <w:t xml:space="preserve"> октября 2025 г.</w:t>
            </w:r>
          </w:p>
          <w:p w14:paraId="16642B14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11077">
              <w:rPr>
                <w:rFonts w:ascii="Times New Roman" w:hAnsi="Times New Roman" w:cs="Times New Roman"/>
              </w:rPr>
              <w:t xml:space="preserve"> ноября 2025 г.</w:t>
            </w:r>
          </w:p>
          <w:p w14:paraId="2134C9BC" w14:textId="29EF9C80" w:rsidR="008170E3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11077">
              <w:rPr>
                <w:rFonts w:ascii="Times New Roman" w:hAnsi="Times New Roman" w:cs="Times New Roman"/>
              </w:rPr>
              <w:t xml:space="preserve"> декабря 2025 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BAD7A4" w14:textId="77777777" w:rsidR="00F51955" w:rsidRPr="00711077" w:rsidRDefault="00F51955" w:rsidP="00F51955">
            <w:pPr>
              <w:jc w:val="center"/>
              <w:rPr>
                <w:rFonts w:ascii="Times New Roman" w:hAnsi="Times New Roman" w:cs="Times New Roman"/>
              </w:rPr>
            </w:pPr>
          </w:p>
          <w:p w14:paraId="76525E18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с 9.00 до 12.00</w:t>
            </w:r>
          </w:p>
        </w:tc>
        <w:tc>
          <w:tcPr>
            <w:tcW w:w="3685" w:type="dxa"/>
            <w:vMerge/>
            <w:vAlign w:val="center"/>
          </w:tcPr>
          <w:p w14:paraId="50F0AAC4" w14:textId="77777777" w:rsidR="002D78E5" w:rsidRPr="00711077" w:rsidRDefault="002D78E5" w:rsidP="002D78E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BD3F858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14:paraId="4DEB2B53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  <w:r w:rsidRPr="00711077">
              <w:rPr>
                <w:rFonts w:ascii="Times New Roman" w:hAnsi="Times New Roman" w:cs="Times New Roman"/>
              </w:rPr>
              <w:t>Посредством телефонной связи</w:t>
            </w:r>
          </w:p>
        </w:tc>
        <w:tc>
          <w:tcPr>
            <w:tcW w:w="4155" w:type="dxa"/>
            <w:vMerge/>
            <w:vAlign w:val="center"/>
          </w:tcPr>
          <w:p w14:paraId="51E9E372" w14:textId="77777777" w:rsidR="002D78E5" w:rsidRPr="00711077" w:rsidRDefault="002D78E5" w:rsidP="002D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0F0A49" w14:textId="3E8E03FC" w:rsidR="00246024" w:rsidRPr="00711077" w:rsidRDefault="00246024" w:rsidP="00246024">
      <w:pPr>
        <w:tabs>
          <w:tab w:val="left" w:pos="3060"/>
        </w:tabs>
        <w:rPr>
          <w:rFonts w:ascii="Times New Roman" w:hAnsi="Times New Roman" w:cs="Times New Roman"/>
        </w:rPr>
      </w:pPr>
    </w:p>
    <w:sectPr w:rsidR="00246024" w:rsidRPr="00711077" w:rsidSect="00B63558">
      <w:headerReference w:type="default" r:id="rId8"/>
      <w:headerReference w:type="first" r:id="rId9"/>
      <w:type w:val="continuous"/>
      <w:pgSz w:w="16838" w:h="11906" w:orient="landscape"/>
      <w:pgMar w:top="1134" w:right="567" w:bottom="1134" w:left="1134" w:header="709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5B6D7" w14:textId="77777777" w:rsidR="009C1C66" w:rsidRDefault="009C1C66" w:rsidP="00CB3BC6">
      <w:pPr>
        <w:spacing w:after="0" w:line="240" w:lineRule="auto"/>
      </w:pPr>
      <w:r>
        <w:separator/>
      </w:r>
    </w:p>
  </w:endnote>
  <w:endnote w:type="continuationSeparator" w:id="0">
    <w:p w14:paraId="79CEBEF3" w14:textId="77777777" w:rsidR="009C1C66" w:rsidRDefault="009C1C66" w:rsidP="00CB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77A68" w14:textId="77777777" w:rsidR="009C1C66" w:rsidRDefault="009C1C66" w:rsidP="00CB3BC6">
      <w:pPr>
        <w:spacing w:after="0" w:line="240" w:lineRule="auto"/>
      </w:pPr>
      <w:r>
        <w:separator/>
      </w:r>
    </w:p>
  </w:footnote>
  <w:footnote w:type="continuationSeparator" w:id="0">
    <w:p w14:paraId="3C6EC58A" w14:textId="77777777" w:rsidR="009C1C66" w:rsidRDefault="009C1C66" w:rsidP="00CB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91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2E66357" w14:textId="686E1F59" w:rsidR="00E25A82" w:rsidRPr="000375EC" w:rsidRDefault="00E25A8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0375EC">
          <w:rPr>
            <w:rFonts w:ascii="Times New Roman" w:hAnsi="Times New Roman" w:cs="Times New Roman"/>
            <w:sz w:val="24"/>
          </w:rPr>
          <w:fldChar w:fldCharType="begin"/>
        </w:r>
        <w:r w:rsidRPr="000375EC">
          <w:rPr>
            <w:rFonts w:ascii="Times New Roman" w:hAnsi="Times New Roman" w:cs="Times New Roman"/>
            <w:sz w:val="24"/>
          </w:rPr>
          <w:instrText>PAGE   \* MERGEFORMAT</w:instrText>
        </w:r>
        <w:r w:rsidRPr="000375EC">
          <w:rPr>
            <w:rFonts w:ascii="Times New Roman" w:hAnsi="Times New Roman" w:cs="Times New Roman"/>
            <w:sz w:val="24"/>
          </w:rPr>
          <w:fldChar w:fldCharType="separate"/>
        </w:r>
        <w:r w:rsidR="00142176">
          <w:rPr>
            <w:rFonts w:ascii="Times New Roman" w:hAnsi="Times New Roman" w:cs="Times New Roman"/>
            <w:noProof/>
            <w:sz w:val="24"/>
          </w:rPr>
          <w:t>13</w:t>
        </w:r>
        <w:r w:rsidRPr="000375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AE2E268" w14:textId="77777777" w:rsidR="00E25A82" w:rsidRDefault="00E25A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C840D" w14:textId="77777777" w:rsidR="00E31E07" w:rsidRDefault="00E31E07" w:rsidP="003E0768">
    <w:pPr>
      <w:pStyle w:val="a8"/>
      <w:ind w:left="9781"/>
      <w:rPr>
        <w:rFonts w:ascii="Times New Roman" w:hAnsi="Times New Roman" w:cs="Times New Roman"/>
        <w:sz w:val="28"/>
        <w:szCs w:val="28"/>
      </w:rPr>
    </w:pPr>
  </w:p>
  <w:p w14:paraId="48749435" w14:textId="77777777" w:rsidR="00E25A82" w:rsidRDefault="00E25A82" w:rsidP="003E0768">
    <w:pPr>
      <w:pStyle w:val="a8"/>
      <w:ind w:left="978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5458D"/>
    <w:multiLevelType w:val="hybridMultilevel"/>
    <w:tmpl w:val="105CD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A1563"/>
    <w:multiLevelType w:val="hybridMultilevel"/>
    <w:tmpl w:val="5768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0009"/>
    <w:multiLevelType w:val="hybridMultilevel"/>
    <w:tmpl w:val="EAF8E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0902"/>
    <w:multiLevelType w:val="hybridMultilevel"/>
    <w:tmpl w:val="7F904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466DF"/>
    <w:multiLevelType w:val="hybridMultilevel"/>
    <w:tmpl w:val="A67C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D0355"/>
    <w:multiLevelType w:val="hybridMultilevel"/>
    <w:tmpl w:val="1732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2E"/>
    <w:rsid w:val="000375EC"/>
    <w:rsid w:val="000474EE"/>
    <w:rsid w:val="00087D6F"/>
    <w:rsid w:val="00092F17"/>
    <w:rsid w:val="0009554D"/>
    <w:rsid w:val="00095D87"/>
    <w:rsid w:val="000C2F90"/>
    <w:rsid w:val="000D4223"/>
    <w:rsid w:val="000E7440"/>
    <w:rsid w:val="000F38D5"/>
    <w:rsid w:val="00100F59"/>
    <w:rsid w:val="00103E09"/>
    <w:rsid w:val="001116CB"/>
    <w:rsid w:val="001222C4"/>
    <w:rsid w:val="001245C9"/>
    <w:rsid w:val="00125741"/>
    <w:rsid w:val="00141B02"/>
    <w:rsid w:val="00142176"/>
    <w:rsid w:val="0015112C"/>
    <w:rsid w:val="00176782"/>
    <w:rsid w:val="001A6275"/>
    <w:rsid w:val="001B4A0A"/>
    <w:rsid w:val="001B4BF9"/>
    <w:rsid w:val="001E2A31"/>
    <w:rsid w:val="001F7EB6"/>
    <w:rsid w:val="00211DD7"/>
    <w:rsid w:val="0022468E"/>
    <w:rsid w:val="00243C9E"/>
    <w:rsid w:val="00246024"/>
    <w:rsid w:val="002475A6"/>
    <w:rsid w:val="00251BD0"/>
    <w:rsid w:val="002615F7"/>
    <w:rsid w:val="00262F95"/>
    <w:rsid w:val="002716A8"/>
    <w:rsid w:val="00275BBB"/>
    <w:rsid w:val="002C77EF"/>
    <w:rsid w:val="002C7916"/>
    <w:rsid w:val="002D78E5"/>
    <w:rsid w:val="003054E2"/>
    <w:rsid w:val="003557DE"/>
    <w:rsid w:val="00364F7B"/>
    <w:rsid w:val="00366FA2"/>
    <w:rsid w:val="003820DB"/>
    <w:rsid w:val="00392D2E"/>
    <w:rsid w:val="003A5006"/>
    <w:rsid w:val="003B5122"/>
    <w:rsid w:val="003B68B7"/>
    <w:rsid w:val="003C4783"/>
    <w:rsid w:val="003D0476"/>
    <w:rsid w:val="003D2268"/>
    <w:rsid w:val="003D2D68"/>
    <w:rsid w:val="003D3104"/>
    <w:rsid w:val="003D54F3"/>
    <w:rsid w:val="003E0768"/>
    <w:rsid w:val="003F2026"/>
    <w:rsid w:val="003F40FB"/>
    <w:rsid w:val="003F4E8F"/>
    <w:rsid w:val="003F7020"/>
    <w:rsid w:val="004021CB"/>
    <w:rsid w:val="004044A2"/>
    <w:rsid w:val="004273D5"/>
    <w:rsid w:val="00473101"/>
    <w:rsid w:val="00493474"/>
    <w:rsid w:val="004C1847"/>
    <w:rsid w:val="004C5392"/>
    <w:rsid w:val="004D1FEC"/>
    <w:rsid w:val="004D2F38"/>
    <w:rsid w:val="004D3A03"/>
    <w:rsid w:val="004E52EC"/>
    <w:rsid w:val="00530C91"/>
    <w:rsid w:val="005342BA"/>
    <w:rsid w:val="005460CB"/>
    <w:rsid w:val="00554D5E"/>
    <w:rsid w:val="00571FF3"/>
    <w:rsid w:val="005808DC"/>
    <w:rsid w:val="005949F0"/>
    <w:rsid w:val="005B7619"/>
    <w:rsid w:val="005C4391"/>
    <w:rsid w:val="005D1E60"/>
    <w:rsid w:val="005D4EF7"/>
    <w:rsid w:val="005D6BA7"/>
    <w:rsid w:val="00607DA3"/>
    <w:rsid w:val="00617D80"/>
    <w:rsid w:val="00622148"/>
    <w:rsid w:val="0062435D"/>
    <w:rsid w:val="0065428F"/>
    <w:rsid w:val="0066281B"/>
    <w:rsid w:val="00670802"/>
    <w:rsid w:val="0067692C"/>
    <w:rsid w:val="00677C81"/>
    <w:rsid w:val="006B424D"/>
    <w:rsid w:val="006C32E2"/>
    <w:rsid w:val="006C50BA"/>
    <w:rsid w:val="006D0590"/>
    <w:rsid w:val="006D3AB3"/>
    <w:rsid w:val="006D613B"/>
    <w:rsid w:val="006D6908"/>
    <w:rsid w:val="00711077"/>
    <w:rsid w:val="00714F2F"/>
    <w:rsid w:val="00717CA0"/>
    <w:rsid w:val="00734207"/>
    <w:rsid w:val="007347B4"/>
    <w:rsid w:val="00746226"/>
    <w:rsid w:val="00773195"/>
    <w:rsid w:val="00775B9A"/>
    <w:rsid w:val="0078510E"/>
    <w:rsid w:val="007867BB"/>
    <w:rsid w:val="007867D2"/>
    <w:rsid w:val="00787EB0"/>
    <w:rsid w:val="007B0890"/>
    <w:rsid w:val="007B32B3"/>
    <w:rsid w:val="007B3EFB"/>
    <w:rsid w:val="007D247C"/>
    <w:rsid w:val="007F4BC8"/>
    <w:rsid w:val="0080460C"/>
    <w:rsid w:val="0081496A"/>
    <w:rsid w:val="008170E3"/>
    <w:rsid w:val="008177A5"/>
    <w:rsid w:val="00821710"/>
    <w:rsid w:val="00842D8C"/>
    <w:rsid w:val="008503BA"/>
    <w:rsid w:val="00856B34"/>
    <w:rsid w:val="00876D52"/>
    <w:rsid w:val="00896B22"/>
    <w:rsid w:val="008B0A6C"/>
    <w:rsid w:val="008B258B"/>
    <w:rsid w:val="008E2127"/>
    <w:rsid w:val="008F0D39"/>
    <w:rsid w:val="008F2210"/>
    <w:rsid w:val="009015D3"/>
    <w:rsid w:val="00906F9B"/>
    <w:rsid w:val="0092333A"/>
    <w:rsid w:val="009346DC"/>
    <w:rsid w:val="00940C7B"/>
    <w:rsid w:val="00957BD2"/>
    <w:rsid w:val="0096710C"/>
    <w:rsid w:val="00980287"/>
    <w:rsid w:val="0099777C"/>
    <w:rsid w:val="009A1E81"/>
    <w:rsid w:val="009B4A67"/>
    <w:rsid w:val="009C1C66"/>
    <w:rsid w:val="009C4700"/>
    <w:rsid w:val="009D21BB"/>
    <w:rsid w:val="009D28C9"/>
    <w:rsid w:val="009D4355"/>
    <w:rsid w:val="009D6CF5"/>
    <w:rsid w:val="009F501B"/>
    <w:rsid w:val="00A02966"/>
    <w:rsid w:val="00A0706B"/>
    <w:rsid w:val="00A101C4"/>
    <w:rsid w:val="00A304A5"/>
    <w:rsid w:val="00A3100C"/>
    <w:rsid w:val="00A33C15"/>
    <w:rsid w:val="00A41503"/>
    <w:rsid w:val="00A611CF"/>
    <w:rsid w:val="00A64F3C"/>
    <w:rsid w:val="00AA48F4"/>
    <w:rsid w:val="00AC1425"/>
    <w:rsid w:val="00AC3929"/>
    <w:rsid w:val="00B14C21"/>
    <w:rsid w:val="00B14EB6"/>
    <w:rsid w:val="00B5492E"/>
    <w:rsid w:val="00B607A7"/>
    <w:rsid w:val="00B6183F"/>
    <w:rsid w:val="00B63558"/>
    <w:rsid w:val="00B6769E"/>
    <w:rsid w:val="00B769D9"/>
    <w:rsid w:val="00B9056F"/>
    <w:rsid w:val="00BA6F10"/>
    <w:rsid w:val="00BD092B"/>
    <w:rsid w:val="00BD50FF"/>
    <w:rsid w:val="00BE1888"/>
    <w:rsid w:val="00BF2B76"/>
    <w:rsid w:val="00C261E5"/>
    <w:rsid w:val="00C275A3"/>
    <w:rsid w:val="00C3685D"/>
    <w:rsid w:val="00C37656"/>
    <w:rsid w:val="00C7795D"/>
    <w:rsid w:val="00CB1A85"/>
    <w:rsid w:val="00CB1D58"/>
    <w:rsid w:val="00CB3BC6"/>
    <w:rsid w:val="00CB62F8"/>
    <w:rsid w:val="00CB7365"/>
    <w:rsid w:val="00CC3A5A"/>
    <w:rsid w:val="00CD4709"/>
    <w:rsid w:val="00CD5B34"/>
    <w:rsid w:val="00CE670C"/>
    <w:rsid w:val="00D05BBE"/>
    <w:rsid w:val="00D11A41"/>
    <w:rsid w:val="00D2518B"/>
    <w:rsid w:val="00D301AD"/>
    <w:rsid w:val="00D471A8"/>
    <w:rsid w:val="00D56CF6"/>
    <w:rsid w:val="00D62F9E"/>
    <w:rsid w:val="00D75717"/>
    <w:rsid w:val="00D75758"/>
    <w:rsid w:val="00D80424"/>
    <w:rsid w:val="00D80672"/>
    <w:rsid w:val="00D8096B"/>
    <w:rsid w:val="00D850BC"/>
    <w:rsid w:val="00D92022"/>
    <w:rsid w:val="00D951AE"/>
    <w:rsid w:val="00DA1572"/>
    <w:rsid w:val="00DA2FED"/>
    <w:rsid w:val="00DA5762"/>
    <w:rsid w:val="00DC59FB"/>
    <w:rsid w:val="00DD12E5"/>
    <w:rsid w:val="00E02D64"/>
    <w:rsid w:val="00E160BE"/>
    <w:rsid w:val="00E25A82"/>
    <w:rsid w:val="00E31E07"/>
    <w:rsid w:val="00E358BA"/>
    <w:rsid w:val="00E40A8E"/>
    <w:rsid w:val="00E525BF"/>
    <w:rsid w:val="00E65BC6"/>
    <w:rsid w:val="00E80E79"/>
    <w:rsid w:val="00E873C5"/>
    <w:rsid w:val="00E9661F"/>
    <w:rsid w:val="00EB1F8D"/>
    <w:rsid w:val="00ED3FCA"/>
    <w:rsid w:val="00ED6282"/>
    <w:rsid w:val="00EF19AF"/>
    <w:rsid w:val="00F1374F"/>
    <w:rsid w:val="00F23B94"/>
    <w:rsid w:val="00F23E65"/>
    <w:rsid w:val="00F51955"/>
    <w:rsid w:val="00F64799"/>
    <w:rsid w:val="00F64F2F"/>
    <w:rsid w:val="00F8295E"/>
    <w:rsid w:val="00F91FA9"/>
    <w:rsid w:val="00F92C65"/>
    <w:rsid w:val="00FA143D"/>
    <w:rsid w:val="00FA2906"/>
    <w:rsid w:val="00FB6313"/>
    <w:rsid w:val="00FC7745"/>
    <w:rsid w:val="00FD1A65"/>
    <w:rsid w:val="00FD5B0B"/>
    <w:rsid w:val="00FE2B4D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301"/>
  <w15:docId w15:val="{4E3FC5B3-F056-499A-A175-BF6435C0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D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20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347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3BC6"/>
  </w:style>
  <w:style w:type="paragraph" w:styleId="aa">
    <w:name w:val="footer"/>
    <w:basedOn w:val="a"/>
    <w:link w:val="ab"/>
    <w:uiPriority w:val="99"/>
    <w:unhideWhenUsed/>
    <w:rsid w:val="00CB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3BC6"/>
  </w:style>
  <w:style w:type="character" w:styleId="ac">
    <w:name w:val="annotation reference"/>
    <w:basedOn w:val="a0"/>
    <w:uiPriority w:val="99"/>
    <w:semiHidden/>
    <w:unhideWhenUsed/>
    <w:rsid w:val="0081496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496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496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496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496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7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D518-571D-407A-B129-FA4CF771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А.А</dc:creator>
  <cp:lastModifiedBy>user</cp:lastModifiedBy>
  <cp:revision>11</cp:revision>
  <cp:lastPrinted>2025-07-29T06:54:00Z</cp:lastPrinted>
  <dcterms:created xsi:type="dcterms:W3CDTF">2025-07-17T08:56:00Z</dcterms:created>
  <dcterms:modified xsi:type="dcterms:W3CDTF">2025-07-31T09:06:00Z</dcterms:modified>
</cp:coreProperties>
</file>