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20"/>
        <w:gridCol w:w="3063"/>
        <w:gridCol w:w="7533"/>
        <w:gridCol w:w="1295"/>
      </w:tblGrid>
      <w:tr w:rsidR="00A02041" w:rsidTr="00127085">
        <w:tc>
          <w:tcPr>
            <w:tcW w:w="14786" w:type="dxa"/>
            <w:gridSpan w:val="5"/>
          </w:tcPr>
          <w:p w:rsidR="00A02041" w:rsidRPr="006C1015" w:rsidRDefault="00A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Представители организаций, федеральных органов власти расположенных на территории Ивановской области, приглашенные на публичное совещание, проводимое Центральным управлением Федеральной службы по экологическому, технологическому и атомному надзору.</w:t>
            </w:r>
          </w:p>
          <w:p w:rsidR="00A02041" w:rsidRPr="006C1015" w:rsidRDefault="00A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Отдел общего промышленного надзора по Владимирской и Ивановской областям</w:t>
            </w: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20" w:type="dxa"/>
          </w:tcPr>
          <w:p w:rsidR="004137A6" w:rsidRPr="006C1015" w:rsidRDefault="0041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3063" w:type="dxa"/>
          </w:tcPr>
          <w:p w:rsidR="004137A6" w:rsidRPr="006C1015" w:rsidRDefault="0041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  <w:tc>
          <w:tcPr>
            <w:tcW w:w="7533" w:type="dxa"/>
          </w:tcPr>
          <w:p w:rsidR="004137A6" w:rsidRPr="006C1015" w:rsidRDefault="0041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</w:p>
        </w:tc>
        <w:tc>
          <w:tcPr>
            <w:tcW w:w="1295" w:type="dxa"/>
          </w:tcPr>
          <w:p w:rsidR="004137A6" w:rsidRDefault="004137A6">
            <w:r>
              <w:t>Количество человек</w:t>
            </w: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137A6" w:rsidRPr="006C1015" w:rsidRDefault="004137A6" w:rsidP="0041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Управление Федеральной службы судебных приставов по Ивановской области</w:t>
            </w:r>
          </w:p>
        </w:tc>
        <w:tc>
          <w:tcPr>
            <w:tcW w:w="3063" w:type="dxa"/>
          </w:tcPr>
          <w:p w:rsidR="004137A6" w:rsidRPr="006C1015" w:rsidRDefault="0041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153000, г. Иваново, ул. </w:t>
            </w:r>
            <w:proofErr w:type="spell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Багаева</w:t>
            </w:r>
            <w:proofErr w:type="spellEnd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, д.27,</w:t>
            </w:r>
          </w:p>
          <w:p w:rsidR="00AE2110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8(4932) 32-61-45 </w:t>
            </w:r>
          </w:p>
          <w:p w:rsidR="004137A6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Каб.407</w:t>
            </w:r>
          </w:p>
        </w:tc>
        <w:tc>
          <w:tcPr>
            <w:tcW w:w="7533" w:type="dxa"/>
          </w:tcPr>
          <w:p w:rsidR="004137A6" w:rsidRPr="006C1015" w:rsidRDefault="004137A6" w:rsidP="006C101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6C10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  <w:t>Бурнос</w:t>
            </w:r>
            <w:proofErr w:type="spellEnd"/>
            <w:r w:rsidRPr="006C10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  <w:t xml:space="preserve"> Светлана Владимировна</w:t>
            </w:r>
            <w:r w:rsidR="00AE2110" w:rsidRPr="006C10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  <w:t xml:space="preserve"> </w:t>
            </w:r>
            <w:r w:rsidR="006C10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  <w:t>–</w:t>
            </w:r>
            <w:r w:rsidR="00AE2110" w:rsidRPr="006C1015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shd w:val="clear" w:color="auto" w:fill="F1F4EA"/>
              </w:rPr>
              <w:t xml:space="preserve"> </w:t>
            </w:r>
            <w:r w:rsidR="006C1015">
              <w:rPr>
                <w:rFonts w:ascii="Times New Roman" w:hAnsi="Times New Roman" w:cs="Times New Roman"/>
                <w:sz w:val="24"/>
                <w:szCs w:val="24"/>
                <w:shd w:val="clear" w:color="auto" w:fill="F1F4EA"/>
              </w:rPr>
              <w:t>И.о.</w:t>
            </w:r>
            <w:r w:rsidR="00AE2110" w:rsidRPr="006C1015">
              <w:rPr>
                <w:rFonts w:ascii="Times New Roman" w:hAnsi="Times New Roman" w:cs="Times New Roman"/>
                <w:sz w:val="24"/>
                <w:szCs w:val="24"/>
                <w:shd w:val="clear" w:color="auto" w:fill="F1F4EA"/>
              </w:rPr>
              <w:t xml:space="preserve"> руководителя Управления</w:t>
            </w:r>
            <w:r w:rsidR="00AE2110" w:rsidRPr="006C1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1F4EA"/>
              </w:rPr>
              <w:t> </w:t>
            </w:r>
            <w:r w:rsidR="00AE2110" w:rsidRPr="006C1015">
              <w:rPr>
                <w:rFonts w:ascii="Times New Roman" w:hAnsi="Times New Roman" w:cs="Times New Roman"/>
                <w:sz w:val="24"/>
                <w:szCs w:val="24"/>
                <w:shd w:val="clear" w:color="auto" w:fill="F1F4EA"/>
              </w:rPr>
              <w:t>Федеральной службы судебных приставов по Ивановской области –</w:t>
            </w:r>
            <w:r w:rsidR="00AE2110" w:rsidRPr="006C1015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1F4EA"/>
              </w:rPr>
              <w:t> </w:t>
            </w:r>
            <w:r w:rsidR="00AE2110" w:rsidRPr="006C1015">
              <w:rPr>
                <w:rFonts w:ascii="Times New Roman" w:hAnsi="Times New Roman" w:cs="Times New Roman"/>
                <w:sz w:val="24"/>
                <w:szCs w:val="24"/>
                <w:shd w:val="clear" w:color="auto" w:fill="F1F4EA"/>
              </w:rPr>
              <w:t>заместитель главного судебного пристава Ивановской области</w:t>
            </w: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137A6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Управление Федеральной службы по надзору в сфере защиты прав потребителей и благополучия человека по Ивановской области</w:t>
            </w:r>
          </w:p>
        </w:tc>
        <w:tc>
          <w:tcPr>
            <w:tcW w:w="3063" w:type="dxa"/>
          </w:tcPr>
          <w:p w:rsidR="00AE2110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153021, г. Иваново, </w:t>
            </w:r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Рабфаковская</w:t>
            </w:r>
            <w:proofErr w:type="gramEnd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, д.6, </w:t>
            </w:r>
          </w:p>
          <w:p w:rsidR="00AE2110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Тел./факс (4932) 30-30-13, </w:t>
            </w:r>
          </w:p>
          <w:p w:rsidR="004137A6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End"/>
            <w:r w:rsidRPr="006C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-mail: ivrpn@37.rospotrebnadzor.ru</w:t>
            </w:r>
          </w:p>
        </w:tc>
        <w:tc>
          <w:tcPr>
            <w:tcW w:w="7533" w:type="dxa"/>
          </w:tcPr>
          <w:p w:rsidR="004137A6" w:rsidRDefault="00AE211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Минашкин</w:t>
            </w:r>
            <w:proofErr w:type="spellEnd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Иванович - </w:t>
            </w:r>
            <w:r w:rsidRPr="006C101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Руководитель Управления Федеральной службы по надзору в сфере защиты прав потребителей и благополучия человека по Ивановской области</w:t>
            </w:r>
          </w:p>
          <w:p w:rsidR="00CA1F88" w:rsidRDefault="00CA1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1F88" w:rsidRDefault="00CA1F8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CA1F88" w:rsidRPr="006C1015" w:rsidRDefault="00CA1F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137A6" w:rsidRPr="006C1015" w:rsidRDefault="00AE2110" w:rsidP="00AE2110">
            <w:pPr>
              <w:rPr>
                <w:rFonts w:ascii="Times New Roman" w:hAnsi="Times New Roman" w:cs="Times New Roman"/>
                <w:color w:val="7F7F7F"/>
                <w:sz w:val="24"/>
                <w:szCs w:val="24"/>
                <w:shd w:val="clear" w:color="auto" w:fill="FFFFFF"/>
              </w:rPr>
            </w:pPr>
            <w:proofErr w:type="gramStart"/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Межрегиональное управление Федеральной службы по надзору в сфере природопользования                                              по Владимирской и Ивановской областям</w:t>
            </w:r>
            <w:proofErr w:type="gramEnd"/>
          </w:p>
        </w:tc>
        <w:tc>
          <w:tcPr>
            <w:tcW w:w="3063" w:type="dxa"/>
          </w:tcPr>
          <w:p w:rsidR="005C24CC" w:rsidRPr="006C1015" w:rsidRDefault="00AE2110" w:rsidP="00AE2110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rStyle w:val="a5"/>
                <w:b w:val="0"/>
                <w:color w:val="333333"/>
              </w:rPr>
            </w:pPr>
            <w:r w:rsidRPr="006C1015">
              <w:rPr>
                <w:rStyle w:val="a5"/>
                <w:b w:val="0"/>
                <w:color w:val="333333"/>
              </w:rPr>
              <w:t>600000, г. Владимир, ул. 2-я Никольская, д. 8</w:t>
            </w:r>
          </w:p>
          <w:p w:rsidR="00AE2110" w:rsidRPr="006C1015" w:rsidRDefault="00AE2110" w:rsidP="00AE2110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b/>
                <w:color w:val="333333"/>
              </w:rPr>
            </w:pPr>
            <w:r w:rsidRPr="006C1015">
              <w:rPr>
                <w:rStyle w:val="a5"/>
                <w:b w:val="0"/>
                <w:color w:val="333333"/>
              </w:rPr>
              <w:t xml:space="preserve">153025, </w:t>
            </w:r>
            <w:proofErr w:type="spellStart"/>
            <w:r w:rsidRPr="006C1015">
              <w:rPr>
                <w:rStyle w:val="a5"/>
                <w:b w:val="0"/>
                <w:color w:val="333333"/>
              </w:rPr>
              <w:t>г</w:t>
            </w:r>
            <w:proofErr w:type="gramStart"/>
            <w:r w:rsidRPr="006C1015">
              <w:rPr>
                <w:rStyle w:val="a5"/>
                <w:b w:val="0"/>
                <w:color w:val="333333"/>
              </w:rPr>
              <w:t>.И</w:t>
            </w:r>
            <w:proofErr w:type="gramEnd"/>
            <w:r w:rsidRPr="006C1015">
              <w:rPr>
                <w:rStyle w:val="a5"/>
                <w:b w:val="0"/>
                <w:color w:val="333333"/>
              </w:rPr>
              <w:t>ваново</w:t>
            </w:r>
            <w:proofErr w:type="spellEnd"/>
            <w:r w:rsidRPr="006C1015">
              <w:rPr>
                <w:rStyle w:val="a5"/>
                <w:b w:val="0"/>
                <w:color w:val="333333"/>
              </w:rPr>
              <w:t xml:space="preserve">, </w:t>
            </w:r>
            <w:proofErr w:type="spellStart"/>
            <w:r w:rsidRPr="006C1015">
              <w:rPr>
                <w:rStyle w:val="a5"/>
                <w:b w:val="0"/>
                <w:color w:val="333333"/>
              </w:rPr>
              <w:t>ул.Дзержинского</w:t>
            </w:r>
            <w:proofErr w:type="spellEnd"/>
            <w:r w:rsidRPr="006C1015">
              <w:rPr>
                <w:rStyle w:val="a5"/>
                <w:b w:val="0"/>
                <w:color w:val="333333"/>
              </w:rPr>
              <w:t>, д.8</w:t>
            </w:r>
          </w:p>
          <w:p w:rsidR="00AE2110" w:rsidRPr="006C1015" w:rsidRDefault="00AE2110" w:rsidP="00AE2110">
            <w:pPr>
              <w:pStyle w:val="a6"/>
              <w:shd w:val="clear" w:color="auto" w:fill="FFFFFF"/>
              <w:spacing w:before="0" w:beforeAutospacing="0" w:after="150" w:afterAutospacing="0" w:line="300" w:lineRule="atLeast"/>
              <w:rPr>
                <w:color w:val="000000" w:themeColor="text1"/>
              </w:rPr>
            </w:pPr>
            <w:proofErr w:type="spellStart"/>
            <w:r w:rsidRPr="006C1015">
              <w:rPr>
                <w:rStyle w:val="a5"/>
                <w:b w:val="0"/>
                <w:color w:val="333333"/>
              </w:rPr>
              <w:t>Email</w:t>
            </w:r>
            <w:proofErr w:type="spellEnd"/>
            <w:r w:rsidRPr="006C1015">
              <w:rPr>
                <w:rStyle w:val="a5"/>
                <w:b w:val="0"/>
                <w:color w:val="333333"/>
              </w:rPr>
              <w:t>:</w:t>
            </w:r>
            <w:r w:rsidRPr="006C1015">
              <w:rPr>
                <w:b/>
                <w:color w:val="333333"/>
              </w:rPr>
              <w:t> </w:t>
            </w:r>
            <w:hyperlink r:id="rId6" w:history="1">
              <w:r w:rsidRPr="00132273">
                <w:rPr>
                  <w:rStyle w:val="a7"/>
                  <w:bCs/>
                  <w:color w:val="000000" w:themeColor="text1"/>
                </w:rPr>
                <w:t>rpn37@rpn.gov.ru</w:t>
              </w:r>
            </w:hyperlink>
          </w:p>
          <w:p w:rsidR="00AE2110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(4922) 32-46-84</w:t>
            </w:r>
          </w:p>
          <w:p w:rsidR="004137A6" w:rsidRPr="006C1015" w:rsidRDefault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(4932) 42-02-64</w:t>
            </w:r>
          </w:p>
        </w:tc>
        <w:tc>
          <w:tcPr>
            <w:tcW w:w="7533" w:type="dxa"/>
          </w:tcPr>
          <w:p w:rsidR="00AE2110" w:rsidRPr="006C1015" w:rsidRDefault="00AE2110" w:rsidP="00AE2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110" w:rsidRDefault="00AE2110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Гурнович</w:t>
            </w:r>
            <w:proofErr w:type="spellEnd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Владимирович -  Руководитель</w:t>
            </w:r>
            <w:r w:rsidR="006C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Межрегионально</w:t>
            </w:r>
            <w:r w:rsidR="006C1015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</w:t>
            </w:r>
            <w:r w:rsidR="006C101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службы по надзору в сфере природопользования   по Владимирской и Ивановской областям</w:t>
            </w:r>
            <w:proofErr w:type="gramEnd"/>
          </w:p>
          <w:p w:rsidR="002D76C9" w:rsidRDefault="002D76C9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C9" w:rsidRDefault="002D76C9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C9" w:rsidRPr="006C1015" w:rsidRDefault="002D76C9" w:rsidP="00B16E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137A6" w:rsidRPr="006C1015" w:rsidRDefault="005C24CC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>Государственная инспекция труда в Ивановской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063" w:type="dxa"/>
          </w:tcPr>
          <w:p w:rsidR="004137A6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153038, г. Иваново, пр. Строителей, д. 21, телефон/факс (4932) 53-44-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533" w:type="dxa"/>
          </w:tcPr>
          <w:p w:rsidR="004137A6" w:rsidRDefault="00127085" w:rsidP="001270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Коротанова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  <w:r w:rsidR="005C24CC"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правовым вопросам</w:t>
            </w:r>
            <w:r w:rsidR="005C24CC"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Государственной инспекции труда </w:t>
            </w:r>
          </w:p>
          <w:p w:rsidR="002D76C9" w:rsidRPr="006C1015" w:rsidRDefault="002D76C9" w:rsidP="001270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137A6" w:rsidRPr="006C1015" w:rsidRDefault="005C24CC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МЧС России по Ивановской области</w:t>
            </w:r>
          </w:p>
        </w:tc>
        <w:tc>
          <w:tcPr>
            <w:tcW w:w="3063" w:type="dxa"/>
          </w:tcPr>
          <w:p w:rsidR="005C24CC" w:rsidRPr="006C1015" w:rsidRDefault="005C24CC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153009 г. Иваново, ул. Диановых, 8-а, </w:t>
            </w:r>
          </w:p>
          <w:p w:rsidR="005C24CC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8 (4932)29-91-05</w:t>
            </w:r>
          </w:p>
          <w:p w:rsidR="005C24CC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028@adminet.ivanovo.ru</w:t>
            </w:r>
          </w:p>
        </w:tc>
        <w:tc>
          <w:tcPr>
            <w:tcW w:w="7533" w:type="dxa"/>
          </w:tcPr>
          <w:p w:rsidR="004137A6" w:rsidRDefault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Бутко Вячеслав Сергеевич - Начальник Главного управления МЧС России по Ивановской области</w:t>
            </w:r>
          </w:p>
          <w:p w:rsidR="005E54EA" w:rsidRDefault="005E54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 Александр Александрович – 24 12 12</w:t>
            </w:r>
          </w:p>
          <w:p w:rsidR="002D76C9" w:rsidRPr="006C1015" w:rsidRDefault="002D76C9" w:rsidP="00E054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5C24CC" w:rsidRPr="005E54EA" w:rsidRDefault="005C24CC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980350" w:rsidRPr="005E54EA">
              <w:rPr>
                <w:rFonts w:ascii="Times New Roman" w:hAnsi="Times New Roman" w:cs="Times New Roman"/>
                <w:sz w:val="24"/>
                <w:szCs w:val="24"/>
              </w:rPr>
              <w:t>едеральная служба</w:t>
            </w: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0" w:rsidRPr="005E54EA">
              <w:rPr>
                <w:rFonts w:ascii="Times New Roman" w:hAnsi="Times New Roman" w:cs="Times New Roman"/>
                <w:sz w:val="24"/>
                <w:szCs w:val="24"/>
              </w:rPr>
              <w:t>по надзору в</w:t>
            </w: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0" w:rsidRPr="005E54EA">
              <w:rPr>
                <w:rFonts w:ascii="Times New Roman" w:hAnsi="Times New Roman" w:cs="Times New Roman"/>
                <w:sz w:val="24"/>
                <w:szCs w:val="24"/>
              </w:rPr>
              <w:t>сфере связи,</w:t>
            </w: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0" w:rsidRPr="005E54EA">
              <w:rPr>
                <w:rFonts w:ascii="Times New Roman" w:hAnsi="Times New Roman" w:cs="Times New Roman"/>
                <w:sz w:val="24"/>
                <w:szCs w:val="24"/>
              </w:rPr>
              <w:t>информационных технологий</w:t>
            </w: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0350" w:rsidRPr="005E54EA">
              <w:rPr>
                <w:rFonts w:ascii="Times New Roman" w:hAnsi="Times New Roman" w:cs="Times New Roman"/>
                <w:sz w:val="24"/>
                <w:szCs w:val="24"/>
              </w:rPr>
              <w:t>и массовых коммуникаций</w:t>
            </w:r>
          </w:p>
          <w:p w:rsidR="004137A6" w:rsidRPr="006C1015" w:rsidRDefault="00980350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</w:t>
            </w:r>
            <w:proofErr w:type="spellStart"/>
            <w:r w:rsidRPr="005E54EA">
              <w:rPr>
                <w:rFonts w:ascii="Times New Roman" w:hAnsi="Times New Roman" w:cs="Times New Roman"/>
                <w:sz w:val="24"/>
                <w:szCs w:val="24"/>
              </w:rPr>
              <w:t>Роскомнадзора</w:t>
            </w:r>
            <w:proofErr w:type="spellEnd"/>
            <w:r w:rsidRPr="005E54EA">
              <w:rPr>
                <w:rFonts w:ascii="Times New Roman" w:hAnsi="Times New Roman" w:cs="Times New Roman"/>
                <w:sz w:val="24"/>
                <w:szCs w:val="24"/>
              </w:rPr>
              <w:t xml:space="preserve"> по Ивановской области</w:t>
            </w:r>
          </w:p>
        </w:tc>
        <w:tc>
          <w:tcPr>
            <w:tcW w:w="3063" w:type="dxa"/>
          </w:tcPr>
          <w:p w:rsidR="004137A6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153012, г. Иваново, ул. Арсения, д. 24, оф. 206</w:t>
            </w:r>
          </w:p>
          <w:p w:rsidR="005C24CC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(4932) 26-76-50</w:t>
            </w:r>
          </w:p>
          <w:p w:rsidR="005C24CC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E-mail: rsockanc37@rkn.gov.ru</w:t>
            </w:r>
          </w:p>
        </w:tc>
        <w:tc>
          <w:tcPr>
            <w:tcW w:w="7533" w:type="dxa"/>
          </w:tcPr>
          <w:p w:rsidR="004137A6" w:rsidRDefault="005C24CC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Семененко Василий Николаевич - Руководитель Управления Федеральной службы по надзору в сфере связи, информационных технологий и массовых коммуникаций по Ивановской области</w:t>
            </w:r>
          </w:p>
          <w:p w:rsidR="00127085" w:rsidRDefault="00127085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7085" w:rsidRPr="006C1015" w:rsidRDefault="00127085" w:rsidP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4137A6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войск национальной гвардии Российской Федерации по Ивановской области</w:t>
            </w:r>
          </w:p>
        </w:tc>
        <w:tc>
          <w:tcPr>
            <w:tcW w:w="3063" w:type="dxa"/>
          </w:tcPr>
          <w:p w:rsidR="00A02041" w:rsidRPr="006C1015" w:rsidRDefault="005C2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153002 г. Иваново ул. </w:t>
            </w:r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 д. 22 а</w:t>
            </w:r>
            <w:r w:rsidR="00A02041" w:rsidRPr="006C101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137A6" w:rsidRPr="006C1015" w:rsidRDefault="00A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(4932) 59-14-49</w:t>
            </w:r>
          </w:p>
          <w:p w:rsidR="00A02041" w:rsidRPr="006C1015" w:rsidRDefault="00A020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rosgvard37@mail.ru</w:t>
            </w:r>
          </w:p>
        </w:tc>
        <w:tc>
          <w:tcPr>
            <w:tcW w:w="7533" w:type="dxa"/>
          </w:tcPr>
          <w:p w:rsidR="005E54EA" w:rsidRDefault="005E54EA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37A6" w:rsidRDefault="005E54EA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1E">
              <w:rPr>
                <w:rFonts w:ascii="Times New Roman" w:hAnsi="Times New Roman" w:cs="Times New Roman"/>
                <w:sz w:val="24"/>
                <w:szCs w:val="24"/>
              </w:rPr>
              <w:t>Огородников Ярослав Юрьевич – 37 81 92</w:t>
            </w:r>
          </w:p>
          <w:p w:rsidR="002D76C9" w:rsidRDefault="002D76C9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6C9" w:rsidRPr="006C1015" w:rsidRDefault="002D76C9" w:rsidP="006C10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</w:p>
        </w:tc>
      </w:tr>
      <w:tr w:rsidR="004137A6" w:rsidTr="00127085">
        <w:tc>
          <w:tcPr>
            <w:tcW w:w="675" w:type="dxa"/>
          </w:tcPr>
          <w:p w:rsidR="004137A6" w:rsidRPr="006C1015" w:rsidRDefault="004137A6" w:rsidP="004137A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:rsidR="00655471" w:rsidRPr="005E54EA" w:rsidRDefault="00655471" w:rsidP="0065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антимонопольной службы</w:t>
            </w:r>
          </w:p>
          <w:p w:rsidR="004137A6" w:rsidRPr="006C1015" w:rsidRDefault="00655471" w:rsidP="0065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54EA">
              <w:rPr>
                <w:rFonts w:ascii="Times New Roman" w:hAnsi="Times New Roman" w:cs="Times New Roman"/>
                <w:sz w:val="24"/>
                <w:szCs w:val="24"/>
              </w:rPr>
              <w:t>по Ивановской области</w:t>
            </w:r>
          </w:p>
        </w:tc>
        <w:tc>
          <w:tcPr>
            <w:tcW w:w="3063" w:type="dxa"/>
          </w:tcPr>
          <w:p w:rsidR="004137A6" w:rsidRPr="006C1015" w:rsidRDefault="0065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153000, г. Иваново, ул. Жарова, 10</w:t>
            </w:r>
          </w:p>
          <w:p w:rsidR="00655471" w:rsidRPr="006C1015" w:rsidRDefault="0065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>4932) 32-85-73, Факс: (4932) 32-63-60</w:t>
            </w:r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6E6E6"/>
              </w:rPr>
              <w:t>E-</w:t>
            </w:r>
            <w:proofErr w:type="spellStart"/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6E6E6"/>
              </w:rPr>
              <w:t>mail</w:t>
            </w:r>
            <w:proofErr w:type="spellEnd"/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shd w:val="clear" w:color="auto" w:fill="E6E6E6"/>
              </w:rPr>
              <w:t>:</w:t>
            </w:r>
            <w:r w:rsidRPr="006C101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E6E6E6"/>
              </w:rPr>
              <w:t> </w:t>
            </w:r>
            <w:hyperlink r:id="rId7" w:history="1">
              <w:r w:rsidRPr="006C1015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bdr w:val="none" w:sz="0" w:space="0" w:color="auto" w:frame="1"/>
                  <w:shd w:val="clear" w:color="auto" w:fill="E6E6E6"/>
                </w:rPr>
                <w:t>to37@fas.gov.ru</w:t>
              </w:r>
            </w:hyperlink>
          </w:p>
        </w:tc>
        <w:tc>
          <w:tcPr>
            <w:tcW w:w="7533" w:type="dxa"/>
          </w:tcPr>
          <w:p w:rsidR="004137A6" w:rsidRDefault="00655471" w:rsidP="00655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Боровков Александр Витальеви</w:t>
            </w:r>
            <w:proofErr w:type="gramStart"/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C101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6C10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1015">
              <w:rPr>
                <w:rFonts w:ascii="Times New Roman" w:hAnsi="Times New Roman" w:cs="Times New Roman"/>
                <w:sz w:val="24"/>
                <w:szCs w:val="24"/>
              </w:rPr>
              <w:t>Руководитель управления</w:t>
            </w:r>
            <w:r w:rsidR="00CA1F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CA1F88" w:rsidRDefault="00CA1F88" w:rsidP="0065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F88" w:rsidRPr="006C1015" w:rsidRDefault="00CA1F88" w:rsidP="006554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5" w:type="dxa"/>
          </w:tcPr>
          <w:p w:rsidR="004137A6" w:rsidRDefault="004137A6" w:rsidP="005C496C">
            <w:pPr>
              <w:jc w:val="center"/>
            </w:pPr>
            <w:bookmarkStart w:id="0" w:name="_GoBack"/>
            <w:bookmarkEnd w:id="0"/>
          </w:p>
        </w:tc>
      </w:tr>
    </w:tbl>
    <w:p w:rsidR="009965A9" w:rsidRDefault="009965A9"/>
    <w:sectPr w:rsidR="009965A9" w:rsidSect="004137A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89786A"/>
    <w:multiLevelType w:val="hybridMultilevel"/>
    <w:tmpl w:val="9D427AC8"/>
    <w:lvl w:ilvl="0" w:tplc="BA0614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A6"/>
    <w:rsid w:val="00000B32"/>
    <w:rsid w:val="000013EF"/>
    <w:rsid w:val="00003773"/>
    <w:rsid w:val="00004214"/>
    <w:rsid w:val="000048E4"/>
    <w:rsid w:val="000049EA"/>
    <w:rsid w:val="00004C91"/>
    <w:rsid w:val="000071A4"/>
    <w:rsid w:val="000135A7"/>
    <w:rsid w:val="00013824"/>
    <w:rsid w:val="00022AB7"/>
    <w:rsid w:val="00023368"/>
    <w:rsid w:val="00023669"/>
    <w:rsid w:val="00025725"/>
    <w:rsid w:val="000277B4"/>
    <w:rsid w:val="00027915"/>
    <w:rsid w:val="00027E90"/>
    <w:rsid w:val="00032149"/>
    <w:rsid w:val="00032A58"/>
    <w:rsid w:val="0003311B"/>
    <w:rsid w:val="000339FF"/>
    <w:rsid w:val="00036B35"/>
    <w:rsid w:val="000408EE"/>
    <w:rsid w:val="00041F5C"/>
    <w:rsid w:val="00043E9D"/>
    <w:rsid w:val="000459A1"/>
    <w:rsid w:val="000468AC"/>
    <w:rsid w:val="00052134"/>
    <w:rsid w:val="000562DB"/>
    <w:rsid w:val="000622B4"/>
    <w:rsid w:val="00065D1C"/>
    <w:rsid w:val="000677B9"/>
    <w:rsid w:val="000703E1"/>
    <w:rsid w:val="00070A8C"/>
    <w:rsid w:val="00072E5E"/>
    <w:rsid w:val="000736E7"/>
    <w:rsid w:val="00073B2E"/>
    <w:rsid w:val="00075266"/>
    <w:rsid w:val="000807E4"/>
    <w:rsid w:val="00084385"/>
    <w:rsid w:val="00085CC5"/>
    <w:rsid w:val="00087113"/>
    <w:rsid w:val="00091BAD"/>
    <w:rsid w:val="0009401C"/>
    <w:rsid w:val="0009486E"/>
    <w:rsid w:val="000A0602"/>
    <w:rsid w:val="000A0A4D"/>
    <w:rsid w:val="000A1D0A"/>
    <w:rsid w:val="000A52C9"/>
    <w:rsid w:val="000B0B2E"/>
    <w:rsid w:val="000B39EE"/>
    <w:rsid w:val="000B3E0E"/>
    <w:rsid w:val="000B7C62"/>
    <w:rsid w:val="000C1B1F"/>
    <w:rsid w:val="000C35C8"/>
    <w:rsid w:val="000C580B"/>
    <w:rsid w:val="000C6682"/>
    <w:rsid w:val="000C70E3"/>
    <w:rsid w:val="000C7E58"/>
    <w:rsid w:val="000D01F3"/>
    <w:rsid w:val="000D02F9"/>
    <w:rsid w:val="000D29C4"/>
    <w:rsid w:val="000D359C"/>
    <w:rsid w:val="000D628E"/>
    <w:rsid w:val="000D715B"/>
    <w:rsid w:val="000D768A"/>
    <w:rsid w:val="000D7DAA"/>
    <w:rsid w:val="000E2200"/>
    <w:rsid w:val="000E2E03"/>
    <w:rsid w:val="000E3793"/>
    <w:rsid w:val="000E62A2"/>
    <w:rsid w:val="000E7A84"/>
    <w:rsid w:val="000F0143"/>
    <w:rsid w:val="000F0593"/>
    <w:rsid w:val="000F2684"/>
    <w:rsid w:val="000F39F0"/>
    <w:rsid w:val="000F5170"/>
    <w:rsid w:val="0010132C"/>
    <w:rsid w:val="0010365C"/>
    <w:rsid w:val="00103A97"/>
    <w:rsid w:val="00104E3E"/>
    <w:rsid w:val="001124C3"/>
    <w:rsid w:val="0011274C"/>
    <w:rsid w:val="00114E5C"/>
    <w:rsid w:val="00117013"/>
    <w:rsid w:val="00117D72"/>
    <w:rsid w:val="001209A4"/>
    <w:rsid w:val="00127085"/>
    <w:rsid w:val="001272C0"/>
    <w:rsid w:val="001307E8"/>
    <w:rsid w:val="00132273"/>
    <w:rsid w:val="0013382A"/>
    <w:rsid w:val="00133866"/>
    <w:rsid w:val="001351B0"/>
    <w:rsid w:val="00144654"/>
    <w:rsid w:val="00144BAA"/>
    <w:rsid w:val="00146058"/>
    <w:rsid w:val="001472D2"/>
    <w:rsid w:val="00154A00"/>
    <w:rsid w:val="00156939"/>
    <w:rsid w:val="00157D60"/>
    <w:rsid w:val="00165EC7"/>
    <w:rsid w:val="001705D0"/>
    <w:rsid w:val="00171CD7"/>
    <w:rsid w:val="0017274C"/>
    <w:rsid w:val="001810F2"/>
    <w:rsid w:val="0019001E"/>
    <w:rsid w:val="00191095"/>
    <w:rsid w:val="00192764"/>
    <w:rsid w:val="0019340D"/>
    <w:rsid w:val="0019434F"/>
    <w:rsid w:val="0019480B"/>
    <w:rsid w:val="0019497B"/>
    <w:rsid w:val="001966E3"/>
    <w:rsid w:val="001A00CA"/>
    <w:rsid w:val="001A1128"/>
    <w:rsid w:val="001A3161"/>
    <w:rsid w:val="001A66D2"/>
    <w:rsid w:val="001A6755"/>
    <w:rsid w:val="001A79D5"/>
    <w:rsid w:val="001B4027"/>
    <w:rsid w:val="001B425E"/>
    <w:rsid w:val="001B592E"/>
    <w:rsid w:val="001B60C0"/>
    <w:rsid w:val="001C1430"/>
    <w:rsid w:val="001C3BF4"/>
    <w:rsid w:val="001C3D86"/>
    <w:rsid w:val="001C3EF8"/>
    <w:rsid w:val="001C44E7"/>
    <w:rsid w:val="001C676D"/>
    <w:rsid w:val="001D0B6B"/>
    <w:rsid w:val="001D2EA8"/>
    <w:rsid w:val="001D3599"/>
    <w:rsid w:val="001D4296"/>
    <w:rsid w:val="001D68C4"/>
    <w:rsid w:val="001D6C2F"/>
    <w:rsid w:val="001E0EA8"/>
    <w:rsid w:val="001E4AAC"/>
    <w:rsid w:val="001E56C7"/>
    <w:rsid w:val="001E6918"/>
    <w:rsid w:val="001E773A"/>
    <w:rsid w:val="001F0900"/>
    <w:rsid w:val="001F1847"/>
    <w:rsid w:val="001F5EA9"/>
    <w:rsid w:val="001F6945"/>
    <w:rsid w:val="00200D63"/>
    <w:rsid w:val="00201048"/>
    <w:rsid w:val="00202827"/>
    <w:rsid w:val="00202C71"/>
    <w:rsid w:val="00206908"/>
    <w:rsid w:val="00210429"/>
    <w:rsid w:val="00210B95"/>
    <w:rsid w:val="00211A5F"/>
    <w:rsid w:val="0021351F"/>
    <w:rsid w:val="00214032"/>
    <w:rsid w:val="00215BD7"/>
    <w:rsid w:val="00216E91"/>
    <w:rsid w:val="00217830"/>
    <w:rsid w:val="0022123D"/>
    <w:rsid w:val="00222982"/>
    <w:rsid w:val="00223020"/>
    <w:rsid w:val="002230B1"/>
    <w:rsid w:val="00223F8B"/>
    <w:rsid w:val="002247BB"/>
    <w:rsid w:val="00225473"/>
    <w:rsid w:val="00230978"/>
    <w:rsid w:val="00233D29"/>
    <w:rsid w:val="00242329"/>
    <w:rsid w:val="00245ED4"/>
    <w:rsid w:val="00246E22"/>
    <w:rsid w:val="002471E9"/>
    <w:rsid w:val="00251611"/>
    <w:rsid w:val="002540A1"/>
    <w:rsid w:val="00254E7C"/>
    <w:rsid w:val="0025576A"/>
    <w:rsid w:val="00257406"/>
    <w:rsid w:val="00263760"/>
    <w:rsid w:val="00265CFC"/>
    <w:rsid w:val="002664D7"/>
    <w:rsid w:val="00270D4D"/>
    <w:rsid w:val="00273D09"/>
    <w:rsid w:val="00275D54"/>
    <w:rsid w:val="00287888"/>
    <w:rsid w:val="00290BBC"/>
    <w:rsid w:val="00290E24"/>
    <w:rsid w:val="00290E4E"/>
    <w:rsid w:val="00292EBE"/>
    <w:rsid w:val="00293A42"/>
    <w:rsid w:val="00294C21"/>
    <w:rsid w:val="00295B2E"/>
    <w:rsid w:val="0029603D"/>
    <w:rsid w:val="00296E5D"/>
    <w:rsid w:val="002A2BF4"/>
    <w:rsid w:val="002A2EE1"/>
    <w:rsid w:val="002A4511"/>
    <w:rsid w:val="002A690C"/>
    <w:rsid w:val="002B24F1"/>
    <w:rsid w:val="002B25F3"/>
    <w:rsid w:val="002B28C4"/>
    <w:rsid w:val="002B3BF0"/>
    <w:rsid w:val="002B444A"/>
    <w:rsid w:val="002B4849"/>
    <w:rsid w:val="002B591A"/>
    <w:rsid w:val="002B60EA"/>
    <w:rsid w:val="002B6BC7"/>
    <w:rsid w:val="002B782C"/>
    <w:rsid w:val="002B7965"/>
    <w:rsid w:val="002C4BF2"/>
    <w:rsid w:val="002D1C13"/>
    <w:rsid w:val="002D1D41"/>
    <w:rsid w:val="002D26F2"/>
    <w:rsid w:val="002D3A90"/>
    <w:rsid w:val="002D3F4E"/>
    <w:rsid w:val="002D64A0"/>
    <w:rsid w:val="002D76C9"/>
    <w:rsid w:val="002E1F02"/>
    <w:rsid w:val="002E31AE"/>
    <w:rsid w:val="002E3BE0"/>
    <w:rsid w:val="002E3E52"/>
    <w:rsid w:val="002E4BF9"/>
    <w:rsid w:val="002E51D5"/>
    <w:rsid w:val="002E7261"/>
    <w:rsid w:val="002F31E5"/>
    <w:rsid w:val="002F44F3"/>
    <w:rsid w:val="002F69DD"/>
    <w:rsid w:val="003004B1"/>
    <w:rsid w:val="0030137D"/>
    <w:rsid w:val="00301464"/>
    <w:rsid w:val="00301771"/>
    <w:rsid w:val="003024D3"/>
    <w:rsid w:val="00304316"/>
    <w:rsid w:val="00306570"/>
    <w:rsid w:val="00313A54"/>
    <w:rsid w:val="00322D5B"/>
    <w:rsid w:val="003235C8"/>
    <w:rsid w:val="00327971"/>
    <w:rsid w:val="003308DD"/>
    <w:rsid w:val="0033164B"/>
    <w:rsid w:val="00332793"/>
    <w:rsid w:val="00332AE8"/>
    <w:rsid w:val="0033329E"/>
    <w:rsid w:val="0033359F"/>
    <w:rsid w:val="00335A72"/>
    <w:rsid w:val="00335FA7"/>
    <w:rsid w:val="00336C54"/>
    <w:rsid w:val="00340B93"/>
    <w:rsid w:val="003424FA"/>
    <w:rsid w:val="00343BBB"/>
    <w:rsid w:val="00350F7E"/>
    <w:rsid w:val="0035339F"/>
    <w:rsid w:val="0035456C"/>
    <w:rsid w:val="0035792F"/>
    <w:rsid w:val="00361646"/>
    <w:rsid w:val="0036542F"/>
    <w:rsid w:val="003665AC"/>
    <w:rsid w:val="00367B06"/>
    <w:rsid w:val="00370A5A"/>
    <w:rsid w:val="003727E6"/>
    <w:rsid w:val="00375028"/>
    <w:rsid w:val="0037576E"/>
    <w:rsid w:val="00385976"/>
    <w:rsid w:val="00390DC6"/>
    <w:rsid w:val="00392CA4"/>
    <w:rsid w:val="00395256"/>
    <w:rsid w:val="00396E4D"/>
    <w:rsid w:val="003970E1"/>
    <w:rsid w:val="00397E34"/>
    <w:rsid w:val="003A03D0"/>
    <w:rsid w:val="003A162E"/>
    <w:rsid w:val="003A3BF0"/>
    <w:rsid w:val="003A401C"/>
    <w:rsid w:val="003A6E27"/>
    <w:rsid w:val="003B78AE"/>
    <w:rsid w:val="003C0FED"/>
    <w:rsid w:val="003C1FA3"/>
    <w:rsid w:val="003C60AF"/>
    <w:rsid w:val="003C643A"/>
    <w:rsid w:val="003C7970"/>
    <w:rsid w:val="003C7A86"/>
    <w:rsid w:val="003D0978"/>
    <w:rsid w:val="003D1FB1"/>
    <w:rsid w:val="003D203C"/>
    <w:rsid w:val="003D2388"/>
    <w:rsid w:val="003D765A"/>
    <w:rsid w:val="003E060B"/>
    <w:rsid w:val="003E092F"/>
    <w:rsid w:val="003E1B63"/>
    <w:rsid w:val="003E337D"/>
    <w:rsid w:val="003E429F"/>
    <w:rsid w:val="003E433E"/>
    <w:rsid w:val="003F2560"/>
    <w:rsid w:val="003F3314"/>
    <w:rsid w:val="003F6DCC"/>
    <w:rsid w:val="00403103"/>
    <w:rsid w:val="00404A04"/>
    <w:rsid w:val="00404CDD"/>
    <w:rsid w:val="004050FD"/>
    <w:rsid w:val="00406F67"/>
    <w:rsid w:val="004114C3"/>
    <w:rsid w:val="004131A9"/>
    <w:rsid w:val="004137A6"/>
    <w:rsid w:val="004173B1"/>
    <w:rsid w:val="00420631"/>
    <w:rsid w:val="004227A8"/>
    <w:rsid w:val="00423932"/>
    <w:rsid w:val="004248F2"/>
    <w:rsid w:val="00425C41"/>
    <w:rsid w:val="00426840"/>
    <w:rsid w:val="00427AD6"/>
    <w:rsid w:val="004326E1"/>
    <w:rsid w:val="00432729"/>
    <w:rsid w:val="00435CA8"/>
    <w:rsid w:val="00443A82"/>
    <w:rsid w:val="00444BEB"/>
    <w:rsid w:val="004529C8"/>
    <w:rsid w:val="0045357E"/>
    <w:rsid w:val="00453F99"/>
    <w:rsid w:val="00456295"/>
    <w:rsid w:val="00456C02"/>
    <w:rsid w:val="0045704E"/>
    <w:rsid w:val="00460280"/>
    <w:rsid w:val="00462469"/>
    <w:rsid w:val="00464A5E"/>
    <w:rsid w:val="004678DD"/>
    <w:rsid w:val="00475126"/>
    <w:rsid w:val="004766CB"/>
    <w:rsid w:val="00476A71"/>
    <w:rsid w:val="00476BB0"/>
    <w:rsid w:val="00481D00"/>
    <w:rsid w:val="00482C38"/>
    <w:rsid w:val="00483475"/>
    <w:rsid w:val="00485114"/>
    <w:rsid w:val="0048722D"/>
    <w:rsid w:val="0048759E"/>
    <w:rsid w:val="00491F10"/>
    <w:rsid w:val="00497159"/>
    <w:rsid w:val="004A1685"/>
    <w:rsid w:val="004A30DA"/>
    <w:rsid w:val="004A5E00"/>
    <w:rsid w:val="004A64FC"/>
    <w:rsid w:val="004A7041"/>
    <w:rsid w:val="004B0199"/>
    <w:rsid w:val="004B2B11"/>
    <w:rsid w:val="004B4984"/>
    <w:rsid w:val="004B5113"/>
    <w:rsid w:val="004B58C9"/>
    <w:rsid w:val="004C24D0"/>
    <w:rsid w:val="004C59A5"/>
    <w:rsid w:val="004D23C5"/>
    <w:rsid w:val="004D2661"/>
    <w:rsid w:val="004D3D02"/>
    <w:rsid w:val="004D4886"/>
    <w:rsid w:val="004D4D09"/>
    <w:rsid w:val="004D6A3F"/>
    <w:rsid w:val="004D7259"/>
    <w:rsid w:val="004D7B3A"/>
    <w:rsid w:val="004E1A19"/>
    <w:rsid w:val="004E31F9"/>
    <w:rsid w:val="004E44EB"/>
    <w:rsid w:val="004E602A"/>
    <w:rsid w:val="004E67DF"/>
    <w:rsid w:val="004E6C76"/>
    <w:rsid w:val="004E7029"/>
    <w:rsid w:val="004F19F2"/>
    <w:rsid w:val="004F5E69"/>
    <w:rsid w:val="0050268C"/>
    <w:rsid w:val="00503512"/>
    <w:rsid w:val="0050579B"/>
    <w:rsid w:val="00505C85"/>
    <w:rsid w:val="00506B58"/>
    <w:rsid w:val="0051031C"/>
    <w:rsid w:val="00514D48"/>
    <w:rsid w:val="00514FA9"/>
    <w:rsid w:val="00517128"/>
    <w:rsid w:val="00517FE9"/>
    <w:rsid w:val="00521C3B"/>
    <w:rsid w:val="005255E9"/>
    <w:rsid w:val="005257A1"/>
    <w:rsid w:val="00526114"/>
    <w:rsid w:val="00531DCF"/>
    <w:rsid w:val="005337F7"/>
    <w:rsid w:val="00533EF3"/>
    <w:rsid w:val="005343F6"/>
    <w:rsid w:val="005367A5"/>
    <w:rsid w:val="005373E0"/>
    <w:rsid w:val="005378E8"/>
    <w:rsid w:val="005426AA"/>
    <w:rsid w:val="00544E37"/>
    <w:rsid w:val="005453B9"/>
    <w:rsid w:val="00550E21"/>
    <w:rsid w:val="00550FC3"/>
    <w:rsid w:val="00551726"/>
    <w:rsid w:val="00552493"/>
    <w:rsid w:val="00552BC1"/>
    <w:rsid w:val="005530CE"/>
    <w:rsid w:val="0055349B"/>
    <w:rsid w:val="0055705D"/>
    <w:rsid w:val="00560025"/>
    <w:rsid w:val="00561FEF"/>
    <w:rsid w:val="00566E35"/>
    <w:rsid w:val="00567548"/>
    <w:rsid w:val="0057123A"/>
    <w:rsid w:val="0057127F"/>
    <w:rsid w:val="0057170F"/>
    <w:rsid w:val="00575BAF"/>
    <w:rsid w:val="005766A7"/>
    <w:rsid w:val="005800BC"/>
    <w:rsid w:val="00580A5F"/>
    <w:rsid w:val="00585486"/>
    <w:rsid w:val="00586DE6"/>
    <w:rsid w:val="0058755C"/>
    <w:rsid w:val="00590704"/>
    <w:rsid w:val="00595217"/>
    <w:rsid w:val="0059593C"/>
    <w:rsid w:val="00597D45"/>
    <w:rsid w:val="00597E7F"/>
    <w:rsid w:val="005A2575"/>
    <w:rsid w:val="005B1817"/>
    <w:rsid w:val="005B27E6"/>
    <w:rsid w:val="005B3B8F"/>
    <w:rsid w:val="005B6B9C"/>
    <w:rsid w:val="005C217F"/>
    <w:rsid w:val="005C24CC"/>
    <w:rsid w:val="005C28AA"/>
    <w:rsid w:val="005C496C"/>
    <w:rsid w:val="005C630A"/>
    <w:rsid w:val="005C7882"/>
    <w:rsid w:val="005D2D8B"/>
    <w:rsid w:val="005D3A96"/>
    <w:rsid w:val="005D4419"/>
    <w:rsid w:val="005D607F"/>
    <w:rsid w:val="005D60ED"/>
    <w:rsid w:val="005D6ACF"/>
    <w:rsid w:val="005E1468"/>
    <w:rsid w:val="005E54EA"/>
    <w:rsid w:val="005E654F"/>
    <w:rsid w:val="005F1647"/>
    <w:rsid w:val="005F23EA"/>
    <w:rsid w:val="005F243A"/>
    <w:rsid w:val="005F275E"/>
    <w:rsid w:val="005F6216"/>
    <w:rsid w:val="005F7356"/>
    <w:rsid w:val="005F7B22"/>
    <w:rsid w:val="00605376"/>
    <w:rsid w:val="006107EF"/>
    <w:rsid w:val="006109C1"/>
    <w:rsid w:val="00611D4E"/>
    <w:rsid w:val="00612A50"/>
    <w:rsid w:val="006149D2"/>
    <w:rsid w:val="00616127"/>
    <w:rsid w:val="00616DC7"/>
    <w:rsid w:val="00617FB8"/>
    <w:rsid w:val="00621189"/>
    <w:rsid w:val="00623A06"/>
    <w:rsid w:val="00624CAE"/>
    <w:rsid w:val="00625A3D"/>
    <w:rsid w:val="00627291"/>
    <w:rsid w:val="00640431"/>
    <w:rsid w:val="0064157A"/>
    <w:rsid w:val="00642046"/>
    <w:rsid w:val="00643CB8"/>
    <w:rsid w:val="00645E3B"/>
    <w:rsid w:val="006463F4"/>
    <w:rsid w:val="00646909"/>
    <w:rsid w:val="00653846"/>
    <w:rsid w:val="006540A0"/>
    <w:rsid w:val="00654F1D"/>
    <w:rsid w:val="00655471"/>
    <w:rsid w:val="006601D0"/>
    <w:rsid w:val="00660C4C"/>
    <w:rsid w:val="00661B09"/>
    <w:rsid w:val="00661B33"/>
    <w:rsid w:val="00662B84"/>
    <w:rsid w:val="00663AEA"/>
    <w:rsid w:val="00663C9F"/>
    <w:rsid w:val="00664B7B"/>
    <w:rsid w:val="0066527E"/>
    <w:rsid w:val="00666602"/>
    <w:rsid w:val="0066795D"/>
    <w:rsid w:val="00672C8E"/>
    <w:rsid w:val="006753EC"/>
    <w:rsid w:val="0067656A"/>
    <w:rsid w:val="0067672A"/>
    <w:rsid w:val="00677172"/>
    <w:rsid w:val="00677345"/>
    <w:rsid w:val="0067740B"/>
    <w:rsid w:val="00680898"/>
    <w:rsid w:val="0068149D"/>
    <w:rsid w:val="00681CB5"/>
    <w:rsid w:val="00683200"/>
    <w:rsid w:val="00690B50"/>
    <w:rsid w:val="00692B6A"/>
    <w:rsid w:val="006930B1"/>
    <w:rsid w:val="00694B80"/>
    <w:rsid w:val="00695C5D"/>
    <w:rsid w:val="006A0A9C"/>
    <w:rsid w:val="006A1B9D"/>
    <w:rsid w:val="006A525C"/>
    <w:rsid w:val="006A5798"/>
    <w:rsid w:val="006A629E"/>
    <w:rsid w:val="006B3FD9"/>
    <w:rsid w:val="006B5C30"/>
    <w:rsid w:val="006B75F5"/>
    <w:rsid w:val="006C00D8"/>
    <w:rsid w:val="006C1015"/>
    <w:rsid w:val="006D237C"/>
    <w:rsid w:val="006D241B"/>
    <w:rsid w:val="006D2D83"/>
    <w:rsid w:val="006D496D"/>
    <w:rsid w:val="006D4FE8"/>
    <w:rsid w:val="006D6066"/>
    <w:rsid w:val="006D7734"/>
    <w:rsid w:val="006D7A6D"/>
    <w:rsid w:val="006E0113"/>
    <w:rsid w:val="006E0EA7"/>
    <w:rsid w:val="006E1784"/>
    <w:rsid w:val="006E18E0"/>
    <w:rsid w:val="006E78A9"/>
    <w:rsid w:val="006F0985"/>
    <w:rsid w:val="006F1464"/>
    <w:rsid w:val="006F4012"/>
    <w:rsid w:val="006F479C"/>
    <w:rsid w:val="006F5C82"/>
    <w:rsid w:val="00707DFB"/>
    <w:rsid w:val="00710AC0"/>
    <w:rsid w:val="00710AD2"/>
    <w:rsid w:val="00711775"/>
    <w:rsid w:val="007121D5"/>
    <w:rsid w:val="00712BF7"/>
    <w:rsid w:val="00714997"/>
    <w:rsid w:val="007166D9"/>
    <w:rsid w:val="00717050"/>
    <w:rsid w:val="007171E7"/>
    <w:rsid w:val="00723EC2"/>
    <w:rsid w:val="0072425D"/>
    <w:rsid w:val="00725B48"/>
    <w:rsid w:val="007274A8"/>
    <w:rsid w:val="007348E9"/>
    <w:rsid w:val="007366DD"/>
    <w:rsid w:val="00736C12"/>
    <w:rsid w:val="00737412"/>
    <w:rsid w:val="0074380C"/>
    <w:rsid w:val="00743C64"/>
    <w:rsid w:val="00747498"/>
    <w:rsid w:val="007530FD"/>
    <w:rsid w:val="00753531"/>
    <w:rsid w:val="007624F8"/>
    <w:rsid w:val="00766DB0"/>
    <w:rsid w:val="00766DB5"/>
    <w:rsid w:val="007670FF"/>
    <w:rsid w:val="0076741D"/>
    <w:rsid w:val="0077058E"/>
    <w:rsid w:val="00772BAF"/>
    <w:rsid w:val="0077537A"/>
    <w:rsid w:val="007765A8"/>
    <w:rsid w:val="00777525"/>
    <w:rsid w:val="007778E5"/>
    <w:rsid w:val="007810BA"/>
    <w:rsid w:val="0078185E"/>
    <w:rsid w:val="007827A9"/>
    <w:rsid w:val="00782E1C"/>
    <w:rsid w:val="0078617D"/>
    <w:rsid w:val="00787933"/>
    <w:rsid w:val="0079107B"/>
    <w:rsid w:val="00791184"/>
    <w:rsid w:val="007928D4"/>
    <w:rsid w:val="00792D73"/>
    <w:rsid w:val="00796602"/>
    <w:rsid w:val="00796AF0"/>
    <w:rsid w:val="007A2C2A"/>
    <w:rsid w:val="007A31E9"/>
    <w:rsid w:val="007A36DA"/>
    <w:rsid w:val="007A6294"/>
    <w:rsid w:val="007A640B"/>
    <w:rsid w:val="007B056E"/>
    <w:rsid w:val="007B66A4"/>
    <w:rsid w:val="007B70F1"/>
    <w:rsid w:val="007C143F"/>
    <w:rsid w:val="007C2736"/>
    <w:rsid w:val="007C3B3E"/>
    <w:rsid w:val="007C5FDB"/>
    <w:rsid w:val="007C7D78"/>
    <w:rsid w:val="007D00EF"/>
    <w:rsid w:val="007D15E5"/>
    <w:rsid w:val="007D467D"/>
    <w:rsid w:val="007D583F"/>
    <w:rsid w:val="007D5C3E"/>
    <w:rsid w:val="007D5E68"/>
    <w:rsid w:val="007D6A02"/>
    <w:rsid w:val="007D7A94"/>
    <w:rsid w:val="007E0636"/>
    <w:rsid w:val="007E2D1B"/>
    <w:rsid w:val="007E6EEF"/>
    <w:rsid w:val="007F0A77"/>
    <w:rsid w:val="007F17C6"/>
    <w:rsid w:val="007F5DE2"/>
    <w:rsid w:val="007F61BD"/>
    <w:rsid w:val="007F7BD7"/>
    <w:rsid w:val="008023AB"/>
    <w:rsid w:val="0080244E"/>
    <w:rsid w:val="0080531A"/>
    <w:rsid w:val="0081732D"/>
    <w:rsid w:val="00817E8C"/>
    <w:rsid w:val="008205A6"/>
    <w:rsid w:val="00821A84"/>
    <w:rsid w:val="008230A4"/>
    <w:rsid w:val="00824724"/>
    <w:rsid w:val="00826779"/>
    <w:rsid w:val="008273B2"/>
    <w:rsid w:val="00830C7A"/>
    <w:rsid w:val="0083293B"/>
    <w:rsid w:val="00832957"/>
    <w:rsid w:val="00832B6D"/>
    <w:rsid w:val="00834FBC"/>
    <w:rsid w:val="008405A2"/>
    <w:rsid w:val="00840A93"/>
    <w:rsid w:val="00846153"/>
    <w:rsid w:val="008461E2"/>
    <w:rsid w:val="0085052F"/>
    <w:rsid w:val="00850A0F"/>
    <w:rsid w:val="00851478"/>
    <w:rsid w:val="00851919"/>
    <w:rsid w:val="00854321"/>
    <w:rsid w:val="00854663"/>
    <w:rsid w:val="00854E5D"/>
    <w:rsid w:val="00856BB1"/>
    <w:rsid w:val="0086049F"/>
    <w:rsid w:val="00867402"/>
    <w:rsid w:val="00867B8D"/>
    <w:rsid w:val="008762C0"/>
    <w:rsid w:val="008804B3"/>
    <w:rsid w:val="008820E7"/>
    <w:rsid w:val="00887BCE"/>
    <w:rsid w:val="00890A17"/>
    <w:rsid w:val="00893174"/>
    <w:rsid w:val="0089795B"/>
    <w:rsid w:val="008A0B8B"/>
    <w:rsid w:val="008A3747"/>
    <w:rsid w:val="008A5912"/>
    <w:rsid w:val="008A61CF"/>
    <w:rsid w:val="008A7276"/>
    <w:rsid w:val="008B0EE7"/>
    <w:rsid w:val="008B1721"/>
    <w:rsid w:val="008B3047"/>
    <w:rsid w:val="008B33B8"/>
    <w:rsid w:val="008B396F"/>
    <w:rsid w:val="008B3E55"/>
    <w:rsid w:val="008B6A27"/>
    <w:rsid w:val="008C029B"/>
    <w:rsid w:val="008C3F83"/>
    <w:rsid w:val="008D1092"/>
    <w:rsid w:val="008D1D84"/>
    <w:rsid w:val="008D200C"/>
    <w:rsid w:val="008D35FB"/>
    <w:rsid w:val="008D58CF"/>
    <w:rsid w:val="008D718C"/>
    <w:rsid w:val="008E1511"/>
    <w:rsid w:val="008E4D21"/>
    <w:rsid w:val="008E7147"/>
    <w:rsid w:val="008E79CE"/>
    <w:rsid w:val="008F3C44"/>
    <w:rsid w:val="008F3CA1"/>
    <w:rsid w:val="008F44BC"/>
    <w:rsid w:val="008F47CF"/>
    <w:rsid w:val="008F64D5"/>
    <w:rsid w:val="008F661E"/>
    <w:rsid w:val="008F7C6E"/>
    <w:rsid w:val="0090179C"/>
    <w:rsid w:val="009069E8"/>
    <w:rsid w:val="00906CAF"/>
    <w:rsid w:val="0091125D"/>
    <w:rsid w:val="00911FAE"/>
    <w:rsid w:val="00912BD4"/>
    <w:rsid w:val="00912C9E"/>
    <w:rsid w:val="00913BC8"/>
    <w:rsid w:val="00914391"/>
    <w:rsid w:val="00914582"/>
    <w:rsid w:val="00914CBF"/>
    <w:rsid w:val="0091518E"/>
    <w:rsid w:val="00922659"/>
    <w:rsid w:val="009239DB"/>
    <w:rsid w:val="00923D66"/>
    <w:rsid w:val="00924A0A"/>
    <w:rsid w:val="00926755"/>
    <w:rsid w:val="00933062"/>
    <w:rsid w:val="00933BDC"/>
    <w:rsid w:val="00934245"/>
    <w:rsid w:val="009357EE"/>
    <w:rsid w:val="00937ABC"/>
    <w:rsid w:val="00941E39"/>
    <w:rsid w:val="00943C5E"/>
    <w:rsid w:val="00945A01"/>
    <w:rsid w:val="0094757C"/>
    <w:rsid w:val="009506DE"/>
    <w:rsid w:val="009553CF"/>
    <w:rsid w:val="00955B46"/>
    <w:rsid w:val="009562E8"/>
    <w:rsid w:val="00956654"/>
    <w:rsid w:val="00960C85"/>
    <w:rsid w:val="009621E4"/>
    <w:rsid w:val="00964460"/>
    <w:rsid w:val="0096637C"/>
    <w:rsid w:val="009672F5"/>
    <w:rsid w:val="009726E8"/>
    <w:rsid w:val="0097526C"/>
    <w:rsid w:val="0097683E"/>
    <w:rsid w:val="00980350"/>
    <w:rsid w:val="00985497"/>
    <w:rsid w:val="00986DC8"/>
    <w:rsid w:val="0099017C"/>
    <w:rsid w:val="00992617"/>
    <w:rsid w:val="00995954"/>
    <w:rsid w:val="00995EF4"/>
    <w:rsid w:val="009965A9"/>
    <w:rsid w:val="009A0146"/>
    <w:rsid w:val="009B1E14"/>
    <w:rsid w:val="009B2D43"/>
    <w:rsid w:val="009B5773"/>
    <w:rsid w:val="009C30C4"/>
    <w:rsid w:val="009C50B6"/>
    <w:rsid w:val="009C61F1"/>
    <w:rsid w:val="009D3601"/>
    <w:rsid w:val="009D36DA"/>
    <w:rsid w:val="009D4FAE"/>
    <w:rsid w:val="009D7633"/>
    <w:rsid w:val="009E0D24"/>
    <w:rsid w:val="009E6BA4"/>
    <w:rsid w:val="009E6E20"/>
    <w:rsid w:val="009F05A2"/>
    <w:rsid w:val="009F0A10"/>
    <w:rsid w:val="009F0BD3"/>
    <w:rsid w:val="00A00BF8"/>
    <w:rsid w:val="00A011C2"/>
    <w:rsid w:val="00A01A34"/>
    <w:rsid w:val="00A02041"/>
    <w:rsid w:val="00A0317A"/>
    <w:rsid w:val="00A10D53"/>
    <w:rsid w:val="00A169F0"/>
    <w:rsid w:val="00A16A3B"/>
    <w:rsid w:val="00A2042D"/>
    <w:rsid w:val="00A20C69"/>
    <w:rsid w:val="00A24591"/>
    <w:rsid w:val="00A26D28"/>
    <w:rsid w:val="00A32419"/>
    <w:rsid w:val="00A33DD7"/>
    <w:rsid w:val="00A378B5"/>
    <w:rsid w:val="00A401F9"/>
    <w:rsid w:val="00A4161F"/>
    <w:rsid w:val="00A426BF"/>
    <w:rsid w:val="00A444BF"/>
    <w:rsid w:val="00A44929"/>
    <w:rsid w:val="00A44DEA"/>
    <w:rsid w:val="00A4747C"/>
    <w:rsid w:val="00A50652"/>
    <w:rsid w:val="00A54338"/>
    <w:rsid w:val="00A5514B"/>
    <w:rsid w:val="00A5730B"/>
    <w:rsid w:val="00A61849"/>
    <w:rsid w:val="00A6254B"/>
    <w:rsid w:val="00A65E25"/>
    <w:rsid w:val="00A710E6"/>
    <w:rsid w:val="00A71184"/>
    <w:rsid w:val="00A77D6E"/>
    <w:rsid w:val="00A840AF"/>
    <w:rsid w:val="00A85173"/>
    <w:rsid w:val="00A861DB"/>
    <w:rsid w:val="00A87AEB"/>
    <w:rsid w:val="00A91FD0"/>
    <w:rsid w:val="00A9239C"/>
    <w:rsid w:val="00A9249C"/>
    <w:rsid w:val="00A92BD4"/>
    <w:rsid w:val="00A938A3"/>
    <w:rsid w:val="00A95FCB"/>
    <w:rsid w:val="00A972AB"/>
    <w:rsid w:val="00AA2A25"/>
    <w:rsid w:val="00AA3AFD"/>
    <w:rsid w:val="00AA4591"/>
    <w:rsid w:val="00AA5EB6"/>
    <w:rsid w:val="00AB0276"/>
    <w:rsid w:val="00AB0E72"/>
    <w:rsid w:val="00AB3AE9"/>
    <w:rsid w:val="00AB4F7B"/>
    <w:rsid w:val="00AB661D"/>
    <w:rsid w:val="00AC09BC"/>
    <w:rsid w:val="00AC272B"/>
    <w:rsid w:val="00AC2961"/>
    <w:rsid w:val="00AC57D9"/>
    <w:rsid w:val="00AC7788"/>
    <w:rsid w:val="00AC7846"/>
    <w:rsid w:val="00AD15E3"/>
    <w:rsid w:val="00AD1B38"/>
    <w:rsid w:val="00AD2153"/>
    <w:rsid w:val="00AD494A"/>
    <w:rsid w:val="00AE2110"/>
    <w:rsid w:val="00AE2384"/>
    <w:rsid w:val="00AE2457"/>
    <w:rsid w:val="00AE28F9"/>
    <w:rsid w:val="00AE3FFC"/>
    <w:rsid w:val="00AE4287"/>
    <w:rsid w:val="00AE56F0"/>
    <w:rsid w:val="00AE56F2"/>
    <w:rsid w:val="00AF1A87"/>
    <w:rsid w:val="00AF2A98"/>
    <w:rsid w:val="00AF5729"/>
    <w:rsid w:val="00B02F96"/>
    <w:rsid w:val="00B03B85"/>
    <w:rsid w:val="00B04075"/>
    <w:rsid w:val="00B04354"/>
    <w:rsid w:val="00B051C4"/>
    <w:rsid w:val="00B05357"/>
    <w:rsid w:val="00B07CF1"/>
    <w:rsid w:val="00B10789"/>
    <w:rsid w:val="00B12FDE"/>
    <w:rsid w:val="00B130AB"/>
    <w:rsid w:val="00B14489"/>
    <w:rsid w:val="00B14B4F"/>
    <w:rsid w:val="00B15E0D"/>
    <w:rsid w:val="00B163CA"/>
    <w:rsid w:val="00B164C5"/>
    <w:rsid w:val="00B16E1E"/>
    <w:rsid w:val="00B1738B"/>
    <w:rsid w:val="00B2009F"/>
    <w:rsid w:val="00B20262"/>
    <w:rsid w:val="00B24E29"/>
    <w:rsid w:val="00B25CEF"/>
    <w:rsid w:val="00B2686A"/>
    <w:rsid w:val="00B26C51"/>
    <w:rsid w:val="00B277C4"/>
    <w:rsid w:val="00B309E9"/>
    <w:rsid w:val="00B31509"/>
    <w:rsid w:val="00B32BF5"/>
    <w:rsid w:val="00B34A83"/>
    <w:rsid w:val="00B35AFE"/>
    <w:rsid w:val="00B35F3E"/>
    <w:rsid w:val="00B378CF"/>
    <w:rsid w:val="00B37C2A"/>
    <w:rsid w:val="00B40858"/>
    <w:rsid w:val="00B440DB"/>
    <w:rsid w:val="00B452FE"/>
    <w:rsid w:val="00B465BB"/>
    <w:rsid w:val="00B46758"/>
    <w:rsid w:val="00B513FF"/>
    <w:rsid w:val="00B5217C"/>
    <w:rsid w:val="00B524A1"/>
    <w:rsid w:val="00B601FB"/>
    <w:rsid w:val="00B61C91"/>
    <w:rsid w:val="00B6686B"/>
    <w:rsid w:val="00B676DA"/>
    <w:rsid w:val="00B67E8F"/>
    <w:rsid w:val="00B70235"/>
    <w:rsid w:val="00B7328E"/>
    <w:rsid w:val="00B73335"/>
    <w:rsid w:val="00B764F8"/>
    <w:rsid w:val="00B77F86"/>
    <w:rsid w:val="00B8015F"/>
    <w:rsid w:val="00B804AE"/>
    <w:rsid w:val="00B855BB"/>
    <w:rsid w:val="00B85763"/>
    <w:rsid w:val="00B864B3"/>
    <w:rsid w:val="00B87446"/>
    <w:rsid w:val="00B94C40"/>
    <w:rsid w:val="00B95FCB"/>
    <w:rsid w:val="00B960A8"/>
    <w:rsid w:val="00B96108"/>
    <w:rsid w:val="00BA15A8"/>
    <w:rsid w:val="00BA1EE5"/>
    <w:rsid w:val="00BA296F"/>
    <w:rsid w:val="00BA310D"/>
    <w:rsid w:val="00BA61D4"/>
    <w:rsid w:val="00BA66FF"/>
    <w:rsid w:val="00BB0512"/>
    <w:rsid w:val="00BB0B32"/>
    <w:rsid w:val="00BB2881"/>
    <w:rsid w:val="00BB5393"/>
    <w:rsid w:val="00BB59B6"/>
    <w:rsid w:val="00BB5AD6"/>
    <w:rsid w:val="00BB5B97"/>
    <w:rsid w:val="00BB72F0"/>
    <w:rsid w:val="00BC2922"/>
    <w:rsid w:val="00BC3033"/>
    <w:rsid w:val="00BC43F4"/>
    <w:rsid w:val="00BC56B8"/>
    <w:rsid w:val="00BC66F9"/>
    <w:rsid w:val="00BD0253"/>
    <w:rsid w:val="00BD6C45"/>
    <w:rsid w:val="00BE3743"/>
    <w:rsid w:val="00BE524A"/>
    <w:rsid w:val="00BF3150"/>
    <w:rsid w:val="00BF5E55"/>
    <w:rsid w:val="00BF6F1B"/>
    <w:rsid w:val="00C02D66"/>
    <w:rsid w:val="00C04870"/>
    <w:rsid w:val="00C05261"/>
    <w:rsid w:val="00C05A85"/>
    <w:rsid w:val="00C077E1"/>
    <w:rsid w:val="00C10E68"/>
    <w:rsid w:val="00C111D8"/>
    <w:rsid w:val="00C114AE"/>
    <w:rsid w:val="00C13F02"/>
    <w:rsid w:val="00C15EB0"/>
    <w:rsid w:val="00C16FB8"/>
    <w:rsid w:val="00C17255"/>
    <w:rsid w:val="00C20411"/>
    <w:rsid w:val="00C2181C"/>
    <w:rsid w:val="00C21BB4"/>
    <w:rsid w:val="00C21EBD"/>
    <w:rsid w:val="00C22F7F"/>
    <w:rsid w:val="00C2342A"/>
    <w:rsid w:val="00C3228B"/>
    <w:rsid w:val="00C322FA"/>
    <w:rsid w:val="00C33825"/>
    <w:rsid w:val="00C40833"/>
    <w:rsid w:val="00C41120"/>
    <w:rsid w:val="00C42524"/>
    <w:rsid w:val="00C44BC5"/>
    <w:rsid w:val="00C45A98"/>
    <w:rsid w:val="00C52245"/>
    <w:rsid w:val="00C52692"/>
    <w:rsid w:val="00C541A6"/>
    <w:rsid w:val="00C54FC8"/>
    <w:rsid w:val="00C56970"/>
    <w:rsid w:val="00C57B0C"/>
    <w:rsid w:val="00C64DA7"/>
    <w:rsid w:val="00C66734"/>
    <w:rsid w:val="00C669D2"/>
    <w:rsid w:val="00C67A20"/>
    <w:rsid w:val="00C704EA"/>
    <w:rsid w:val="00C733FB"/>
    <w:rsid w:val="00C735E3"/>
    <w:rsid w:val="00C75033"/>
    <w:rsid w:val="00C76E3F"/>
    <w:rsid w:val="00C826E4"/>
    <w:rsid w:val="00C837DC"/>
    <w:rsid w:val="00C84464"/>
    <w:rsid w:val="00C856A2"/>
    <w:rsid w:val="00C8680E"/>
    <w:rsid w:val="00C875CD"/>
    <w:rsid w:val="00C925AB"/>
    <w:rsid w:val="00C934ED"/>
    <w:rsid w:val="00C9363E"/>
    <w:rsid w:val="00C93C0F"/>
    <w:rsid w:val="00C9608D"/>
    <w:rsid w:val="00C96143"/>
    <w:rsid w:val="00C96C6E"/>
    <w:rsid w:val="00CA06E8"/>
    <w:rsid w:val="00CA0E86"/>
    <w:rsid w:val="00CA1B48"/>
    <w:rsid w:val="00CA1F88"/>
    <w:rsid w:val="00CA29EA"/>
    <w:rsid w:val="00CA323B"/>
    <w:rsid w:val="00CB25BB"/>
    <w:rsid w:val="00CB2E2B"/>
    <w:rsid w:val="00CB319C"/>
    <w:rsid w:val="00CB3651"/>
    <w:rsid w:val="00CB4860"/>
    <w:rsid w:val="00CB6487"/>
    <w:rsid w:val="00CB67DD"/>
    <w:rsid w:val="00CC108B"/>
    <w:rsid w:val="00CC2630"/>
    <w:rsid w:val="00CC432D"/>
    <w:rsid w:val="00CC4682"/>
    <w:rsid w:val="00CC6641"/>
    <w:rsid w:val="00CC6F77"/>
    <w:rsid w:val="00CD0078"/>
    <w:rsid w:val="00CD0373"/>
    <w:rsid w:val="00CD0DD6"/>
    <w:rsid w:val="00CD18A5"/>
    <w:rsid w:val="00CD2B22"/>
    <w:rsid w:val="00CD2CD2"/>
    <w:rsid w:val="00CE008C"/>
    <w:rsid w:val="00CE2CA2"/>
    <w:rsid w:val="00CE4CCD"/>
    <w:rsid w:val="00CE77D0"/>
    <w:rsid w:val="00CF20F3"/>
    <w:rsid w:val="00D032AD"/>
    <w:rsid w:val="00D03E27"/>
    <w:rsid w:val="00D044F1"/>
    <w:rsid w:val="00D04C75"/>
    <w:rsid w:val="00D06941"/>
    <w:rsid w:val="00D06F0C"/>
    <w:rsid w:val="00D07152"/>
    <w:rsid w:val="00D10B95"/>
    <w:rsid w:val="00D11BB5"/>
    <w:rsid w:val="00D11DB0"/>
    <w:rsid w:val="00D12E77"/>
    <w:rsid w:val="00D15587"/>
    <w:rsid w:val="00D15BB2"/>
    <w:rsid w:val="00D16BE8"/>
    <w:rsid w:val="00D172A5"/>
    <w:rsid w:val="00D2003B"/>
    <w:rsid w:val="00D22A30"/>
    <w:rsid w:val="00D233F6"/>
    <w:rsid w:val="00D23AD5"/>
    <w:rsid w:val="00D27DBB"/>
    <w:rsid w:val="00D3048D"/>
    <w:rsid w:val="00D31D1F"/>
    <w:rsid w:val="00D350C9"/>
    <w:rsid w:val="00D41BC7"/>
    <w:rsid w:val="00D438F1"/>
    <w:rsid w:val="00D450B6"/>
    <w:rsid w:val="00D45BD7"/>
    <w:rsid w:val="00D4613A"/>
    <w:rsid w:val="00D52292"/>
    <w:rsid w:val="00D523A7"/>
    <w:rsid w:val="00D52D93"/>
    <w:rsid w:val="00D534A9"/>
    <w:rsid w:val="00D54650"/>
    <w:rsid w:val="00D55AD1"/>
    <w:rsid w:val="00D57C2C"/>
    <w:rsid w:val="00D57E2B"/>
    <w:rsid w:val="00D60776"/>
    <w:rsid w:val="00D60C93"/>
    <w:rsid w:val="00D6408A"/>
    <w:rsid w:val="00D66009"/>
    <w:rsid w:val="00D667E6"/>
    <w:rsid w:val="00D67717"/>
    <w:rsid w:val="00D70461"/>
    <w:rsid w:val="00D706B3"/>
    <w:rsid w:val="00D72521"/>
    <w:rsid w:val="00D72DCF"/>
    <w:rsid w:val="00D75CD4"/>
    <w:rsid w:val="00D77AE1"/>
    <w:rsid w:val="00D822D4"/>
    <w:rsid w:val="00D85588"/>
    <w:rsid w:val="00D87A42"/>
    <w:rsid w:val="00D90FFC"/>
    <w:rsid w:val="00D931E8"/>
    <w:rsid w:val="00D945BB"/>
    <w:rsid w:val="00D95E96"/>
    <w:rsid w:val="00D963BA"/>
    <w:rsid w:val="00D9679F"/>
    <w:rsid w:val="00DA12BB"/>
    <w:rsid w:val="00DA39D5"/>
    <w:rsid w:val="00DB184A"/>
    <w:rsid w:val="00DB645E"/>
    <w:rsid w:val="00DB70BC"/>
    <w:rsid w:val="00DB7C5F"/>
    <w:rsid w:val="00DB7E1F"/>
    <w:rsid w:val="00DC0108"/>
    <w:rsid w:val="00DC2120"/>
    <w:rsid w:val="00DC2A29"/>
    <w:rsid w:val="00DC2BC3"/>
    <w:rsid w:val="00DC406C"/>
    <w:rsid w:val="00DC5749"/>
    <w:rsid w:val="00DC7AD6"/>
    <w:rsid w:val="00DD0672"/>
    <w:rsid w:val="00DD20B0"/>
    <w:rsid w:val="00DD29F3"/>
    <w:rsid w:val="00DD4251"/>
    <w:rsid w:val="00DD4786"/>
    <w:rsid w:val="00DD6D55"/>
    <w:rsid w:val="00DD7464"/>
    <w:rsid w:val="00DE0222"/>
    <w:rsid w:val="00DE0DF2"/>
    <w:rsid w:val="00DE11C6"/>
    <w:rsid w:val="00DE2F0F"/>
    <w:rsid w:val="00DE3F14"/>
    <w:rsid w:val="00DE49D0"/>
    <w:rsid w:val="00DF073B"/>
    <w:rsid w:val="00E00717"/>
    <w:rsid w:val="00E018D5"/>
    <w:rsid w:val="00E05476"/>
    <w:rsid w:val="00E12A35"/>
    <w:rsid w:val="00E13780"/>
    <w:rsid w:val="00E16D15"/>
    <w:rsid w:val="00E17516"/>
    <w:rsid w:val="00E238EB"/>
    <w:rsid w:val="00E23DDA"/>
    <w:rsid w:val="00E26060"/>
    <w:rsid w:val="00E26E52"/>
    <w:rsid w:val="00E31670"/>
    <w:rsid w:val="00E318C3"/>
    <w:rsid w:val="00E353BB"/>
    <w:rsid w:val="00E40542"/>
    <w:rsid w:val="00E4170A"/>
    <w:rsid w:val="00E41AA0"/>
    <w:rsid w:val="00E44FEB"/>
    <w:rsid w:val="00E45A96"/>
    <w:rsid w:val="00E46F57"/>
    <w:rsid w:val="00E4714F"/>
    <w:rsid w:val="00E50AAB"/>
    <w:rsid w:val="00E5205D"/>
    <w:rsid w:val="00E530C5"/>
    <w:rsid w:val="00E55AB9"/>
    <w:rsid w:val="00E56961"/>
    <w:rsid w:val="00E57010"/>
    <w:rsid w:val="00E60AC3"/>
    <w:rsid w:val="00E60E82"/>
    <w:rsid w:val="00E634F6"/>
    <w:rsid w:val="00E669C5"/>
    <w:rsid w:val="00E70FC7"/>
    <w:rsid w:val="00E7183D"/>
    <w:rsid w:val="00E72DD3"/>
    <w:rsid w:val="00E74804"/>
    <w:rsid w:val="00E74941"/>
    <w:rsid w:val="00E77C5A"/>
    <w:rsid w:val="00E843DB"/>
    <w:rsid w:val="00E86CE3"/>
    <w:rsid w:val="00E8714B"/>
    <w:rsid w:val="00E90230"/>
    <w:rsid w:val="00E9133A"/>
    <w:rsid w:val="00E91D43"/>
    <w:rsid w:val="00E91F9B"/>
    <w:rsid w:val="00E922C8"/>
    <w:rsid w:val="00E92729"/>
    <w:rsid w:val="00E939ED"/>
    <w:rsid w:val="00E93B81"/>
    <w:rsid w:val="00E974F9"/>
    <w:rsid w:val="00EA111D"/>
    <w:rsid w:val="00EA3420"/>
    <w:rsid w:val="00EA6236"/>
    <w:rsid w:val="00EA7BD1"/>
    <w:rsid w:val="00EB093C"/>
    <w:rsid w:val="00EB19CF"/>
    <w:rsid w:val="00EB2279"/>
    <w:rsid w:val="00EB40A0"/>
    <w:rsid w:val="00EC46E7"/>
    <w:rsid w:val="00EC57D3"/>
    <w:rsid w:val="00EC5B91"/>
    <w:rsid w:val="00EC7AD5"/>
    <w:rsid w:val="00ED372C"/>
    <w:rsid w:val="00ED41D7"/>
    <w:rsid w:val="00ED4CC7"/>
    <w:rsid w:val="00ED4D67"/>
    <w:rsid w:val="00ED4E6A"/>
    <w:rsid w:val="00EE0152"/>
    <w:rsid w:val="00EE3474"/>
    <w:rsid w:val="00EE4043"/>
    <w:rsid w:val="00EE4E83"/>
    <w:rsid w:val="00EE6843"/>
    <w:rsid w:val="00EF199A"/>
    <w:rsid w:val="00EF5D7D"/>
    <w:rsid w:val="00EF658B"/>
    <w:rsid w:val="00F050B9"/>
    <w:rsid w:val="00F06CEE"/>
    <w:rsid w:val="00F10B13"/>
    <w:rsid w:val="00F13D25"/>
    <w:rsid w:val="00F15A05"/>
    <w:rsid w:val="00F16A2A"/>
    <w:rsid w:val="00F16DF3"/>
    <w:rsid w:val="00F1746E"/>
    <w:rsid w:val="00F20C1B"/>
    <w:rsid w:val="00F225D6"/>
    <w:rsid w:val="00F27E15"/>
    <w:rsid w:val="00F304FB"/>
    <w:rsid w:val="00F305DD"/>
    <w:rsid w:val="00F35B1D"/>
    <w:rsid w:val="00F35D9B"/>
    <w:rsid w:val="00F37A0A"/>
    <w:rsid w:val="00F37BDE"/>
    <w:rsid w:val="00F429E1"/>
    <w:rsid w:val="00F4475D"/>
    <w:rsid w:val="00F4500B"/>
    <w:rsid w:val="00F51034"/>
    <w:rsid w:val="00F51EED"/>
    <w:rsid w:val="00F54D26"/>
    <w:rsid w:val="00F5537F"/>
    <w:rsid w:val="00F555DC"/>
    <w:rsid w:val="00F5767B"/>
    <w:rsid w:val="00F60B99"/>
    <w:rsid w:val="00F6259E"/>
    <w:rsid w:val="00F647D0"/>
    <w:rsid w:val="00F64FCC"/>
    <w:rsid w:val="00F655C8"/>
    <w:rsid w:val="00F67287"/>
    <w:rsid w:val="00F70526"/>
    <w:rsid w:val="00F71F7C"/>
    <w:rsid w:val="00F72140"/>
    <w:rsid w:val="00F72EDC"/>
    <w:rsid w:val="00F736E7"/>
    <w:rsid w:val="00F76244"/>
    <w:rsid w:val="00F770A2"/>
    <w:rsid w:val="00F82B8D"/>
    <w:rsid w:val="00F8361D"/>
    <w:rsid w:val="00F83DCD"/>
    <w:rsid w:val="00F8520C"/>
    <w:rsid w:val="00F867FA"/>
    <w:rsid w:val="00F868FB"/>
    <w:rsid w:val="00F911FF"/>
    <w:rsid w:val="00F944A4"/>
    <w:rsid w:val="00F946FE"/>
    <w:rsid w:val="00F95F7B"/>
    <w:rsid w:val="00F96D42"/>
    <w:rsid w:val="00FA15EF"/>
    <w:rsid w:val="00FA1C8F"/>
    <w:rsid w:val="00FA2742"/>
    <w:rsid w:val="00FA40B8"/>
    <w:rsid w:val="00FA41E4"/>
    <w:rsid w:val="00FA60FA"/>
    <w:rsid w:val="00FA6341"/>
    <w:rsid w:val="00FB0DDE"/>
    <w:rsid w:val="00FB2376"/>
    <w:rsid w:val="00FB2429"/>
    <w:rsid w:val="00FB648F"/>
    <w:rsid w:val="00FB7D61"/>
    <w:rsid w:val="00FC1289"/>
    <w:rsid w:val="00FC13C8"/>
    <w:rsid w:val="00FC20B0"/>
    <w:rsid w:val="00FC2C13"/>
    <w:rsid w:val="00FC3FB5"/>
    <w:rsid w:val="00FC5DBC"/>
    <w:rsid w:val="00FC7745"/>
    <w:rsid w:val="00FC7F50"/>
    <w:rsid w:val="00FD2373"/>
    <w:rsid w:val="00FD7366"/>
    <w:rsid w:val="00FD75AD"/>
    <w:rsid w:val="00FE13E4"/>
    <w:rsid w:val="00FE1586"/>
    <w:rsid w:val="00FE1EF7"/>
    <w:rsid w:val="00FE2E0C"/>
    <w:rsid w:val="00FE3454"/>
    <w:rsid w:val="00FE3854"/>
    <w:rsid w:val="00FE60D4"/>
    <w:rsid w:val="00FE6437"/>
    <w:rsid w:val="00FF35EC"/>
    <w:rsid w:val="00FF3D0C"/>
    <w:rsid w:val="00FF4699"/>
    <w:rsid w:val="00FF4CD2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7A6"/>
    <w:pPr>
      <w:ind w:left="720"/>
      <w:contextualSpacing/>
    </w:pPr>
  </w:style>
  <w:style w:type="character" w:styleId="a5">
    <w:name w:val="Strong"/>
    <w:basedOn w:val="a0"/>
    <w:uiPriority w:val="22"/>
    <w:qFormat/>
    <w:rsid w:val="004137A6"/>
    <w:rPr>
      <w:b/>
      <w:bCs/>
    </w:rPr>
  </w:style>
  <w:style w:type="character" w:customStyle="1" w:styleId="apple-converted-space">
    <w:name w:val="apple-converted-space"/>
    <w:basedOn w:val="a0"/>
    <w:rsid w:val="00AE2110"/>
  </w:style>
  <w:style w:type="paragraph" w:styleId="a6">
    <w:name w:val="Normal (Web)"/>
    <w:basedOn w:val="a"/>
    <w:uiPriority w:val="99"/>
    <w:semiHidden/>
    <w:unhideWhenUsed/>
    <w:rsid w:val="00A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21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37A6"/>
    <w:pPr>
      <w:ind w:left="720"/>
      <w:contextualSpacing/>
    </w:pPr>
  </w:style>
  <w:style w:type="character" w:styleId="a5">
    <w:name w:val="Strong"/>
    <w:basedOn w:val="a0"/>
    <w:uiPriority w:val="22"/>
    <w:qFormat/>
    <w:rsid w:val="004137A6"/>
    <w:rPr>
      <w:b/>
      <w:bCs/>
    </w:rPr>
  </w:style>
  <w:style w:type="character" w:customStyle="1" w:styleId="apple-converted-space">
    <w:name w:val="apple-converted-space"/>
    <w:basedOn w:val="a0"/>
    <w:rsid w:val="00AE2110"/>
  </w:style>
  <w:style w:type="paragraph" w:styleId="a6">
    <w:name w:val="Normal (Web)"/>
    <w:basedOn w:val="a"/>
    <w:uiPriority w:val="99"/>
    <w:semiHidden/>
    <w:unhideWhenUsed/>
    <w:rsid w:val="00AE2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E21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5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o37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pn37@rpn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Калмыкова О.В.</dc:creator>
  <cp:keywords/>
  <dc:description/>
  <cp:lastModifiedBy>Калмыкова О.В.</cp:lastModifiedBy>
  <cp:revision>12</cp:revision>
  <cp:lastPrinted>2018-06-04T05:06:00Z</cp:lastPrinted>
  <dcterms:created xsi:type="dcterms:W3CDTF">2018-05-30T07:00:00Z</dcterms:created>
  <dcterms:modified xsi:type="dcterms:W3CDTF">2018-06-04T13:54:00Z</dcterms:modified>
</cp:coreProperties>
</file>