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A4" w:rsidRPr="008363FF" w:rsidRDefault="00706206" w:rsidP="00BE29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</w:t>
      </w:r>
      <w:r w:rsidR="00D441A4" w:rsidRPr="008363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441A4" w:rsidRPr="008363FF">
        <w:rPr>
          <w:rFonts w:ascii="Times New Roman" w:hAnsi="Times New Roman" w:cs="Times New Roman"/>
          <w:sz w:val="28"/>
          <w:szCs w:val="28"/>
          <w:u w:val="single"/>
        </w:rPr>
        <w:t>приглашенных</w:t>
      </w:r>
      <w:proofErr w:type="gramEnd"/>
      <w:r w:rsidR="00D441A4" w:rsidRPr="00836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441A4" w:rsidRPr="0018192B" w:rsidRDefault="00706206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Московской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Воробьев А.Ю.</w:t>
      </w:r>
    </w:p>
    <w:p w:rsidR="0018192B" w:rsidRPr="0018192B" w:rsidRDefault="0018192B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Московской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Захаров А.Ю.</w:t>
      </w:r>
    </w:p>
    <w:p w:rsidR="0018192B" w:rsidRPr="00706206" w:rsidRDefault="0018192B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федеральный инспектор по Московской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Яковенко В.В.</w:t>
      </w:r>
    </w:p>
    <w:p w:rsidR="00706206" w:rsidRPr="00706206" w:rsidRDefault="00706206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Федеральной антимонопольной службы </w:t>
      </w:r>
      <w:r w:rsidR="00181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06206" w:rsidRPr="00706206" w:rsidRDefault="00706206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1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экологии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природопользования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Куракин Д.А.</w:t>
      </w:r>
    </w:p>
    <w:p w:rsidR="00706206" w:rsidRPr="00706206" w:rsidRDefault="00706206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Главного управления Московской области «Государственная жилищная инспекция Московской области»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Соков В.В.</w:t>
      </w:r>
    </w:p>
    <w:p w:rsidR="00706206" w:rsidRPr="00706206" w:rsidRDefault="00706206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Федеральной службы по надзору </w:t>
      </w:r>
      <w:r w:rsidR="00181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и благополучия человека по Московской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706206" w:rsidRPr="0018192B" w:rsidRDefault="00706206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Главного управления государственного административно-технического надзора</w:t>
      </w:r>
      <w:r w:rsidR="001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="0018192B">
        <w:rPr>
          <w:rFonts w:ascii="Times New Roman" w:hAnsi="Times New Roman" w:cs="Times New Roman"/>
          <w:sz w:val="28"/>
          <w:szCs w:val="28"/>
        </w:rPr>
        <w:t>–</w:t>
      </w:r>
      <w:r w:rsidR="00181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92B">
        <w:rPr>
          <w:rFonts w:ascii="Times New Roman" w:hAnsi="Times New Roman" w:cs="Times New Roman"/>
          <w:sz w:val="28"/>
          <w:szCs w:val="28"/>
        </w:rPr>
        <w:t>Горко</w:t>
      </w:r>
      <w:proofErr w:type="spellEnd"/>
      <w:r w:rsidR="0018192B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8192B" w:rsidRPr="004C1288" w:rsidRDefault="0018192B" w:rsidP="004C128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Оди</w:t>
      </w:r>
      <w:r w:rsidR="007C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нцовского муниципального района </w:t>
      </w:r>
      <w:r w:rsidR="007C3B00">
        <w:rPr>
          <w:rFonts w:ascii="Times New Roman" w:hAnsi="Times New Roman" w:cs="Times New Roman"/>
          <w:sz w:val="28"/>
          <w:szCs w:val="28"/>
        </w:rPr>
        <w:t>–</w:t>
      </w:r>
      <w:r w:rsidR="007C3B00">
        <w:rPr>
          <w:rFonts w:ascii="Times New Roman" w:hAnsi="Times New Roman" w:cs="Times New Roman"/>
          <w:sz w:val="28"/>
          <w:szCs w:val="28"/>
        </w:rPr>
        <w:t xml:space="preserve"> </w:t>
      </w:r>
      <w:r w:rsidR="007C3B0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C3B00">
        <w:rPr>
          <w:rFonts w:ascii="Times New Roman" w:hAnsi="Times New Roman" w:cs="Times New Roman"/>
          <w:sz w:val="28"/>
          <w:szCs w:val="28"/>
        </w:rPr>
        <w:t>Иванов А.Р.</w:t>
      </w:r>
    </w:p>
    <w:p w:rsidR="00D441A4" w:rsidRPr="00B430EB" w:rsidRDefault="00D441A4" w:rsidP="0018192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41A4" w:rsidRPr="00B430EB" w:rsidSect="00D441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A99"/>
    <w:multiLevelType w:val="hybridMultilevel"/>
    <w:tmpl w:val="4A6ED704"/>
    <w:lvl w:ilvl="0" w:tplc="614619C0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AB"/>
    <w:rsid w:val="0018192B"/>
    <w:rsid w:val="001C334F"/>
    <w:rsid w:val="00232AEF"/>
    <w:rsid w:val="002A3727"/>
    <w:rsid w:val="004C1288"/>
    <w:rsid w:val="0055516B"/>
    <w:rsid w:val="005D31AB"/>
    <w:rsid w:val="00631482"/>
    <w:rsid w:val="00706206"/>
    <w:rsid w:val="007C3B00"/>
    <w:rsid w:val="008363FF"/>
    <w:rsid w:val="008C06E4"/>
    <w:rsid w:val="00B430EB"/>
    <w:rsid w:val="00B742ED"/>
    <w:rsid w:val="00BE29E6"/>
    <w:rsid w:val="00D345DC"/>
    <w:rsid w:val="00D441A4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1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2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1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2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Трарова Е.С</dc:creator>
  <cp:lastModifiedBy>Трарова Е.С</cp:lastModifiedBy>
  <cp:revision>3</cp:revision>
  <cp:lastPrinted>2018-12-19T13:33:00Z</cp:lastPrinted>
  <dcterms:created xsi:type="dcterms:W3CDTF">2018-12-20T07:10:00Z</dcterms:created>
  <dcterms:modified xsi:type="dcterms:W3CDTF">2018-12-20T07:32:00Z</dcterms:modified>
</cp:coreProperties>
</file>