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87797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87797B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87797B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B14AC8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B14AC8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C0116">
        <w:rPr>
          <w:rFonts w:ascii="Times New Roman" w:hAnsi="Times New Roman"/>
          <w:sz w:val="28"/>
          <w:szCs w:val="28"/>
        </w:rPr>
        <w:t>12</w:t>
      </w:r>
      <w:r w:rsidR="005F5A32">
        <w:rPr>
          <w:rFonts w:ascii="Times New Roman" w:hAnsi="Times New Roman"/>
          <w:sz w:val="28"/>
          <w:szCs w:val="28"/>
        </w:rPr>
        <w:t>.02.2021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39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758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1C0116" w:rsidTr="007400EF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1C0116" w:rsidRDefault="00D93B06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1C0116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1C0116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758" w:type="dxa"/>
            <w:vAlign w:val="center"/>
          </w:tcPr>
          <w:p w:rsidR="00D93B06" w:rsidRPr="001C0116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1C0116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1C0116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1C0116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1C0116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1C0116" w:rsidRDefault="00D93B06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1C0116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1C0116" w:rsidRDefault="00D93B06" w:rsidP="007400EF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1C0116" w:rsidRPr="001C0116" w:rsidTr="002A04E8">
        <w:trPr>
          <w:trHeight w:val="315"/>
          <w:jc w:val="center"/>
        </w:trPr>
        <w:tc>
          <w:tcPr>
            <w:tcW w:w="770" w:type="dxa"/>
            <w:vAlign w:val="center"/>
          </w:tcPr>
          <w:p w:rsidR="001C0116" w:rsidRPr="001C0116" w:rsidRDefault="001C011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C0116" w:rsidRPr="001C0116" w:rsidRDefault="001C01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Хес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bottom"/>
          </w:tcPr>
          <w:p w:rsidR="001C0116" w:rsidRPr="001C0116" w:rsidRDefault="001C01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Духов Михаил Валентинович</w:t>
            </w:r>
          </w:p>
        </w:tc>
        <w:tc>
          <w:tcPr>
            <w:tcW w:w="1851" w:type="dxa"/>
            <w:noWrap/>
            <w:vAlign w:val="bottom"/>
          </w:tcPr>
          <w:p w:rsidR="001C0116" w:rsidRPr="001C0116" w:rsidRDefault="001C01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Инженер по эксплуатации теплотехнического оборудования</w:t>
            </w:r>
          </w:p>
        </w:tc>
        <w:tc>
          <w:tcPr>
            <w:tcW w:w="900" w:type="dxa"/>
            <w:noWrap/>
            <w:vAlign w:val="center"/>
          </w:tcPr>
          <w:p w:rsidR="001C0116" w:rsidRPr="001C0116" w:rsidRDefault="001C01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1C0116" w:rsidRPr="001C0116" w:rsidRDefault="001C01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C0116" w:rsidRPr="001C0116" w:rsidRDefault="001C01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1C0116" w:rsidRPr="001C0116" w:rsidRDefault="001C01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C0116" w:rsidRPr="001C0116" w:rsidRDefault="001C0116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C0116" w:rsidRPr="001C0116" w:rsidRDefault="001C0116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144450" w:rsidRPr="001C0116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Хес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Соколов Дмитрий Евгеньевич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144450" w:rsidRPr="001C0116" w:rsidTr="005B0458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Хес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Холодков Сергей Николаевич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144450" w:rsidRPr="001C0116" w:rsidTr="005936E3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"Гермес Групп"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Мещеряков Олег Алексеевич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144450" w:rsidRPr="001C0116" w:rsidTr="002A04E8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"ВИК-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Индустри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Яхонтов Юрий </w:t>
            </w: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Геннадьевич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Руководитель технического </w:t>
            </w: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отдела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1C0116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11:20</w:t>
            </w:r>
          </w:p>
        </w:tc>
      </w:tr>
      <w:tr w:rsidR="00144450" w:rsidRPr="001C0116" w:rsidTr="00797FEF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"ВИК-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Индустри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Кравцов Дмитрий Анатольевич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Руководитель сервисной службы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144450" w:rsidRPr="001C0116" w:rsidTr="00797FEF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"ВИК-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Индустри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Селезев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Андрей Юрьевич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5F5A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144450" w:rsidRPr="001C0116" w:rsidTr="002A04E8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Кольчугтеплоэнерго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Слесарев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Алексей Владимирович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144450" w:rsidRPr="001C0116" w:rsidTr="002A04E8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Кольчугтеплоэнерго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Саломатов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Сергей Александрович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электрического оборудования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144450" w:rsidRPr="001C0116" w:rsidTr="005936E3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Кольчугтеплоэнерго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Кочмарева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Ирина Геннадьевна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Специалист по охране труда 1 категории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144450" w:rsidRPr="001C0116" w:rsidTr="00797FEF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МБОУ "СОШ №38"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Дацюк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Александр Михайлович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144450" w:rsidRPr="001C0116" w:rsidTr="002A04E8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ИП Шевелев Н.А.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Шевелев Николай Александрович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Индивидуальный предприниматель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144450" w:rsidRPr="001C0116" w:rsidTr="005242DB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УК "ПРОФИТ33"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Коныгин Сергей Валентинович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144450" w:rsidRPr="001C0116" w:rsidTr="00797FEF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Владимирский ЦГМС  - филиал ФГБУ "</w:t>
            </w:r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Центральное</w:t>
            </w:r>
            <w:proofErr w:type="gram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УГМС"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Мешанкин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Павел Анатольевич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Начальник отдела по эксплуатации гидрометеорологических </w:t>
            </w: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приборов, оборудования и систем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5F5A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144450" w:rsidRPr="001C0116" w:rsidTr="005936E3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Владимирский ЦГМС  - филиал ФГБУ "</w:t>
            </w:r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Центральное</w:t>
            </w:r>
            <w:proofErr w:type="gram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УГМС"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Ричка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Геннадий Анатольевич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Начальник ДМРЛ-С Владимир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144450" w:rsidRPr="001C0116" w:rsidTr="005936E3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Владимирский ЦГМС  - филиал ФГБУ "</w:t>
            </w:r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Центральное</w:t>
            </w:r>
            <w:proofErr w:type="gram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УГМС"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Хрустов Михаил Николаевич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Ведущий инженер по радиолокации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144450" w:rsidRPr="001C0116" w:rsidTr="00797FEF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ГБУ "Владимирская областная ветеринарная лаборатория"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Бельченко Вячеслав Викторович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Ведущий инженер-электрик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144450" w:rsidRPr="001C0116" w:rsidTr="00797FEF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"Автоконтроль-33"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Клюшкин Николай Сергеевич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Начальник станции ТО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144450" w:rsidRPr="001C0116" w:rsidTr="002A04E8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Энергостройинжиниринг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Моталов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Владимир Борисович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144450" w:rsidRPr="001C0116" w:rsidTr="002A04E8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Энергостройинжиниринг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Сисягин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Анатолий Александрович 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Ведущий инженер ПТО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144450" w:rsidRPr="001C0116" w:rsidTr="002A04E8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Изметалла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Деркач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Дмитрий Михайлович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5F5A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144450" w:rsidRPr="001C0116" w:rsidTr="002A04E8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Изметалла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Левашов Михаил Борисович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144450" w:rsidRPr="001C0116" w:rsidTr="005936E3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ООО "Новая </w:t>
            </w: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нерудная компания"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Малышев </w:t>
            </w: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Виктор Евгеньевич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</w:t>
            </w: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1C0116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10:20</w:t>
            </w:r>
          </w:p>
        </w:tc>
      </w:tr>
      <w:tr w:rsidR="00144450" w:rsidRPr="001C0116" w:rsidTr="00797FEF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Энергостройинжиниринг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Королев Сергей Валерьевич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Начальник лаборатории наладочного участка по релейной защите, автоматике, телемеханике и связи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144450" w:rsidRPr="001C0116" w:rsidTr="005936E3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ЗАО "Завод ковровский доломит молотый"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Малышев Виктор Евгеньевич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144450" w:rsidRPr="001C0116" w:rsidTr="005936E3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ЗАО "Завод ковровский доломит молотый"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Павлов Павел Сергеевич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по производству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144450" w:rsidRPr="001C0116" w:rsidTr="005936E3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"Новая нерудная компания"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Павлов Павел Сергеевич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Заместитель директора ОСП по строительству и безопасности производства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144450" w:rsidRPr="001C0116" w:rsidTr="002A04E8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Дёке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Хоум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Системс"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Соловьев Дмитрий Александрович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5F5A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144450" w:rsidRPr="001C0116" w:rsidTr="005242DB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Строймашины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Жуков Сергей Игоревич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144450" w:rsidRPr="001C0116" w:rsidTr="00797FEF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Строймашины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Зотов Сергей Юрьевич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144450" w:rsidRPr="001C0116" w:rsidTr="002A04E8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ЗАО "Завод ковровский доломит молотый"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Королев Константин Владимирович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Мастер энергетического участка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144450" w:rsidRPr="001C0116" w:rsidTr="005242DB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Изметалла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Косенков Сергей Леонидович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144450" w:rsidRPr="001C0116" w:rsidTr="005242DB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Изметалла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Кузьмин Денис Александрович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144450" w:rsidRPr="001C0116" w:rsidTr="005242DB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Ремис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Горшков Александр Валерьевич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144450" w:rsidRPr="001C0116" w:rsidTr="005936E3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Ремис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Мартыненко Евгений Васильевич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144450" w:rsidRPr="001C0116" w:rsidTr="008B649C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ПК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Хоммет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Буравлев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Алексей Михайлович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144450" w:rsidRPr="001C0116" w:rsidTr="00797FEF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ОАО "Домостроительный комбинат"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Андрианов Иван Васильевич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144450" w:rsidRPr="001C0116" w:rsidTr="002A04E8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ОАО "Домостроительный комбинат"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Афонин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Владимир Геннадьевич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144450" w:rsidRPr="001C0116" w:rsidTr="00797FEF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МБУ ФКС "Районный детско-юношеский </w:t>
            </w: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физкультурно-оздоровительный комплекс" им. В.Ф. Жукова 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Гороховецкого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района Владимирской области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Колесниченко Владимир Эдуардович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144450" w:rsidRPr="001C0116" w:rsidTr="005936E3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ППО "КЭМЗ" 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Роспрофпром</w:t>
            </w:r>
            <w:proofErr w:type="spellEnd"/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Герасимов Алексей Алексеевич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Руководитель службы по комплексному обслуживанию зданий и сооружений, оборудования оздоровительного лагеря "Искатель"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144450" w:rsidRPr="001C0116" w:rsidTr="005242DB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ППО "КЭМЗ" 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Роспрофпром</w:t>
            </w:r>
            <w:proofErr w:type="spellEnd"/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Наумов Сергей Валентинович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Специалист службы по комплексному обслуживанию зданий и сооружений, оборудования оздоровительного лагеря "Искатель"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144450" w:rsidRPr="001C0116" w:rsidTr="005936E3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ППО "КЭМЗ" 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Роспрофпром</w:t>
            </w:r>
            <w:proofErr w:type="spellEnd"/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Муравьев Вадим Валерьевич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Специалист службы по комплексному обслуживанию зданий и сооружений, оборудования </w:t>
            </w: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оздоровительного лагеря "Искатель"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5F5A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144450" w:rsidRPr="001C0116" w:rsidTr="00797FEF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"Русский мастер"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Петров Иван Алексеевич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1C0116" w:rsidRPr="001C0116" w:rsidTr="008B04E7">
        <w:trPr>
          <w:trHeight w:val="315"/>
          <w:jc w:val="center"/>
        </w:trPr>
        <w:tc>
          <w:tcPr>
            <w:tcW w:w="770" w:type="dxa"/>
            <w:vAlign w:val="center"/>
          </w:tcPr>
          <w:p w:rsidR="001C0116" w:rsidRPr="001C0116" w:rsidRDefault="001C0116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C0116" w:rsidRPr="001C0116" w:rsidRDefault="001C01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МАУ ледовый комплекс "Владимир"</w:t>
            </w:r>
          </w:p>
        </w:tc>
        <w:tc>
          <w:tcPr>
            <w:tcW w:w="1758" w:type="dxa"/>
            <w:noWrap/>
            <w:vAlign w:val="center"/>
          </w:tcPr>
          <w:p w:rsidR="001C0116" w:rsidRPr="001C0116" w:rsidRDefault="001C011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Оноприйчук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Роман Сергеевич</w:t>
            </w:r>
          </w:p>
        </w:tc>
        <w:tc>
          <w:tcPr>
            <w:tcW w:w="1851" w:type="dxa"/>
            <w:noWrap/>
            <w:vAlign w:val="bottom"/>
          </w:tcPr>
          <w:p w:rsidR="001C0116" w:rsidRPr="001C0116" w:rsidRDefault="001C01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00" w:type="dxa"/>
            <w:noWrap/>
            <w:vAlign w:val="bottom"/>
          </w:tcPr>
          <w:p w:rsidR="001C0116" w:rsidRPr="001C0116" w:rsidRDefault="001C01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C0116" w:rsidRPr="001C0116" w:rsidRDefault="001C01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1C0116" w:rsidRPr="001C0116" w:rsidRDefault="001C01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C0116" w:rsidRPr="001C0116" w:rsidRDefault="001C01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1C0116" w:rsidRPr="001C0116" w:rsidRDefault="00144450" w:rsidP="00AA16C6">
            <w:pPr>
              <w:jc w:val="center"/>
              <w:rPr>
                <w:rFonts w:ascii="Times New Roman" w:hAnsi="Times New Roman"/>
                <w:szCs w:val="24"/>
              </w:rPr>
            </w:pPr>
            <w:r w:rsidRPr="00144450">
              <w:rPr>
                <w:rFonts w:ascii="Times New Roman" w:hAnsi="Times New Roman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1C0116" w:rsidRPr="001C0116" w:rsidRDefault="001C0116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144450" w:rsidRPr="001C0116" w:rsidTr="005936E3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КомЭко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Князев Владимир Анатольевич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144450" w:rsidRPr="001C0116" w:rsidTr="005936E3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ЗАО "Фирма Флора"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Глебов Валентин Валентинович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Главный энергетик - начальник ЭМС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AA16C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144450" w:rsidRPr="001C0116" w:rsidTr="005242DB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ГБУЗ ВО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Золотковская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районная больница"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Седаков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Юрий Александрович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Оператор электрического котла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5F5A3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144450" w:rsidRPr="001C0116" w:rsidTr="005242DB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ЗАО НТЦ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Владипор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Петренко Олег Витальевич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Механик цеха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44450">
              <w:rPr>
                <w:rFonts w:ascii="Times New Roman" w:hAnsi="Times New Roman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144450" w:rsidRPr="001C0116" w:rsidTr="005936E3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ЗАО НТЦ "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Владипор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Лоханов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 Василий Александрович</w:t>
            </w:r>
          </w:p>
        </w:tc>
        <w:tc>
          <w:tcPr>
            <w:tcW w:w="1851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00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44450">
              <w:rPr>
                <w:rFonts w:ascii="Times New Roman" w:hAnsi="Times New Roman"/>
                <w:szCs w:val="24"/>
              </w:rPr>
              <w:t>ПТЭТЭ, ПТБ ЭТУ ТСП, ПОТЭТЭ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144450" w:rsidRPr="001C0116" w:rsidTr="00797FEF">
        <w:trPr>
          <w:trHeight w:val="315"/>
          <w:jc w:val="center"/>
        </w:trPr>
        <w:tc>
          <w:tcPr>
            <w:tcW w:w="770" w:type="dxa"/>
            <w:vAlign w:val="center"/>
          </w:tcPr>
          <w:p w:rsidR="00144450" w:rsidRPr="001C0116" w:rsidRDefault="00144450" w:rsidP="007400E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36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ООО "ВИК-</w:t>
            </w:r>
            <w:proofErr w:type="spellStart"/>
            <w:r w:rsidRPr="001C0116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1C011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758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Шилов Денис Вячеславович</w:t>
            </w:r>
          </w:p>
        </w:tc>
        <w:tc>
          <w:tcPr>
            <w:tcW w:w="1851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0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1C011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144450" w:rsidRPr="001C0116" w:rsidRDefault="00144450">
            <w:pPr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144450" w:rsidRPr="001C0116" w:rsidRDefault="00144450" w:rsidP="00984935">
            <w:pPr>
              <w:jc w:val="center"/>
              <w:rPr>
                <w:rFonts w:ascii="Times New Roman" w:hAnsi="Times New Roman"/>
                <w:szCs w:val="24"/>
              </w:rPr>
            </w:pPr>
            <w:r w:rsidRPr="001C011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144450" w:rsidRPr="001C0116" w:rsidRDefault="00144450" w:rsidP="007400E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C0116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87797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D93B06">
        <w:rPr>
          <w:rFonts w:ascii="Times New Roman" w:hAnsi="Times New Roman"/>
          <w:sz w:val="28"/>
          <w:szCs w:val="28"/>
        </w:rPr>
        <w:t xml:space="preserve">        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774037">
      <w:headerReference w:type="default" r:id="rId8"/>
      <w:footerReference w:type="first" r:id="rId9"/>
      <w:pgSz w:w="16838" w:h="11906" w:orient="landscape" w:code="9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06" w:rsidRDefault="00C75906">
      <w:r>
        <w:separator/>
      </w:r>
    </w:p>
  </w:endnote>
  <w:endnote w:type="continuationSeparator" w:id="0">
    <w:p w:rsidR="00C75906" w:rsidRDefault="00C7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06" w:rsidRDefault="00C75906">
      <w:r>
        <w:separator/>
      </w:r>
    </w:p>
  </w:footnote>
  <w:footnote w:type="continuationSeparator" w:id="0">
    <w:p w:rsidR="00C75906" w:rsidRDefault="00C7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2C91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4239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C065E"/>
    <w:rsid w:val="000C508B"/>
    <w:rsid w:val="000C62D5"/>
    <w:rsid w:val="00104A3F"/>
    <w:rsid w:val="001209C8"/>
    <w:rsid w:val="001238D8"/>
    <w:rsid w:val="001379A9"/>
    <w:rsid w:val="001403EF"/>
    <w:rsid w:val="00144450"/>
    <w:rsid w:val="00193EEC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A301A"/>
    <w:rsid w:val="003A7344"/>
    <w:rsid w:val="003C168E"/>
    <w:rsid w:val="003C3D8A"/>
    <w:rsid w:val="003D4085"/>
    <w:rsid w:val="0040168C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C5A32"/>
    <w:rsid w:val="005F5A32"/>
    <w:rsid w:val="006017A1"/>
    <w:rsid w:val="00601BE4"/>
    <w:rsid w:val="00626DB8"/>
    <w:rsid w:val="0063559E"/>
    <w:rsid w:val="006518E7"/>
    <w:rsid w:val="00660AF3"/>
    <w:rsid w:val="00672D05"/>
    <w:rsid w:val="006A1F01"/>
    <w:rsid w:val="006A7F0F"/>
    <w:rsid w:val="006B445E"/>
    <w:rsid w:val="006C63D7"/>
    <w:rsid w:val="006C6A82"/>
    <w:rsid w:val="006C6B78"/>
    <w:rsid w:val="007137DA"/>
    <w:rsid w:val="00717342"/>
    <w:rsid w:val="007307AC"/>
    <w:rsid w:val="0073596D"/>
    <w:rsid w:val="007360E0"/>
    <w:rsid w:val="007400EF"/>
    <w:rsid w:val="0074065C"/>
    <w:rsid w:val="00743D93"/>
    <w:rsid w:val="00744048"/>
    <w:rsid w:val="00760739"/>
    <w:rsid w:val="00762B51"/>
    <w:rsid w:val="00774037"/>
    <w:rsid w:val="00785AEB"/>
    <w:rsid w:val="00790E0B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44C25"/>
    <w:rsid w:val="0084541A"/>
    <w:rsid w:val="0087797B"/>
    <w:rsid w:val="008949C1"/>
    <w:rsid w:val="008C5DF3"/>
    <w:rsid w:val="008D60DE"/>
    <w:rsid w:val="008D622F"/>
    <w:rsid w:val="008E22A1"/>
    <w:rsid w:val="008F25C4"/>
    <w:rsid w:val="00917084"/>
    <w:rsid w:val="0095554B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68EC"/>
    <w:rsid w:val="00A9158F"/>
    <w:rsid w:val="00A96614"/>
    <w:rsid w:val="00AA5382"/>
    <w:rsid w:val="00AA570D"/>
    <w:rsid w:val="00AE4DBD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69F0"/>
    <w:rsid w:val="00B76D0C"/>
    <w:rsid w:val="00BA7A84"/>
    <w:rsid w:val="00BC1800"/>
    <w:rsid w:val="00BE2664"/>
    <w:rsid w:val="00BE5EC0"/>
    <w:rsid w:val="00BF4F7E"/>
    <w:rsid w:val="00C024CD"/>
    <w:rsid w:val="00C10F5C"/>
    <w:rsid w:val="00C2753A"/>
    <w:rsid w:val="00C7218D"/>
    <w:rsid w:val="00C7354E"/>
    <w:rsid w:val="00C75906"/>
    <w:rsid w:val="00C85902"/>
    <w:rsid w:val="00CA34AF"/>
    <w:rsid w:val="00CA4A83"/>
    <w:rsid w:val="00CB07A3"/>
    <w:rsid w:val="00CB422E"/>
    <w:rsid w:val="00CD0A30"/>
    <w:rsid w:val="00CD2C29"/>
    <w:rsid w:val="00CF5DED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4CAC"/>
    <w:rsid w:val="00DC37BE"/>
    <w:rsid w:val="00DC3D00"/>
    <w:rsid w:val="00DD1A1A"/>
    <w:rsid w:val="00DD7B9C"/>
    <w:rsid w:val="00E2340F"/>
    <w:rsid w:val="00E301AD"/>
    <w:rsid w:val="00E57D19"/>
    <w:rsid w:val="00E63805"/>
    <w:rsid w:val="00E67C71"/>
    <w:rsid w:val="00E82E7E"/>
    <w:rsid w:val="00EC762D"/>
    <w:rsid w:val="00ED19D3"/>
    <w:rsid w:val="00F17E29"/>
    <w:rsid w:val="00F22851"/>
    <w:rsid w:val="00F3038B"/>
    <w:rsid w:val="00F30CBA"/>
    <w:rsid w:val="00F476A7"/>
    <w:rsid w:val="00F726A8"/>
    <w:rsid w:val="00F92C91"/>
    <w:rsid w:val="00FA0F8A"/>
    <w:rsid w:val="00FA4E8F"/>
    <w:rsid w:val="00FC4BE6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2020-12-21T08:47:00Z</cp:lastPrinted>
  <dcterms:created xsi:type="dcterms:W3CDTF">2021-02-10T05:33:00Z</dcterms:created>
  <dcterms:modified xsi:type="dcterms:W3CDTF">2021-02-10T05:33:00Z</dcterms:modified>
</cp:coreProperties>
</file>