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4974018A" w:rsidR="00D93B06" w:rsidRDefault="004408B6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1318F6EE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4408B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4408B6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C9CE214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C66124">
        <w:rPr>
          <w:rFonts w:ascii="Times New Roman" w:hAnsi="Times New Roman"/>
          <w:sz w:val="28"/>
          <w:szCs w:val="28"/>
        </w:rPr>
        <w:t>1 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C66124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C66124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C6612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C6612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C6612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C6612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C6612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C6612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C66124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C6612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C6612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66124" w:rsidRPr="00C66124" w14:paraId="225DBBE8" w14:textId="77777777" w:rsidTr="003F4EF6">
        <w:trPr>
          <w:trHeight w:val="315"/>
          <w:jc w:val="center"/>
        </w:trPr>
        <w:tc>
          <w:tcPr>
            <w:tcW w:w="565" w:type="dxa"/>
          </w:tcPr>
          <w:p w14:paraId="3E0BACC5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CC0B" w14:textId="334292B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Марчегалия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РУ»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B0F6" w14:textId="6B00C3D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Малов  Дмитрий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CDF1" w14:textId="25EB4A7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8B11" w14:textId="3C825E8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D009" w14:textId="2290767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C056" w14:textId="581ED4F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7FA1" w14:textId="35879DA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6111BE8" w14:textId="2B0E38D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66124" w:rsidRPr="00C66124" w14:paraId="65DA2130" w14:textId="77777777" w:rsidTr="003F4EF6">
        <w:trPr>
          <w:trHeight w:val="315"/>
          <w:jc w:val="center"/>
        </w:trPr>
        <w:tc>
          <w:tcPr>
            <w:tcW w:w="565" w:type="dxa"/>
          </w:tcPr>
          <w:p w14:paraId="5476D066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CEC4" w14:textId="408A2C6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"УК Континент"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1CC1" w14:textId="149E9F3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Молчаков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Денис Викторович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F328" w14:textId="4426DD9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ED3E" w14:textId="7D8B09A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0 год 02 мес.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47B4" w14:textId="75CC37F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</w:t>
            </w:r>
            <w:bookmarkStart w:id="0" w:name="_GoBack"/>
            <w:bookmarkEnd w:id="0"/>
            <w:r w:rsidRPr="00C66124">
              <w:rPr>
                <w:rFonts w:ascii="Times New Roman" w:hAnsi="Times New Roman"/>
                <w:color w:val="000000"/>
                <w:szCs w:val="24"/>
              </w:rPr>
              <w:t>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989D" w14:textId="7FEC250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V гр. до и выше 1000 в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78CE" w14:textId="401592F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административно-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bottom"/>
          </w:tcPr>
          <w:p w14:paraId="33505266" w14:textId="53C5DDB2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66124" w:rsidRPr="00C66124" w14:paraId="2207FB74" w14:textId="77777777" w:rsidTr="003F4EF6">
        <w:trPr>
          <w:trHeight w:val="315"/>
          <w:jc w:val="center"/>
        </w:trPr>
        <w:tc>
          <w:tcPr>
            <w:tcW w:w="565" w:type="dxa"/>
          </w:tcPr>
          <w:p w14:paraId="7C382BA4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206D" w14:textId="0CEE976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B42A" w14:textId="66B3416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Исаев Игорь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7C6F" w14:textId="3F4F4A9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заместитель технического директора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8B9B" w14:textId="0F336D7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BEFB" w14:textId="29C12A4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7ED2" w14:textId="02DE020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1DBF" w14:textId="2C388A9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F6411F6" w14:textId="16D477A8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66124" w:rsidRPr="00C66124" w14:paraId="013992FF" w14:textId="77777777" w:rsidTr="003F4EF6">
        <w:trPr>
          <w:trHeight w:val="315"/>
          <w:jc w:val="center"/>
        </w:trPr>
        <w:tc>
          <w:tcPr>
            <w:tcW w:w="565" w:type="dxa"/>
          </w:tcPr>
          <w:p w14:paraId="27466151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218A" w14:textId="2C9E55E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7F0D" w14:textId="1E5EB5A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Зуев  Сергей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Викторович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0058" w14:textId="36847FB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1C05" w14:textId="1563C7C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9C71" w14:textId="614B072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96D5" w14:textId="75D2E19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45EB" w14:textId="518E451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B0B085C" w14:textId="27E9263F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66124" w:rsidRPr="00C66124" w14:paraId="7F9D7F7B" w14:textId="77777777" w:rsidTr="003F4EF6">
        <w:trPr>
          <w:trHeight w:val="315"/>
          <w:jc w:val="center"/>
        </w:trPr>
        <w:tc>
          <w:tcPr>
            <w:tcW w:w="565" w:type="dxa"/>
          </w:tcPr>
          <w:p w14:paraId="18C900B4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B87B" w14:textId="4641FAB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29C7" w14:textId="3D6BBEB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Вуколова Светлана Александровна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867F" w14:textId="53F1E01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6962" w14:textId="61F4281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DE19" w14:textId="05150C1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248C" w14:textId="6802C07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E2EE" w14:textId="7E95D3D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</w:t>
            </w:r>
            <w:r w:rsidRPr="00C66124">
              <w:rPr>
                <w:rFonts w:ascii="Times New Roman" w:hAnsi="Times New Roman"/>
                <w:color w:val="000000"/>
                <w:szCs w:val="24"/>
              </w:rPr>
              <w:lastRenderedPageBreak/>
              <w:t>ий электроустановки</w:t>
            </w:r>
          </w:p>
        </w:tc>
        <w:tc>
          <w:tcPr>
            <w:tcW w:w="1980" w:type="dxa"/>
            <w:vAlign w:val="bottom"/>
          </w:tcPr>
          <w:p w14:paraId="184196A9" w14:textId="0FF904AA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66124" w:rsidRPr="00C66124" w14:paraId="4F224AB7" w14:textId="77777777" w:rsidTr="003F4EF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5830866C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B712" w14:textId="7570460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"ЭКСТЕРРАН ВОСТОК"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2593" w14:textId="6AFF441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Баженов  Максим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51CB" w14:textId="5DA64AC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Инженер по эксплуатации и сервису 2-й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A6F9" w14:textId="592E3AD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6A36" w14:textId="3F04C1F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6598" w14:textId="53CCF6A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5919" w14:textId="30B556D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B330F0B" w14:textId="7FBB9C3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66124" w:rsidRPr="00C66124" w14:paraId="181099B4" w14:textId="77777777" w:rsidTr="003F4EF6">
        <w:trPr>
          <w:trHeight w:val="315"/>
          <w:jc w:val="center"/>
        </w:trPr>
        <w:tc>
          <w:tcPr>
            <w:tcW w:w="565" w:type="dxa"/>
          </w:tcPr>
          <w:p w14:paraId="719924B8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A9AC" w14:textId="006F700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"ЭКСТЕРРАН ВОСТОК"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E4A8" w14:textId="2DEE8AA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Мозолин </w:t>
            </w: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Кирилл  Владимирович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CB36" w14:textId="0158821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Инженер по эксплуатации и сервису 1-й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A9B6" w14:textId="0DABEE5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95D1" w14:textId="02DDB64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3F93" w14:textId="4D048DC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E3A3" w14:textId="6BB9C76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70A2BA28" w14:textId="7241091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66124" w:rsidRPr="00C66124" w14:paraId="510AD785" w14:textId="77777777" w:rsidTr="003F4EF6">
        <w:trPr>
          <w:trHeight w:val="315"/>
          <w:jc w:val="center"/>
        </w:trPr>
        <w:tc>
          <w:tcPr>
            <w:tcW w:w="565" w:type="dxa"/>
          </w:tcPr>
          <w:p w14:paraId="4FE55712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2EB9" w14:textId="10ADBF7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"ЭКСТЕРРАН ВОСТОК"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393D" w14:textId="4230C09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Гаврилов  Денис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Борисович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9E51" w14:textId="51B16F2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Инженер по эксплуатации и сервису 2-й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7C5D" w14:textId="30500F9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EE0D" w14:textId="6DB257F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42A2" w14:textId="2D73F6F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3FDB" w14:textId="3EAD36B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3AC89E7" w14:textId="67CFD101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66124" w:rsidRPr="00C66124" w14:paraId="1A583F99" w14:textId="77777777" w:rsidTr="003F4EF6">
        <w:trPr>
          <w:trHeight w:val="315"/>
          <w:jc w:val="center"/>
        </w:trPr>
        <w:tc>
          <w:tcPr>
            <w:tcW w:w="565" w:type="dxa"/>
          </w:tcPr>
          <w:p w14:paraId="27FAE76E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1FD4" w14:textId="00DFD1A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Вератекс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030C" w14:textId="0286A88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Егорова </w:t>
            </w: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Наталья  Федоровна</w:t>
            </w:r>
            <w:proofErr w:type="gram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C6F0" w14:textId="4BE05AC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CE62" w14:textId="7626E8C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86B4" w14:textId="4B77336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7FF5" w14:textId="18F45B1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A84E" w14:textId="3C871DA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0148B10" w14:textId="3EB82DDC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749EFE7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66124" w:rsidRPr="00C66124" w14:paraId="1C5DF262" w14:textId="77777777" w:rsidTr="003F4EF6">
        <w:trPr>
          <w:trHeight w:val="315"/>
          <w:jc w:val="center"/>
        </w:trPr>
        <w:tc>
          <w:tcPr>
            <w:tcW w:w="565" w:type="dxa"/>
          </w:tcPr>
          <w:p w14:paraId="468C88DA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FCD9" w14:textId="1877D84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Русатом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Стекловолокно"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C8A7" w14:textId="1D0C7A5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Филиппова Наиля Маратовна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94DE" w14:textId="5B997CC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начальник отдела охраны труда и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8F" w14:textId="7FCE6E4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месяц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F4E8" w14:textId="4657080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2799" w14:textId="366245C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до  1000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DEB7" w14:textId="54E5499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bottom"/>
          </w:tcPr>
          <w:p w14:paraId="2D46ECEC" w14:textId="12B7ABD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66124" w:rsidRPr="00C66124" w14:paraId="5BD5EB7A" w14:textId="77777777" w:rsidTr="003F4EF6">
        <w:trPr>
          <w:trHeight w:val="315"/>
          <w:jc w:val="center"/>
        </w:trPr>
        <w:tc>
          <w:tcPr>
            <w:tcW w:w="565" w:type="dxa"/>
          </w:tcPr>
          <w:p w14:paraId="5B286AD3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F699" w14:textId="4A48CCE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ФКУ ОК УФСИН России по Владимирской области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0C2C" w14:textId="69AA188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Куракин Алексей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BD7E" w14:textId="3E1DE52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4585" w14:textId="08FB74C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C261" w14:textId="666118D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CC85" w14:textId="0D1371E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D684" w14:textId="5157955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43707BBE" w14:textId="30A0FA6C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42C312C6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66124" w:rsidRPr="00C66124" w14:paraId="08E2FF1D" w14:textId="77777777" w:rsidTr="003F4EF6">
        <w:trPr>
          <w:trHeight w:val="315"/>
          <w:jc w:val="center"/>
        </w:trPr>
        <w:tc>
          <w:tcPr>
            <w:tcW w:w="565" w:type="dxa"/>
          </w:tcPr>
          <w:p w14:paraId="38B78E33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FD10" w14:textId="28948CB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Формабокс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340A" w14:textId="5D9BD69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Богатырев  Роман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Владимирович  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4CC1" w14:textId="165B943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Инженер-электронщик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8252" w14:textId="2A8A6FB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 3 мес.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6784" w14:textId="520FA2B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2A17" w14:textId="08D670E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8700" w14:textId="208901A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Оперативно - ремонтный персонал</w:t>
            </w:r>
          </w:p>
        </w:tc>
        <w:tc>
          <w:tcPr>
            <w:tcW w:w="1980" w:type="dxa"/>
            <w:vAlign w:val="bottom"/>
          </w:tcPr>
          <w:p w14:paraId="2E2BF241" w14:textId="51E80E1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66124" w:rsidRPr="00C66124" w14:paraId="155A1157" w14:textId="77777777" w:rsidTr="003F4EF6">
        <w:trPr>
          <w:trHeight w:val="315"/>
          <w:jc w:val="center"/>
        </w:trPr>
        <w:tc>
          <w:tcPr>
            <w:tcW w:w="565" w:type="dxa"/>
          </w:tcPr>
          <w:p w14:paraId="0761C019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3A46" w14:textId="16830FA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АО "ГЕНЕРИУМ"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7C4E" w14:textId="6D83643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Сикорский  Игорь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6CE4" w14:textId="44A85F3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Старший инженер-электрик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3548" w14:textId="5E03F4D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2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C574" w14:textId="23F086B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очередная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2C2" w14:textId="68E68DE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781E" w14:textId="759143C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5EC0737" w14:textId="49083D0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66124" w:rsidRPr="00C66124" w14:paraId="57E03864" w14:textId="77777777" w:rsidTr="00091ABE">
        <w:trPr>
          <w:trHeight w:val="315"/>
          <w:jc w:val="center"/>
        </w:trPr>
        <w:tc>
          <w:tcPr>
            <w:tcW w:w="565" w:type="dxa"/>
          </w:tcPr>
          <w:p w14:paraId="3B57FE03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96E7" w14:textId="3D1E4EB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1DF46" w14:textId="5AF02F3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Копылов  Илья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Алексеевич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8BF3" w14:textId="2CC8A29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Директор по производству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A526" w14:textId="5468171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5B4E" w14:textId="35A3840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7129" w14:textId="7E0DA15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2A14" w14:textId="65243C6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2898" w14:textId="6036FC4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66124" w:rsidRPr="00C66124" w14:paraId="6A2CB71C" w14:textId="77777777" w:rsidTr="003601B7">
        <w:trPr>
          <w:trHeight w:val="315"/>
          <w:jc w:val="center"/>
        </w:trPr>
        <w:tc>
          <w:tcPr>
            <w:tcW w:w="565" w:type="dxa"/>
          </w:tcPr>
          <w:p w14:paraId="4FE03FB3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9B07" w14:textId="78FA099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0560D" w14:textId="092135C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Путилин  Игорь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Олегович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09E4" w14:textId="0464B97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2925" w14:textId="4E9BF05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6EEB" w14:textId="62BD91E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1E96" w14:textId="58DD71A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4C04" w14:textId="202FB53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0207" w14:textId="083F212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66124" w:rsidRPr="00C66124" w14:paraId="7BE7F71C" w14:textId="77777777" w:rsidTr="003601B7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5079AC2D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0F9D" w14:textId="325A8F7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EF00" w14:textId="19CCA50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Макушин  Борис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Витальевич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9B3C" w14:textId="3B09BB1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Начальник отдела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042B" w14:textId="215D4BC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C860" w14:textId="5D9B59B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F426" w14:textId="1D83639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3782" w14:textId="7C7AD0D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7109" w14:textId="3C7EAB4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55DC34F1" w14:textId="16ABD3DA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66124" w:rsidRPr="00C66124" w14:paraId="41F49390" w14:textId="77777777" w:rsidTr="003601B7">
        <w:trPr>
          <w:trHeight w:val="315"/>
          <w:jc w:val="center"/>
        </w:trPr>
        <w:tc>
          <w:tcPr>
            <w:tcW w:w="565" w:type="dxa"/>
          </w:tcPr>
          <w:p w14:paraId="0CFFED27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ADEF" w14:textId="05B75AB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28F94" w14:textId="09DAA72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Кузнецов  Владимир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EDDE" w14:textId="5D11138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Ведущий инженер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33F6" w14:textId="38966F9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6E29" w14:textId="5E4CD12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F63B" w14:textId="57F5EA0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1F63" w14:textId="5E59B87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C64C" w14:textId="754B1B3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2F6E3BE6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66124" w:rsidRPr="00C66124" w14:paraId="74A4FB97" w14:textId="77777777" w:rsidTr="00091ABE">
        <w:trPr>
          <w:trHeight w:val="315"/>
          <w:jc w:val="center"/>
        </w:trPr>
        <w:tc>
          <w:tcPr>
            <w:tcW w:w="565" w:type="dxa"/>
          </w:tcPr>
          <w:p w14:paraId="5ECDD12E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B1B2" w14:textId="6E984C3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3C74A" w14:textId="567E630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Цыбанов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Андрей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429D" w14:textId="6A9A2A6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Инженер-программист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6DFB" w14:textId="450EE6E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1412" w14:textId="7F3043E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C0DF" w14:textId="54D2454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E5AE" w14:textId="0B9271D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26AC" w14:textId="33ADCA3F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215D232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66124" w:rsidRPr="00C66124" w14:paraId="23B876F0" w14:textId="77777777" w:rsidTr="00091ABE">
        <w:trPr>
          <w:trHeight w:val="315"/>
          <w:jc w:val="center"/>
        </w:trPr>
        <w:tc>
          <w:tcPr>
            <w:tcW w:w="565" w:type="dxa"/>
          </w:tcPr>
          <w:p w14:paraId="7854BFDF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BD21" w14:textId="2A859C5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"НИКА"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18336" w14:textId="2B1C673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Карпюк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Анатолий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1DB" w14:textId="76EBABA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3656" w14:textId="08E56FB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4AAC" w14:textId="3BE993F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829F" w14:textId="5B6B35D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eastAsia="MS Gothic" w:hAnsi="Times New Roman"/>
                <w:color w:val="000000"/>
                <w:szCs w:val="24"/>
              </w:rPr>
              <w:t>Ⅱ</w:t>
            </w: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FB4F" w14:textId="37066DC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CE9C" w14:textId="59F5802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66124" w:rsidRPr="00C66124" w14:paraId="3F268A17" w14:textId="77777777" w:rsidTr="00091ABE">
        <w:trPr>
          <w:trHeight w:val="315"/>
          <w:jc w:val="center"/>
        </w:trPr>
        <w:tc>
          <w:tcPr>
            <w:tcW w:w="565" w:type="dxa"/>
          </w:tcPr>
          <w:p w14:paraId="76B79B78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32F7" w14:textId="323D28C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Навитэс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42EFB" w14:textId="5950A4A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Герасимов Михаил Валерьевич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39C2" w14:textId="64DE496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BAF1" w14:textId="6D46884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3года 10 мес.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85DF" w14:textId="556C182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7915" w14:textId="7C8A1F0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CF88" w14:textId="24A4E27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5106" w14:textId="418F8FB6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66124" w:rsidRPr="00C66124" w14:paraId="2436E251" w14:textId="77777777" w:rsidTr="00091ABE">
        <w:trPr>
          <w:trHeight w:val="315"/>
          <w:jc w:val="center"/>
        </w:trPr>
        <w:tc>
          <w:tcPr>
            <w:tcW w:w="565" w:type="dxa"/>
          </w:tcPr>
          <w:p w14:paraId="448C7A09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7167" w14:textId="3890FFA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Навитэс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556DC" w14:textId="20EE3E3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Афонькин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Евгений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F29E" w14:textId="0528511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4FD2" w14:textId="0EE087D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5 лет 2.мес.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FC83" w14:textId="658CEEF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0389" w14:textId="07F6ECD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5F5C" w14:textId="3100369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15ED" w14:textId="16BCDAC1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66124" w:rsidRPr="00C66124" w14:paraId="2E8DC7A6" w14:textId="77777777" w:rsidTr="00091ABE">
        <w:trPr>
          <w:trHeight w:val="315"/>
          <w:jc w:val="center"/>
        </w:trPr>
        <w:tc>
          <w:tcPr>
            <w:tcW w:w="565" w:type="dxa"/>
          </w:tcPr>
          <w:p w14:paraId="689506B4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19F5" w14:textId="2A72003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Навитэс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39B6F" w14:textId="0222E1A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Артемьев Алексей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931E" w14:textId="7F8D5DE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Энергетик производства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BCAB" w14:textId="5CD5845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C3A3" w14:textId="580366D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240D" w14:textId="3D6D98A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C669" w14:textId="4699E0F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C6612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931F" w14:textId="14BEF7E6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66124" w:rsidRPr="00C66124" w14:paraId="63AE3BC5" w14:textId="77777777" w:rsidTr="003F4EF6">
        <w:trPr>
          <w:trHeight w:val="315"/>
          <w:jc w:val="center"/>
        </w:trPr>
        <w:tc>
          <w:tcPr>
            <w:tcW w:w="565" w:type="dxa"/>
          </w:tcPr>
          <w:p w14:paraId="1030F87C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63F8" w14:textId="6B1896B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Навитэс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D0068" w14:textId="395EBCA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Покасова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Ирина Владимировна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4B0E" w14:textId="1C0D4EA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Начальник отдела ПБ и ОТ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378B" w14:textId="5FD9121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месяц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C774" w14:textId="25A0336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5EC" w14:textId="1F1456B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4771" w14:textId="16F5205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ABDE" w14:textId="0E9AC78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66124" w:rsidRPr="00C66124" w14:paraId="0E3F2805" w14:textId="77777777" w:rsidTr="009D51AE">
        <w:trPr>
          <w:trHeight w:val="315"/>
          <w:jc w:val="center"/>
        </w:trPr>
        <w:tc>
          <w:tcPr>
            <w:tcW w:w="565" w:type="dxa"/>
          </w:tcPr>
          <w:p w14:paraId="2E37E9D5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4E1F" w14:textId="2187FAB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"МК Олимп"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BC884" w14:textId="04DE1C3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Савосин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Роман Юрьевич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2DD9" w14:textId="79A1FDC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92AA" w14:textId="6642C37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2A0C" w14:textId="234F686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E13C" w14:textId="6152A81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6A3A" w14:textId="21B960E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0C16" w14:textId="7EDF2D25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D8479BD" w14:textId="0459E816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66124" w:rsidRPr="00C66124" w14:paraId="74B23F76" w14:textId="77777777" w:rsidTr="009D51AE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27EF1212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169B" w14:textId="17BD101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Владкон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F887" w14:textId="50D4C7C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Бугаёва Наталья Олеговна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F9B4" w14:textId="1791E03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641A" w14:textId="1DC0443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20FF" w14:textId="700373D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B187" w14:textId="0C117E6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482F" w14:textId="6C9581E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F923" w14:textId="25B8228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F60D3" w14:textId="3921C34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66124" w:rsidRPr="00C66124" w14:paraId="229B9471" w14:textId="77777777" w:rsidTr="009D51AE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6A3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E653" w14:textId="1CFB16C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ДекорСтайлГласс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C269" w14:textId="36EA0C0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Пискунов Анатолий Сергеевич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2232" w14:textId="798FD0F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88F0" w14:textId="616882D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8E8" w14:textId="6DB3F1C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60B9" w14:textId="66ED3EA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D8E3E" w14:textId="7797B11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D616" w14:textId="54A8204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FE39B" w14:textId="40FD4F0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66124" w:rsidRPr="00C66124" w14:paraId="38F69C8E" w14:textId="77777777" w:rsidTr="009D51AE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14:paraId="459A7271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2627" w14:textId="6283C40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ЛегирКонструкция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57C7D" w14:textId="62C4EC6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Кукушкин Юрий Иванович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847A" w14:textId="5F161F0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1795" w14:textId="11C6E15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921D" w14:textId="73B7645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1410" w14:textId="71ACF91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D8620" w14:textId="59E77C8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4B13" w14:textId="426CE53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7C3FDC62" w14:textId="0E733098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66124" w:rsidRPr="00C66124" w14:paraId="2C969C16" w14:textId="77777777" w:rsidTr="00091ABE">
        <w:trPr>
          <w:trHeight w:val="315"/>
          <w:jc w:val="center"/>
        </w:trPr>
        <w:tc>
          <w:tcPr>
            <w:tcW w:w="565" w:type="dxa"/>
          </w:tcPr>
          <w:p w14:paraId="67E0BE4A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FA65" w14:textId="7706014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"ДИНАСТИЯ"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2C28B" w14:textId="0FF4333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Степанов Андрей Вадимович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1DC5" w14:textId="2A12761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EF26" w14:textId="537D023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год  6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63D0" w14:textId="0603875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08B0" w14:textId="425258F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 и выше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37E2" w14:textId="7D55A34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9AF6" w14:textId="501CBDC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66124" w:rsidRPr="00C66124" w14:paraId="284F65DB" w14:textId="77777777" w:rsidTr="00091ABE">
        <w:trPr>
          <w:trHeight w:val="315"/>
          <w:jc w:val="center"/>
        </w:trPr>
        <w:tc>
          <w:tcPr>
            <w:tcW w:w="565" w:type="dxa"/>
          </w:tcPr>
          <w:p w14:paraId="28EEC16C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265F" w14:textId="20F18F5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"Социальные проекты"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FF80F" w14:textId="5D4CCEA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Степанов Андрей Вадимович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205B" w14:textId="7921CC7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12C9" w14:textId="75B942C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66AF" w14:textId="1AD6F2E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3439" w14:textId="0FC8F14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 и выше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30B8" w14:textId="2CB2E95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DDA9" w14:textId="7EA7449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66124" w:rsidRPr="00C66124" w14:paraId="41880853" w14:textId="77777777" w:rsidTr="00091ABE">
        <w:trPr>
          <w:trHeight w:val="315"/>
          <w:jc w:val="center"/>
        </w:trPr>
        <w:tc>
          <w:tcPr>
            <w:tcW w:w="565" w:type="dxa"/>
          </w:tcPr>
          <w:p w14:paraId="090355A8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D25D" w14:textId="2889204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"СЕЛЯНИН"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82CCE" w14:textId="49D7E88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Степанов Андрей Вадимович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8757" w14:textId="4D10F5B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C3" w14:textId="63E5BDE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E1DA" w14:textId="78FBB23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604E" w14:textId="7082898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 и выше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70C5" w14:textId="3D4B4EB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06A3" w14:textId="58AE8A2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66124" w:rsidRPr="00C66124" w14:paraId="3317807D" w14:textId="77777777" w:rsidTr="00091ABE">
        <w:trPr>
          <w:trHeight w:val="315"/>
          <w:jc w:val="center"/>
        </w:trPr>
        <w:tc>
          <w:tcPr>
            <w:tcW w:w="565" w:type="dxa"/>
          </w:tcPr>
          <w:p w14:paraId="1AB420E9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4C6F" w14:textId="46EE7CB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Молл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Девелопмент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4043B" w14:textId="6788288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Степанов Андрей Вадимович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3754" w14:textId="2130A68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80F0" w14:textId="1730139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2E7C" w14:textId="19E4473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26D5" w14:textId="78A0809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A6C5" w14:textId="39BB473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DB43" w14:textId="4470B40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66124" w:rsidRPr="00C66124" w14:paraId="4E0844BC" w14:textId="77777777" w:rsidTr="00091ABE">
        <w:trPr>
          <w:trHeight w:val="315"/>
          <w:jc w:val="center"/>
        </w:trPr>
        <w:tc>
          <w:tcPr>
            <w:tcW w:w="565" w:type="dxa"/>
          </w:tcPr>
          <w:p w14:paraId="27A904C4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A660" w14:textId="694C43B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"Инвест Недвижимость"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37C2E" w14:textId="072FD50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Степанов Андрей Вадимович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B93D" w14:textId="0DEBD3E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52C5" w14:textId="04E7616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21D7" w14:textId="4FAD136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F984" w14:textId="6063207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 и выше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1093" w14:textId="4DF61D4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A627" w14:textId="473B69B5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66124" w:rsidRPr="00C66124" w14:paraId="03EFB5FD" w14:textId="77777777" w:rsidTr="00091ABE">
        <w:trPr>
          <w:trHeight w:val="315"/>
          <w:jc w:val="center"/>
        </w:trPr>
        <w:tc>
          <w:tcPr>
            <w:tcW w:w="565" w:type="dxa"/>
          </w:tcPr>
          <w:p w14:paraId="2E41C3CE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71B5" w14:textId="5D0DFEE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3E540" w14:textId="7E2FE64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Мосалев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Павел  Сергеевич</w:t>
            </w:r>
            <w:proofErr w:type="gram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A071" w14:textId="7CAE6DE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Начальник района тепловых сетей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E0DF" w14:textId="2857FA1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2 года 7 месяцев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B256" w14:textId="76343CD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7997" w14:textId="70CEA0E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625B" w14:textId="287DA4B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285B" w14:textId="08DABE1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66124" w:rsidRPr="00C66124" w14:paraId="53B19CD0" w14:textId="77777777" w:rsidTr="00091ABE">
        <w:trPr>
          <w:trHeight w:val="315"/>
          <w:jc w:val="center"/>
        </w:trPr>
        <w:tc>
          <w:tcPr>
            <w:tcW w:w="565" w:type="dxa"/>
          </w:tcPr>
          <w:p w14:paraId="1E255D57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8F73" w14:textId="46C64C1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DF522" w14:textId="1A1861D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Кустов  Василий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Сергеевич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08B2" w14:textId="00574F8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Начальник района котельных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B82" w14:textId="606DCEF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 8 месяцев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21B6" w14:textId="5A5830D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0189" w14:textId="778FBED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A402" w14:textId="5743823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C640" w14:textId="33C575C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4217285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66124" w:rsidRPr="00C66124" w14:paraId="0A878814" w14:textId="77777777" w:rsidTr="00091ABE">
        <w:trPr>
          <w:trHeight w:val="315"/>
          <w:jc w:val="center"/>
        </w:trPr>
        <w:tc>
          <w:tcPr>
            <w:tcW w:w="565" w:type="dxa"/>
          </w:tcPr>
          <w:p w14:paraId="5FD9C7CE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076C" w14:textId="13F9835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ПАО "Мегафон"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08F0D" w14:textId="10BBD9A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Рощин Олег Валерьевич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E0CD73E" w14:textId="6EFE525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Старший инженер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2031" w14:textId="23C4990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DA42" w14:textId="605DF31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E360" w14:textId="1279D82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CC11" w14:textId="7C717C3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7B20" w14:textId="137C792A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4887F272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66124" w:rsidRPr="00C66124" w14:paraId="29D9C8E7" w14:textId="77777777" w:rsidTr="003601B7">
        <w:trPr>
          <w:trHeight w:val="315"/>
          <w:jc w:val="center"/>
        </w:trPr>
        <w:tc>
          <w:tcPr>
            <w:tcW w:w="565" w:type="dxa"/>
          </w:tcPr>
          <w:p w14:paraId="0C7C1308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C103" w14:textId="18EB7D5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ЗАО "Фирма Флора"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353A2" w14:textId="4D17D8F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Новиков Николай Олегович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1BA2" w14:textId="4582E1B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EF04" w14:textId="58B6500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1 год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4C22" w14:textId="15BF66C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B2D4" w14:textId="2981F9E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603B" w14:textId="1428499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A2F5" w14:textId="3E90A56A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F945DA7" w14:textId="42424208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66124" w:rsidRPr="00C66124" w14:paraId="0E5C6317" w14:textId="77777777" w:rsidTr="003601B7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22FD1BDD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ADDF" w14:textId="0D14ABE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ИП Матвеева М. 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33E1" w14:textId="2BDD039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Семенова Екатерина 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1FD8" w14:textId="0C95868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8AE5" w14:textId="5C8FAE2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6 месяцев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3C79" w14:textId="3267F0D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A28" w14:textId="075EF50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eastAsia="MS Gothic" w:hAnsi="Times New Roman"/>
                <w:color w:val="000000"/>
                <w:szCs w:val="24"/>
              </w:rPr>
              <w:t>Ⅳ</w:t>
            </w: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8652" w14:textId="286CBB3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BFF3" w14:textId="3B8D4FBF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27DAF" w14:textId="320B333C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66124" w:rsidRPr="00C66124" w14:paraId="3C5D5596" w14:textId="77777777" w:rsidTr="003601B7">
        <w:trPr>
          <w:trHeight w:val="315"/>
          <w:jc w:val="center"/>
        </w:trPr>
        <w:tc>
          <w:tcPr>
            <w:tcW w:w="565" w:type="dxa"/>
          </w:tcPr>
          <w:p w14:paraId="09522BE5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AF0F" w14:textId="0DEB1B3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A9524" w14:textId="3D4B6E8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Егорычев Дмитрий 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5" w14:textId="3AD9433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электромонтер по обслуживанию </w:t>
            </w:r>
            <w:r w:rsidRPr="00C66124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A4C2" w14:textId="5E7BF1F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lastRenderedPageBreak/>
              <w:t>14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9A64" w14:textId="3E45D39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DF19" w14:textId="2BAD8F7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группа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83B7" w14:textId="1435EDF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082E" w14:textId="28BB6F3A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62539A8F" w14:textId="4AFACCB4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66124" w:rsidRPr="00C66124" w14:paraId="5B4490EA" w14:textId="77777777" w:rsidTr="00091ABE">
        <w:trPr>
          <w:trHeight w:val="315"/>
          <w:jc w:val="center"/>
        </w:trPr>
        <w:tc>
          <w:tcPr>
            <w:tcW w:w="565" w:type="dxa"/>
          </w:tcPr>
          <w:p w14:paraId="63A93C13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83E9" w14:textId="4F1956D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"Софт Слип"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B67C6" w14:textId="2A2B3FA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Пидсадний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Михаил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Евгеньевич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E096" w14:textId="3B18AA0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A32C" w14:textId="177055F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02B" w14:textId="35ED6A4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2BA7" w14:textId="0C39195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6AD3" w14:textId="6110F6B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1398" w14:textId="4C6C0111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66124" w:rsidRPr="00C66124" w14:paraId="25A070FF" w14:textId="77777777" w:rsidTr="00091ABE">
        <w:trPr>
          <w:trHeight w:val="315"/>
          <w:jc w:val="center"/>
        </w:trPr>
        <w:tc>
          <w:tcPr>
            <w:tcW w:w="565" w:type="dxa"/>
          </w:tcPr>
          <w:p w14:paraId="707857C4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F695" w14:textId="43B5A0C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Литвуд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FA00C" w14:textId="451E2AD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Журов Алексей Константинович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D81C" w14:textId="480A42F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654A" w14:textId="4F43081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ADCA" w14:textId="6A0AB8D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D30E" w14:textId="52B50C2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487" w14:textId="535400D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5D03" w14:textId="331FDB7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66124" w:rsidRPr="00C66124" w14:paraId="5E02A881" w14:textId="77777777" w:rsidTr="00091ABE">
        <w:trPr>
          <w:trHeight w:val="315"/>
          <w:jc w:val="center"/>
        </w:trPr>
        <w:tc>
          <w:tcPr>
            <w:tcW w:w="565" w:type="dxa"/>
          </w:tcPr>
          <w:p w14:paraId="171B9C97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F7F1" w14:textId="13226F6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Литвуд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E9D0A" w14:textId="0C008E7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Кожевников Евгений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CDC" w14:textId="6ECE7EC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8E8C" w14:textId="2B7EEEA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8DC3" w14:textId="09DCD8B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очередная, 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6A3F" w14:textId="6CF4AB5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EF32" w14:textId="19DC9BA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11C0" w14:textId="1C9FC2F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49D3EF42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66124" w:rsidRPr="00C66124" w14:paraId="1FBB3922" w14:textId="77777777" w:rsidTr="00091ABE">
        <w:trPr>
          <w:trHeight w:val="315"/>
          <w:jc w:val="center"/>
        </w:trPr>
        <w:tc>
          <w:tcPr>
            <w:tcW w:w="565" w:type="dxa"/>
          </w:tcPr>
          <w:p w14:paraId="2707464A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4E29" w14:textId="0863C5C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Литвуд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36D76" w14:textId="6E8E156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Пидсадний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Михаил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Евгеньевич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174A" w14:textId="4957797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6067" w14:textId="6C820AC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2644" w14:textId="2C6AEB2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9FD3" w14:textId="2D603E4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2011" w14:textId="0A48DDF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1D48" w14:textId="6251360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1333C9A5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66124" w:rsidRPr="00C66124" w14:paraId="727DC7C0" w14:textId="77777777" w:rsidTr="00091ABE">
        <w:trPr>
          <w:trHeight w:val="315"/>
          <w:jc w:val="center"/>
        </w:trPr>
        <w:tc>
          <w:tcPr>
            <w:tcW w:w="565" w:type="dxa"/>
          </w:tcPr>
          <w:p w14:paraId="6C8B8BB1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E3EF" w14:textId="72049A5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"НПО "ВОЯЖ"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7318C" w14:textId="2B5BE0D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Бубнов Олег Викторович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AD03" w14:textId="4DD4091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2E2B" w14:textId="3AFFE42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1EFC" w14:textId="68BC81F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6AA9" w14:textId="7324799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A950" w14:textId="4974963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4CB0" w14:textId="0A7303CF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66124" w:rsidRPr="00C66124" w14:paraId="09F1C3DF" w14:textId="77777777" w:rsidTr="00091ABE">
        <w:trPr>
          <w:trHeight w:val="315"/>
          <w:jc w:val="center"/>
        </w:trPr>
        <w:tc>
          <w:tcPr>
            <w:tcW w:w="565" w:type="dxa"/>
          </w:tcPr>
          <w:p w14:paraId="5E650C88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B105" w14:textId="0F51E04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"НПО "ВОЯЖ"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9F113" w14:textId="33415EE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Боков Семен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1AB9" w14:textId="6551F78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2D95" w14:textId="2081D96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911" w14:textId="658E839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2624" w14:textId="74A3DD5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3289" w14:textId="1E1F492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6433" w14:textId="53586073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66124" w:rsidRPr="00C66124" w14:paraId="0C816ADF" w14:textId="77777777" w:rsidTr="00091ABE">
        <w:trPr>
          <w:trHeight w:val="315"/>
          <w:jc w:val="center"/>
        </w:trPr>
        <w:tc>
          <w:tcPr>
            <w:tcW w:w="565" w:type="dxa"/>
          </w:tcPr>
          <w:p w14:paraId="1AF40AFF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88F8" w14:textId="5DC3724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Промцентр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14BA3" w14:textId="0283F18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Цветков Алексей Евгеньевич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993C" w14:textId="405B4CA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Первый заместитель исполнительного директора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77A6" w14:textId="4E601DC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07E0" w14:textId="775DC16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FDC9" w14:textId="3A991F4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до  и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C097" w14:textId="0F90D39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4005" w14:textId="3A5F8C7C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66124" w:rsidRPr="00C66124" w14:paraId="34CD689C" w14:textId="77777777" w:rsidTr="003601B7">
        <w:trPr>
          <w:trHeight w:val="315"/>
          <w:jc w:val="center"/>
        </w:trPr>
        <w:tc>
          <w:tcPr>
            <w:tcW w:w="565" w:type="dxa"/>
          </w:tcPr>
          <w:p w14:paraId="5BEDAF79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9337" w14:textId="5347C4F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ИП Сидоров Роман Александрович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99227" w14:textId="14FFFB1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Сидоров  Александр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Романович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AE97" w14:textId="2B3D820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E18B" w14:textId="494418C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9A17" w14:textId="132CA70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34A" w14:textId="3EE5019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4D0C" w14:textId="6AA421C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6CB3" w14:textId="75096FA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66124" w:rsidRPr="00C66124" w14:paraId="2794EEAC" w14:textId="77777777" w:rsidTr="003601B7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473306EE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C5A3" w14:textId="5727405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A447" w14:textId="3E02BB2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Кукарцев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1C20" w14:textId="04A970E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B36B" w14:textId="1D920F2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E7C3" w14:textId="1BC4711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0027" w14:textId="07FACA9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группа,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A99D" w14:textId="551611D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D6E3" w14:textId="72DA727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280D76D7" w14:textId="530B3A3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66124" w:rsidRPr="00C66124" w14:paraId="0E5EB0F0" w14:textId="77777777" w:rsidTr="003601B7">
        <w:trPr>
          <w:trHeight w:val="315"/>
          <w:jc w:val="center"/>
        </w:trPr>
        <w:tc>
          <w:tcPr>
            <w:tcW w:w="565" w:type="dxa"/>
          </w:tcPr>
          <w:p w14:paraId="17950ACA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93BD" w14:textId="76EED40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Русатом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Стекловолокно"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FA7E1" w14:textId="0F89558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Жичкин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 Илья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Иванович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4400" w14:textId="72D4D7B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Начальник отдела автоматизации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5EA3" w14:textId="0646B06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месяц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5440" w14:textId="7CBB9DF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0E90" w14:textId="53A8CC9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II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990F" w14:textId="1D3A34C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99C2" w14:textId="167AAE4D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66124" w:rsidRPr="00C66124" w14:paraId="60497171" w14:textId="77777777" w:rsidTr="00091ABE">
        <w:trPr>
          <w:trHeight w:val="315"/>
          <w:jc w:val="center"/>
        </w:trPr>
        <w:tc>
          <w:tcPr>
            <w:tcW w:w="565" w:type="dxa"/>
          </w:tcPr>
          <w:p w14:paraId="61B69B7C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DC02" w14:textId="0802CEE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"Альянс-Групп"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00B26" w14:textId="0790D1B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Акимов </w:t>
            </w: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Василий  Валерьевич</w:t>
            </w:r>
            <w:proofErr w:type="gram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8326" w14:textId="40CCBA7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Прораб по техническому обслуживанию лифтов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3A8C" w14:textId="133AEA3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DC82" w14:textId="2AA9034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444A" w14:textId="6EE680F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9549" w14:textId="2C6FC18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F985" w14:textId="194F5718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66124" w:rsidRPr="00C66124" w14:paraId="6F9E190F" w14:textId="77777777" w:rsidTr="00091ABE">
        <w:trPr>
          <w:trHeight w:val="315"/>
          <w:jc w:val="center"/>
        </w:trPr>
        <w:tc>
          <w:tcPr>
            <w:tcW w:w="565" w:type="dxa"/>
          </w:tcPr>
          <w:p w14:paraId="7C91EAB7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798D" w14:textId="6E0C41E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"Альянс-Групп"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1CE7F" w14:textId="1E41A5F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Кочнев Олег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A16C" w14:textId="526C9C9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Электромеханик по лифтам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8A6B" w14:textId="0A75248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1113" w14:textId="74E1F9C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D673" w14:textId="30525CF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DDBC" w14:textId="5546AEE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349D" w14:textId="3A4952BF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66124" w:rsidRPr="00C66124" w14:paraId="304DE1F8" w14:textId="77777777" w:rsidTr="00091ABE">
        <w:trPr>
          <w:trHeight w:val="315"/>
          <w:jc w:val="center"/>
        </w:trPr>
        <w:tc>
          <w:tcPr>
            <w:tcW w:w="565" w:type="dxa"/>
          </w:tcPr>
          <w:p w14:paraId="1F343782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2ECC" w14:textId="111A5A7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ООО "Альянс-Групп"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A2744" w14:textId="49550EC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Ломанов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Валерий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4FC4" w14:textId="25B93A5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F9E8" w14:textId="0D3F5B6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FBBF" w14:textId="5B06C73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8648" w14:textId="529C425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26555" w14:textId="64DF87D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13F1" w14:textId="326BEE6F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66124" w:rsidRPr="00C66124" w14:paraId="4462F3CD" w14:textId="77777777" w:rsidTr="00091ABE">
        <w:trPr>
          <w:trHeight w:val="315"/>
          <w:jc w:val="center"/>
        </w:trPr>
        <w:tc>
          <w:tcPr>
            <w:tcW w:w="565" w:type="dxa"/>
          </w:tcPr>
          <w:p w14:paraId="36E2C5F5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0778" w14:textId="74D4243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Суздальский филиал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СПбГИК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85AAA" w14:textId="3CDD3A1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Благовещенский  Михаил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FDF5" w14:textId="67BB613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5D72" w14:textId="03A8590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4 мес.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B628" w14:textId="234B28A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EAE9" w14:textId="422595A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9FF9" w14:textId="7E982E4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Ремонтный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D732" w14:textId="2DA7BB4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66124" w:rsidRPr="00C66124" w14:paraId="5FE7D9D4" w14:textId="77777777" w:rsidTr="00091ABE">
        <w:trPr>
          <w:trHeight w:val="315"/>
          <w:jc w:val="center"/>
        </w:trPr>
        <w:tc>
          <w:tcPr>
            <w:tcW w:w="565" w:type="dxa"/>
          </w:tcPr>
          <w:p w14:paraId="232FD245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6FE3" w14:textId="7D04AAF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Суздальский филиал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СПбГИК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B5AF6" w14:textId="6108CB8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Астафьев  Виктор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Юрьевич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872E" w14:textId="18803B2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B444" w14:textId="1F5CEF8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37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9C9F" w14:textId="7E814C5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6CC8" w14:textId="68A4261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1995" w14:textId="0BBA205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 xml:space="preserve">Административно-технический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5CAB" w14:textId="3512F8AC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66124" w:rsidRPr="00C66124" w14:paraId="06B82C4B" w14:textId="77777777" w:rsidTr="00091ABE">
        <w:trPr>
          <w:trHeight w:val="315"/>
          <w:jc w:val="center"/>
        </w:trPr>
        <w:tc>
          <w:tcPr>
            <w:tcW w:w="565" w:type="dxa"/>
          </w:tcPr>
          <w:p w14:paraId="5C9C93EC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B2E0" w14:textId="4CB3610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Суздальский филиал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СПбГИК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3C07" w14:textId="79155CC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Балакирев </w:t>
            </w: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Павел  Юрьевич</w:t>
            </w:r>
            <w:proofErr w:type="gram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ADBD" w14:textId="75D3D50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34B" w14:textId="733556B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5099" w14:textId="630121C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DAF1" w14:textId="288C729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35D4" w14:textId="4CA97F2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 xml:space="preserve">Административно-технический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DD87" w14:textId="65408377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66124" w:rsidRPr="00C66124" w14:paraId="1C9A4EF1" w14:textId="77777777" w:rsidTr="00091ABE">
        <w:trPr>
          <w:trHeight w:val="315"/>
          <w:jc w:val="center"/>
        </w:trPr>
        <w:tc>
          <w:tcPr>
            <w:tcW w:w="565" w:type="dxa"/>
          </w:tcPr>
          <w:p w14:paraId="1BEC3CC5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157D" w14:textId="5C26376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Суздальский филиал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СПбГИК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93C48" w14:textId="7C10BF0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Балашов Антон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6C79" w14:textId="327D15B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4163" w14:textId="228DD99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4E3B" w14:textId="784044E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EA0D" w14:textId="2D9659F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CC8A" w14:textId="706B9D2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 xml:space="preserve">Административно-технический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9F7B" w14:textId="63DFCBE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66124" w:rsidRPr="00C66124" w14:paraId="52DCD46A" w14:textId="77777777" w:rsidTr="003601B7">
        <w:trPr>
          <w:trHeight w:val="315"/>
          <w:jc w:val="center"/>
        </w:trPr>
        <w:tc>
          <w:tcPr>
            <w:tcW w:w="565" w:type="dxa"/>
          </w:tcPr>
          <w:p w14:paraId="06141C11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78C3" w14:textId="6339BD4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Суздальский филиал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СПбГИК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C0B5" w14:textId="4C8DE03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66124">
              <w:rPr>
                <w:rFonts w:ascii="Times New Roman" w:hAnsi="Times New Roman"/>
                <w:color w:val="000000"/>
                <w:szCs w:val="24"/>
              </w:rPr>
              <w:t>Винниченко  Сергей</w:t>
            </w:r>
            <w:proofErr w:type="gram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C0DC" w14:textId="3EA989C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 xml:space="preserve">Преподаватель, заведующий </w:t>
            </w:r>
            <w:proofErr w:type="spellStart"/>
            <w:r w:rsidRPr="00C66124">
              <w:rPr>
                <w:rFonts w:ascii="Times New Roman" w:hAnsi="Times New Roman"/>
                <w:szCs w:val="24"/>
              </w:rPr>
              <w:t>мвстерскими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A158" w14:textId="529BD95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30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9C9D" w14:textId="04A000E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FF3D" w14:textId="68521D1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9696" w14:textId="1AC9247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 xml:space="preserve">Административно-технический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C0A6" w14:textId="490525B6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66124" w:rsidRPr="00C66124" w14:paraId="3FCE10E9" w14:textId="77777777" w:rsidTr="003601B7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38BBDA3D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39AB" w14:textId="685C5E5E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Суздальский филиал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СПбГИК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10FE" w14:textId="76252C6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Горянников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Антон Сергеевич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98C4" w14:textId="6A49873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95C2" w14:textId="4CD6CF6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055F" w14:textId="282FBD3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FBCF" w14:textId="1513051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F610" w14:textId="60A0210C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 xml:space="preserve">Административно-технический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90B1" w14:textId="2B240862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3BC997B7" w14:textId="4776930F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66124" w:rsidRPr="00C66124" w14:paraId="50888CA0" w14:textId="77777777" w:rsidTr="003601B7">
        <w:trPr>
          <w:trHeight w:val="315"/>
          <w:jc w:val="center"/>
        </w:trPr>
        <w:tc>
          <w:tcPr>
            <w:tcW w:w="565" w:type="dxa"/>
          </w:tcPr>
          <w:p w14:paraId="5F6B94C8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AA34" w14:textId="38F6AA5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МКУ "Благоустройство"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955CC" w14:textId="2905559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Капустин Андрей Валерьевич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42D4" w14:textId="1DF84E6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C968" w14:textId="5B22BC1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8781" w14:textId="48021EF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28D8" w14:textId="2ED082D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BD2A" w14:textId="511BED7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ADCE" w14:textId="7881F1EE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66124" w:rsidRPr="00C66124" w14:paraId="3CFDEF9D" w14:textId="77777777" w:rsidTr="00091ABE">
        <w:trPr>
          <w:trHeight w:val="315"/>
          <w:jc w:val="center"/>
        </w:trPr>
        <w:tc>
          <w:tcPr>
            <w:tcW w:w="565" w:type="dxa"/>
          </w:tcPr>
          <w:p w14:paraId="2187C2B3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0811" w14:textId="00FB7E23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АО "НПО "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3797A" w14:textId="6BD8741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Криушин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Евгений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F631" w14:textId="04B7EAC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мастер котельной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8A79" w14:textId="41AEB9D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012D" w14:textId="32A0DE7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DE30" w14:textId="6A73200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8BD0" w14:textId="18C0A33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9184" w14:textId="1165021C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993E76" w14:textId="7F7A791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66124" w:rsidRPr="00C66124" w14:paraId="39570589" w14:textId="77777777" w:rsidTr="00091ABE">
        <w:trPr>
          <w:trHeight w:val="315"/>
          <w:jc w:val="center"/>
        </w:trPr>
        <w:tc>
          <w:tcPr>
            <w:tcW w:w="565" w:type="dxa"/>
          </w:tcPr>
          <w:p w14:paraId="74DE1D18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115E" w14:textId="0C37F60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АО «КОБРА»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9E923" w14:textId="658AF5B2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Минина Клара Константиновна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114" w14:textId="408DB8C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Инженер-конструктор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C2E" w14:textId="24DCF955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A83A" w14:textId="17E7B33D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98E7" w14:textId="0F372264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BC0C" w14:textId="3449F96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E204" w14:textId="2E0932B5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66124" w:rsidRPr="00C66124" w14:paraId="65DC1FC0" w14:textId="77777777" w:rsidTr="00091ABE">
        <w:trPr>
          <w:trHeight w:val="315"/>
          <w:jc w:val="center"/>
        </w:trPr>
        <w:tc>
          <w:tcPr>
            <w:tcW w:w="565" w:type="dxa"/>
          </w:tcPr>
          <w:p w14:paraId="5A7C22CC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D7A1" w14:textId="7F761887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АО «КОБРА»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02E6D" w14:textId="73A5C2A9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Шалина</w:t>
            </w:r>
            <w:proofErr w:type="spellEnd"/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 Валерия Валентиновна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FDDC" w14:textId="3E72939B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Инженер-лаборант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E146" w14:textId="14AB9B6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1A1D" w14:textId="0D497DE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A2A8" w14:textId="1760D57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B85" w14:textId="1F5AF3BF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F8C5" w14:textId="2203EF73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66124" w:rsidRPr="00C66124" w14:paraId="2B5A915C" w14:textId="77777777" w:rsidTr="00091ABE">
        <w:trPr>
          <w:trHeight w:val="315"/>
          <w:jc w:val="center"/>
        </w:trPr>
        <w:tc>
          <w:tcPr>
            <w:tcW w:w="565" w:type="dxa"/>
          </w:tcPr>
          <w:p w14:paraId="48BB055B" w14:textId="77777777" w:rsidR="00C66124" w:rsidRPr="00C66124" w:rsidRDefault="00C66124" w:rsidP="00C6612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5085" w14:textId="0F2AD75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АО «КОБРА»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2DDB3" w14:textId="11A7B07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Яковлев Матвей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FEA3" w14:textId="1DD8D006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Инженер-лаборант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6830" w14:textId="4D04AAE0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r w:rsidRPr="00C6612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E364" w14:textId="1E2D9218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20CF" w14:textId="1A790EEA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88DC" w14:textId="2DADB3A1" w:rsidR="00C66124" w:rsidRPr="00C66124" w:rsidRDefault="00C66124" w:rsidP="00C6612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035C" w14:textId="551F3C18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C66124" w:rsidRPr="00C66124" w:rsidRDefault="00C66124" w:rsidP="00C66124">
            <w:pPr>
              <w:rPr>
                <w:rFonts w:ascii="Times New Roman" w:hAnsi="Times New Roman"/>
                <w:szCs w:val="24"/>
              </w:rPr>
            </w:pPr>
            <w:r w:rsidRPr="00C66124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2B400" w14:textId="77777777" w:rsidR="00A75B78" w:rsidRDefault="00A75B78">
      <w:r>
        <w:separator/>
      </w:r>
    </w:p>
  </w:endnote>
  <w:endnote w:type="continuationSeparator" w:id="0">
    <w:p w14:paraId="55982584" w14:textId="77777777" w:rsidR="00A75B78" w:rsidRDefault="00A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4408B6" w:rsidRDefault="004408B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C5F1" w14:textId="77777777" w:rsidR="00A75B78" w:rsidRDefault="00A75B78">
      <w:r>
        <w:separator/>
      </w:r>
    </w:p>
  </w:footnote>
  <w:footnote w:type="continuationSeparator" w:id="0">
    <w:p w14:paraId="13C516E9" w14:textId="77777777" w:rsidR="00A75B78" w:rsidRDefault="00A7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4408B6" w:rsidRDefault="004408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6124">
      <w:rPr>
        <w:noProof/>
      </w:rPr>
      <w:t>8</w:t>
    </w:r>
    <w:r>
      <w:rPr>
        <w:noProof/>
      </w:rPr>
      <w:fldChar w:fldCharType="end"/>
    </w:r>
  </w:p>
  <w:p w14:paraId="1F2EC4F2" w14:textId="77777777" w:rsidR="004408B6" w:rsidRDefault="00440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656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4D1D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01B7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08B6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2C5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7FF6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3E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52DA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0FC2"/>
    <w:rsid w:val="009C18A3"/>
    <w:rsid w:val="009C2659"/>
    <w:rsid w:val="009C70AC"/>
    <w:rsid w:val="009D2CE5"/>
    <w:rsid w:val="009D51AE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5B78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66124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C1B0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5934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A7C74"/>
    <w:rsid w:val="00EB0BF3"/>
    <w:rsid w:val="00EB2300"/>
    <w:rsid w:val="00EB3F97"/>
    <w:rsid w:val="00EB4189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6E951BA2-07A2-4A76-97D6-EE2B0E5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2023-02-17T12:16:00Z</dcterms:created>
  <dcterms:modified xsi:type="dcterms:W3CDTF">2023-02-17T12:25:00Z</dcterms:modified>
</cp:coreProperties>
</file>