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4974018A" w:rsidR="00D93B06" w:rsidRDefault="004408B6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1318F6EE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4408B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4408B6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37B3406E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0527B">
        <w:rPr>
          <w:rFonts w:ascii="Times New Roman" w:hAnsi="Times New Roman"/>
          <w:sz w:val="28"/>
          <w:szCs w:val="28"/>
        </w:rPr>
        <w:t>6</w:t>
      </w:r>
      <w:r w:rsidR="00C66124">
        <w:rPr>
          <w:rFonts w:ascii="Times New Roman" w:hAnsi="Times New Roman"/>
          <w:sz w:val="28"/>
          <w:szCs w:val="28"/>
        </w:rPr>
        <w:t xml:space="preserve"> 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2030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F0527B" w14:paraId="7A68B507" w14:textId="77777777" w:rsidTr="00F0527B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F0527B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F0527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030" w:type="dxa"/>
          </w:tcPr>
          <w:p w14:paraId="47A6B0B5" w14:textId="77777777" w:rsidR="00D93B06" w:rsidRPr="00F0527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F0527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F0527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F0527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F0527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F0527B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F0527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F0527B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F0527B" w:rsidRPr="00F0527B" w14:paraId="2E8DC7A6" w14:textId="77777777" w:rsidTr="00F0527B">
        <w:trPr>
          <w:trHeight w:val="315"/>
          <w:jc w:val="center"/>
        </w:trPr>
        <w:tc>
          <w:tcPr>
            <w:tcW w:w="565" w:type="dxa"/>
          </w:tcPr>
          <w:p w14:paraId="689506B4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19F5" w14:textId="6635EF3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39B6F" w14:textId="14ED6C3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F0527B">
              <w:rPr>
                <w:rFonts w:ascii="Times New Roman" w:hAnsi="Times New Roman"/>
                <w:color w:val="000000"/>
                <w:szCs w:val="24"/>
              </w:rPr>
              <w:t>Преображенский  Дмитрий</w:t>
            </w:r>
            <w:proofErr w:type="gram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Иванович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931E" w14:textId="6C509C2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Специалист по охране труда 1 категории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BCAB" w14:textId="39E2AA7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C3A3" w14:textId="0B5C291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240D" w14:textId="71B8A2F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C669" w14:textId="35986D4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931F" w14:textId="046A88E3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0527B" w:rsidRPr="00F0527B" w14:paraId="63AE3BC5" w14:textId="77777777" w:rsidTr="00F0527B">
        <w:trPr>
          <w:trHeight w:val="315"/>
          <w:jc w:val="center"/>
        </w:trPr>
        <w:tc>
          <w:tcPr>
            <w:tcW w:w="565" w:type="dxa"/>
          </w:tcPr>
          <w:p w14:paraId="1030F87C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63F8" w14:textId="266D7EB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D0068" w14:textId="344A15E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Никитин Илья Сергеевич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4B0E" w14:textId="4DBF8A2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Начальник службы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378B" w14:textId="3466492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C774" w14:textId="36F6444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5EC" w14:textId="3F56280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4771" w14:textId="6FB9EA5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ABDE" w14:textId="02AD77B7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0527B" w:rsidRPr="00F0527B" w14:paraId="0E3F2805" w14:textId="77777777" w:rsidTr="00F0527B">
        <w:trPr>
          <w:trHeight w:val="315"/>
          <w:jc w:val="center"/>
        </w:trPr>
        <w:tc>
          <w:tcPr>
            <w:tcW w:w="565" w:type="dxa"/>
          </w:tcPr>
          <w:p w14:paraId="2E37E9D5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4E1F" w14:textId="5AFBDB6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BC884" w14:textId="1EB3165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Темеров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Александр  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Алексееевич</w:t>
            </w:r>
            <w:proofErr w:type="spellEnd"/>
            <w:proofErr w:type="gramEnd"/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2DD9" w14:textId="30ABC5A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92AA" w14:textId="3D2BFE6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2A0C" w14:textId="0F81E85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E13C" w14:textId="4B65FE9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6A3A" w14:textId="492070E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80C16" w14:textId="613B5CE0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6D8479BD" w14:textId="0459E816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0527B" w:rsidRPr="00F0527B" w14:paraId="74B23F76" w14:textId="77777777" w:rsidTr="00F0527B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27EF1212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169B" w14:textId="09D5BD4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F887" w14:textId="7514B34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Солдаткина Елена Сергеевна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F9B4" w14:textId="7B9222A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Ведущий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641A" w14:textId="5B69FC7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20FF" w14:textId="04C0EBC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B187" w14:textId="6912DFE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482F" w14:textId="00ED1CE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F923" w14:textId="2FBC8F3D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F60D3" w14:textId="3921C349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0527B" w:rsidRPr="00F0527B" w14:paraId="229B9471" w14:textId="77777777" w:rsidTr="00F0527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6A3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E653" w14:textId="6F71E44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C269" w14:textId="20D6CE1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Пыряева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Анна Александровна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2232" w14:textId="6D1AD80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88F0" w14:textId="4E0CB5B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8E8" w14:textId="156399A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60B9" w14:textId="3F7E9F6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D8E3E" w14:textId="1344C79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F0527B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D616" w14:textId="12D9D2AA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ПТЭЭС, ПРП, ПТЭЭП, </w:t>
            </w:r>
            <w:r w:rsidRPr="00F0527B">
              <w:rPr>
                <w:rFonts w:ascii="Times New Roman" w:hAnsi="Times New Roman"/>
                <w:color w:val="000000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FE39B" w14:textId="40FD4F0B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F0527B" w:rsidRPr="00F0527B" w14:paraId="38F69C8E" w14:textId="77777777" w:rsidTr="00F0527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</w:tcBorders>
          </w:tcPr>
          <w:p w14:paraId="459A7271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2627" w14:textId="2BBA69C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57C7D" w14:textId="4E8C1D5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Зайцев Илья Алексеевич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847A" w14:textId="0DE3D51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1795" w14:textId="5A0229B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921D" w14:textId="39ABE59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1410" w14:textId="144AA18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III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D8620" w14:textId="1C165F2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4B13" w14:textId="6EAEFF16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7C3FDC62" w14:textId="0E733098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0527B" w:rsidRPr="00F0527B" w14:paraId="2C969C16" w14:textId="77777777" w:rsidTr="00F0527B">
        <w:trPr>
          <w:trHeight w:val="315"/>
          <w:jc w:val="center"/>
        </w:trPr>
        <w:tc>
          <w:tcPr>
            <w:tcW w:w="565" w:type="dxa"/>
          </w:tcPr>
          <w:p w14:paraId="67E0BE4A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FA65" w14:textId="7F5115A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2C28B" w14:textId="68FC722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Калиновская Ирина Николаевна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1DC5" w14:textId="30CD939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Ведущий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EF26" w14:textId="6554240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63D0" w14:textId="6E9302E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08B0" w14:textId="73DCE95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37E2" w14:textId="1A98307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79AF6" w14:textId="334501B1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0527B" w:rsidRPr="00F0527B" w14:paraId="284F65DB" w14:textId="77777777" w:rsidTr="00F0527B">
        <w:trPr>
          <w:trHeight w:val="315"/>
          <w:jc w:val="center"/>
        </w:trPr>
        <w:tc>
          <w:tcPr>
            <w:tcW w:w="565" w:type="dxa"/>
          </w:tcPr>
          <w:p w14:paraId="28EEC16C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265F" w14:textId="416DEDB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FF80F" w14:textId="4475981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Малеев Сергей Викторович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205B" w14:textId="0873137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Старший 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12C9" w14:textId="71D67B4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2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66AF" w14:textId="0E51C58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3439" w14:textId="5A86045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30B8" w14:textId="73A5EF0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DDA9" w14:textId="4106D136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0527B" w:rsidRPr="00F0527B" w14:paraId="41880853" w14:textId="77777777" w:rsidTr="00F0527B">
        <w:trPr>
          <w:trHeight w:val="315"/>
          <w:jc w:val="center"/>
        </w:trPr>
        <w:tc>
          <w:tcPr>
            <w:tcW w:w="565" w:type="dxa"/>
          </w:tcPr>
          <w:p w14:paraId="090355A8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D25D" w14:textId="58E8F9E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82CCE" w14:textId="545B894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Гордовский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Евгений Сергеевич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8757" w14:textId="67C0EE3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Старший 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C3" w14:textId="74B0C8F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3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E1DA" w14:textId="4C9A55F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604E" w14:textId="235FCF0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70C5" w14:textId="4343B51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06A3" w14:textId="103BA1CE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0527B" w:rsidRPr="00F0527B" w14:paraId="3317807D" w14:textId="77777777" w:rsidTr="00F0527B">
        <w:trPr>
          <w:trHeight w:val="315"/>
          <w:jc w:val="center"/>
        </w:trPr>
        <w:tc>
          <w:tcPr>
            <w:tcW w:w="565" w:type="dxa"/>
          </w:tcPr>
          <w:p w14:paraId="1AB420E9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4C6F" w14:textId="1C23480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4043B" w14:textId="67DFB80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Багров Игорь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3754" w14:textId="6E4D61D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Старший 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80F0" w14:textId="63BCEEC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2E7C" w14:textId="44B5C93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26D5" w14:textId="4EEE6E2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A6C5" w14:textId="315A3CA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DB43" w14:textId="54CE872A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0527B" w:rsidRPr="00F0527B" w14:paraId="4E0844BC" w14:textId="77777777" w:rsidTr="00F0527B">
        <w:trPr>
          <w:trHeight w:val="315"/>
          <w:jc w:val="center"/>
        </w:trPr>
        <w:tc>
          <w:tcPr>
            <w:tcW w:w="565" w:type="dxa"/>
          </w:tcPr>
          <w:p w14:paraId="27A904C4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A660" w14:textId="69C62EE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37C2E" w14:textId="3198153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Рунов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Дмитрий Михайлович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B93D" w14:textId="0A74A1B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Старший 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52C5" w14:textId="61D31AD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21D7" w14:textId="621ABF0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F984" w14:textId="5F822AF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1093" w14:textId="0DB99E8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A627" w14:textId="1435DFA6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0527B" w:rsidRPr="00F0527B" w14:paraId="03EFB5FD" w14:textId="77777777" w:rsidTr="00F0527B">
        <w:trPr>
          <w:trHeight w:val="315"/>
          <w:jc w:val="center"/>
        </w:trPr>
        <w:tc>
          <w:tcPr>
            <w:tcW w:w="565" w:type="dxa"/>
          </w:tcPr>
          <w:p w14:paraId="2E41C3CE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71B5" w14:textId="251AFB8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3E540" w14:textId="026C14B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Тарасенко Алексей Михайлович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A071" w14:textId="3E44E2D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Начальник участка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E0DF" w14:textId="3573E95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B256" w14:textId="23CFBBB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7997" w14:textId="72AD1DD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625B" w14:textId="37F4C77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285B" w14:textId="1360E800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0527B" w:rsidRPr="00F0527B" w14:paraId="53B19CD0" w14:textId="77777777" w:rsidTr="00F0527B">
        <w:trPr>
          <w:trHeight w:val="315"/>
          <w:jc w:val="center"/>
        </w:trPr>
        <w:tc>
          <w:tcPr>
            <w:tcW w:w="565" w:type="dxa"/>
          </w:tcPr>
          <w:p w14:paraId="1E255D57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8F73" w14:textId="211645A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DF522" w14:textId="316B052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Лошкарев Денис Андреевич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08B2" w14:textId="7A4ECB8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6B82" w14:textId="63ED753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21B6" w14:textId="19948F3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0189" w14:textId="04F5090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A402" w14:textId="3704A77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C640" w14:textId="2C6FC033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4217285E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0527B" w:rsidRPr="00F0527B" w14:paraId="0A878814" w14:textId="77777777" w:rsidTr="00F0527B">
        <w:trPr>
          <w:trHeight w:val="315"/>
          <w:jc w:val="center"/>
        </w:trPr>
        <w:tc>
          <w:tcPr>
            <w:tcW w:w="565" w:type="dxa"/>
          </w:tcPr>
          <w:p w14:paraId="5FD9C7CE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076C" w14:textId="066EB3B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08F0D" w14:textId="19AEC99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Касаткин Иван Валерьевич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E0CD73E" w14:textId="2E538C5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2031" w14:textId="70D5AF5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DA42" w14:textId="40A20CE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E360" w14:textId="267CFFD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CC11" w14:textId="4D94844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7B20" w14:textId="1EECC2C6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4887F272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0527B" w:rsidRPr="00F0527B" w14:paraId="29D9C8E7" w14:textId="77777777" w:rsidTr="00F0527B">
        <w:trPr>
          <w:trHeight w:val="315"/>
          <w:jc w:val="center"/>
        </w:trPr>
        <w:tc>
          <w:tcPr>
            <w:tcW w:w="565" w:type="dxa"/>
          </w:tcPr>
          <w:p w14:paraId="0C7C1308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C103" w14:textId="5EE7035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353A2" w14:textId="5024A60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Полев Виталий Юрьевич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1BA2" w14:textId="47B4624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EF04" w14:textId="19053AE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4C22" w14:textId="4E54E54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B2D4" w14:textId="72C1716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603B" w14:textId="5E8F24F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A2F5" w14:textId="16F82297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6F945DA7" w14:textId="42424208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0527B" w:rsidRPr="00F0527B" w14:paraId="0E5C6317" w14:textId="77777777" w:rsidTr="00F0527B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22FD1BDD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ADDF" w14:textId="02777A7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33E1" w14:textId="0009314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Чупин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Игорь Борисович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1FD8" w14:textId="6B1BE27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8AE5" w14:textId="5ABACCD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3C79" w14:textId="372005E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A28" w14:textId="7D85A58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8652" w14:textId="215D2EE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BFF3" w14:textId="503F22ED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27DAF" w14:textId="320B333C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0527B" w:rsidRPr="00F0527B" w14:paraId="3C5D5596" w14:textId="77777777" w:rsidTr="00F0527B">
        <w:trPr>
          <w:trHeight w:val="315"/>
          <w:jc w:val="center"/>
        </w:trPr>
        <w:tc>
          <w:tcPr>
            <w:tcW w:w="565" w:type="dxa"/>
          </w:tcPr>
          <w:p w14:paraId="09522BE5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AF0F" w14:textId="0FECBC5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A9524" w14:textId="6F5E016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Тумаков Алексей Владимирович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C85" w14:textId="2FD2960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A4C2" w14:textId="77B0CA0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5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9A64" w14:textId="679B79C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DF19" w14:textId="4D5087C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83B7" w14:textId="0091951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082E" w14:textId="25927FFB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62539A8F" w14:textId="4AFACCB4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0527B" w:rsidRPr="00F0527B" w14:paraId="5B4490EA" w14:textId="77777777" w:rsidTr="00F0527B">
        <w:trPr>
          <w:trHeight w:val="315"/>
          <w:jc w:val="center"/>
        </w:trPr>
        <w:tc>
          <w:tcPr>
            <w:tcW w:w="565" w:type="dxa"/>
          </w:tcPr>
          <w:p w14:paraId="63A93C13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83E9" w14:textId="3F5CE90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B67C6" w14:textId="49D9B84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Велишаев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Артем 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Ильясович</w:t>
            </w:r>
            <w:proofErr w:type="spellEnd"/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E096" w14:textId="1A2A58F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A32C" w14:textId="46314F6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02B" w14:textId="4D182EF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2BA7" w14:textId="5A73DC0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6AD3" w14:textId="5A2B0DA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1398" w14:textId="617CB95E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0527B" w:rsidRPr="00F0527B" w14:paraId="25A070FF" w14:textId="77777777" w:rsidTr="00F0527B">
        <w:trPr>
          <w:trHeight w:val="315"/>
          <w:jc w:val="center"/>
        </w:trPr>
        <w:tc>
          <w:tcPr>
            <w:tcW w:w="565" w:type="dxa"/>
          </w:tcPr>
          <w:p w14:paraId="707857C4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F695" w14:textId="28BAE00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FA00C" w14:textId="20222F5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Стерихов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Виктор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D81C" w14:textId="0370BB0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654A" w14:textId="448C6C3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ADCA" w14:textId="3F5A842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D30E" w14:textId="47AEEDE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487" w14:textId="3EDECE9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5D03" w14:textId="1F0563C6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0527B" w:rsidRPr="00F0527B" w14:paraId="5E02A881" w14:textId="77777777" w:rsidTr="00F0527B">
        <w:trPr>
          <w:trHeight w:val="315"/>
          <w:jc w:val="center"/>
        </w:trPr>
        <w:tc>
          <w:tcPr>
            <w:tcW w:w="565" w:type="dxa"/>
          </w:tcPr>
          <w:p w14:paraId="171B9C97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F7F1" w14:textId="16D8108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E9D0A" w14:textId="7470EC9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Козлов Андрей Евгеньевич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3CDC" w14:textId="3FC1A65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8E8C" w14:textId="26B7AEC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8DC3" w14:textId="43E21DC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6A3F" w14:textId="6749A4B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EF32" w14:textId="53334F5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11C0" w14:textId="78EF02CA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49D3EF42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0527B" w:rsidRPr="00F0527B" w14:paraId="1FBB3922" w14:textId="77777777" w:rsidTr="00F0527B">
        <w:trPr>
          <w:trHeight w:val="315"/>
          <w:jc w:val="center"/>
        </w:trPr>
        <w:tc>
          <w:tcPr>
            <w:tcW w:w="565" w:type="dxa"/>
          </w:tcPr>
          <w:p w14:paraId="2707464A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4E29" w14:textId="647A1DD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36D76" w14:textId="43EB1A1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Соловьев Максим Алексеевич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174A" w14:textId="28B9A85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6067" w14:textId="167B552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2644" w14:textId="57B4FB9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9FD3" w14:textId="61A0AF7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2011" w14:textId="6DF3863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1D48" w14:textId="4D61220C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1333C9A5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0527B" w:rsidRPr="00F0527B" w14:paraId="727DC7C0" w14:textId="77777777" w:rsidTr="00F0527B">
        <w:trPr>
          <w:trHeight w:val="315"/>
          <w:jc w:val="center"/>
        </w:trPr>
        <w:tc>
          <w:tcPr>
            <w:tcW w:w="565" w:type="dxa"/>
          </w:tcPr>
          <w:p w14:paraId="6C8B8BB1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E3EF" w14:textId="7105B73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7318C" w14:textId="1830A13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Лягин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Сергей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AD03" w14:textId="5CCD7A0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2E2B" w14:textId="363762B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1EFC" w14:textId="335730B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6AA9" w14:textId="449DF1C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A950" w14:textId="0BB7C7B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4CB0" w14:textId="72A1C81A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ПТЭЭС, ПРП, ПТЭЭП, </w:t>
            </w:r>
            <w:r w:rsidRPr="00F0527B">
              <w:rPr>
                <w:rFonts w:ascii="Times New Roman" w:hAnsi="Times New Roman"/>
                <w:color w:val="000000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F0527B" w:rsidRPr="00F0527B" w14:paraId="09F1C3DF" w14:textId="77777777" w:rsidTr="00F0527B">
        <w:trPr>
          <w:trHeight w:val="315"/>
          <w:jc w:val="center"/>
        </w:trPr>
        <w:tc>
          <w:tcPr>
            <w:tcW w:w="565" w:type="dxa"/>
          </w:tcPr>
          <w:p w14:paraId="5E650C88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B105" w14:textId="21B21D6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9F113" w14:textId="76A6E5E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Тарасов Алексей Сергеевич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1AB9" w14:textId="010C00C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2D95" w14:textId="06AA3CC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2 года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911" w14:textId="59ADF98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2624" w14:textId="40BDD5B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3289" w14:textId="6AA616C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6433" w14:textId="17D03ADA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0527B" w:rsidRPr="00F0527B" w14:paraId="0C816ADF" w14:textId="77777777" w:rsidTr="00F0527B">
        <w:trPr>
          <w:trHeight w:val="315"/>
          <w:jc w:val="center"/>
        </w:trPr>
        <w:tc>
          <w:tcPr>
            <w:tcW w:w="565" w:type="dxa"/>
          </w:tcPr>
          <w:p w14:paraId="1AF40AFF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88F8" w14:textId="63C508E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14BA3" w14:textId="4F30766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Сизов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Александр Игоревич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993C" w14:textId="0352F55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77A6" w14:textId="7C10B54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2 года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07E0" w14:textId="43D9216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FDC9" w14:textId="6B8575F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C097" w14:textId="27ED23A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4005" w14:textId="69D6E8CD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0527B" w:rsidRPr="00F0527B" w14:paraId="34CD689C" w14:textId="77777777" w:rsidTr="00F0527B">
        <w:trPr>
          <w:trHeight w:val="315"/>
          <w:jc w:val="center"/>
        </w:trPr>
        <w:tc>
          <w:tcPr>
            <w:tcW w:w="565" w:type="dxa"/>
          </w:tcPr>
          <w:p w14:paraId="5BEDAF79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9337" w14:textId="4A76F51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99227" w14:textId="3002E60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Рудковский Вячеслав Леонидович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AE97" w14:textId="659BB2E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E18B" w14:textId="3B7C9DA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9A17" w14:textId="73833C9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34A" w14:textId="42B3972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4D0C" w14:textId="77A4262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6CB3" w14:textId="4FA23DF2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0527B" w:rsidRPr="00F0527B" w14:paraId="2794EEAC" w14:textId="77777777" w:rsidTr="00F0527B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473306EE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C5A3" w14:textId="1671D47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A447" w14:textId="0CFF901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Садохин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Юрий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1C20" w14:textId="3B2E6EC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B36B" w14:textId="7D3DB1B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E7C3" w14:textId="4E0876B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0027" w14:textId="3DD5AAD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A99D" w14:textId="1A88038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D6E3" w14:textId="17442595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280D76D7" w14:textId="530B3A30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0527B" w:rsidRPr="00F0527B" w14:paraId="0E5EB0F0" w14:textId="77777777" w:rsidTr="00F0527B">
        <w:trPr>
          <w:trHeight w:val="315"/>
          <w:jc w:val="center"/>
        </w:trPr>
        <w:tc>
          <w:tcPr>
            <w:tcW w:w="565" w:type="dxa"/>
          </w:tcPr>
          <w:p w14:paraId="17950ACA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93BD" w14:textId="7DB5D9B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FA7E1" w14:textId="4D7F886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Брюханова Елена Васильевна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4400" w14:textId="6F88174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5EA3" w14:textId="174EF7E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2 года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5440" w14:textId="0E8F027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0E90" w14:textId="6DAE3CB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990F" w14:textId="3DB5A22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99C2" w14:textId="57C26F1A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0527B" w:rsidRPr="00F0527B" w14:paraId="60497171" w14:textId="77777777" w:rsidTr="00F0527B">
        <w:trPr>
          <w:trHeight w:val="315"/>
          <w:jc w:val="center"/>
        </w:trPr>
        <w:tc>
          <w:tcPr>
            <w:tcW w:w="565" w:type="dxa"/>
          </w:tcPr>
          <w:p w14:paraId="61B69B7C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DC02" w14:textId="48D6F2B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00B26" w14:textId="2DF41EE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Лысенко Андрей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8326" w14:textId="0838D7F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3A8C" w14:textId="0F84B63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DC82" w14:textId="795A060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444A" w14:textId="2621493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9549" w14:textId="787852B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F985" w14:textId="3270BD31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0527B" w:rsidRPr="00F0527B" w14:paraId="6F9E190F" w14:textId="77777777" w:rsidTr="00F0527B">
        <w:trPr>
          <w:trHeight w:val="315"/>
          <w:jc w:val="center"/>
        </w:trPr>
        <w:tc>
          <w:tcPr>
            <w:tcW w:w="565" w:type="dxa"/>
          </w:tcPr>
          <w:p w14:paraId="7C91EAB7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798D" w14:textId="4C316CF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1CE7F" w14:textId="5496E29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Ермолаев Илья Алексеевич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A16C" w14:textId="3072958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8A6B" w14:textId="30925DB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1,5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1113" w14:textId="62A7991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D673" w14:textId="099B004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DDBC" w14:textId="711722F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349D" w14:textId="4716F68C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0527B" w:rsidRPr="00F0527B" w14:paraId="304DE1F8" w14:textId="77777777" w:rsidTr="00F0527B">
        <w:trPr>
          <w:trHeight w:val="315"/>
          <w:jc w:val="center"/>
        </w:trPr>
        <w:tc>
          <w:tcPr>
            <w:tcW w:w="565" w:type="dxa"/>
          </w:tcPr>
          <w:p w14:paraId="1F343782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2ECC" w14:textId="2ED5595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A2744" w14:textId="2ADF66A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Соколов Александр Алексеевич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4FC4" w14:textId="4CFAEB2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F9E8" w14:textId="335C77C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FBBF" w14:textId="29DA96B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8648" w14:textId="4159E96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26555" w14:textId="0E299EF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13F1" w14:textId="4A77CFBC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437AE1EE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0527B" w:rsidRPr="00F0527B" w14:paraId="4462F3CD" w14:textId="77777777" w:rsidTr="00F0527B">
        <w:trPr>
          <w:trHeight w:val="315"/>
          <w:jc w:val="center"/>
        </w:trPr>
        <w:tc>
          <w:tcPr>
            <w:tcW w:w="565" w:type="dxa"/>
          </w:tcPr>
          <w:p w14:paraId="36E2C5F5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0778" w14:textId="1E9CDE6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85AAA" w14:textId="54573E7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Титков Андрей Сергеевич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FDF5" w14:textId="2377E80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5D72" w14:textId="4EC5C36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2 года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B628" w14:textId="10CF021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EAE9" w14:textId="270DE50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9FF9" w14:textId="34AD9D5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D732" w14:textId="6BE18F79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0527B" w:rsidRPr="00F0527B" w14:paraId="5FE7D9D4" w14:textId="77777777" w:rsidTr="00F0527B">
        <w:trPr>
          <w:trHeight w:val="315"/>
          <w:jc w:val="center"/>
        </w:trPr>
        <w:tc>
          <w:tcPr>
            <w:tcW w:w="565" w:type="dxa"/>
          </w:tcPr>
          <w:p w14:paraId="232FD245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6FE3" w14:textId="1BCBD32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B5AF6" w14:textId="6C2343C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Лазарев Антон Вячеславович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872E" w14:textId="44F5F89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B444" w14:textId="2577DD0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2 года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9C9F" w14:textId="62F2470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6CC8" w14:textId="3085F6C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1995" w14:textId="14B3921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5CAB" w14:textId="7C77418A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0527B" w:rsidRPr="00F0527B" w14:paraId="06B82C4B" w14:textId="77777777" w:rsidTr="00F0527B">
        <w:trPr>
          <w:trHeight w:val="315"/>
          <w:jc w:val="center"/>
        </w:trPr>
        <w:tc>
          <w:tcPr>
            <w:tcW w:w="565" w:type="dxa"/>
          </w:tcPr>
          <w:p w14:paraId="5C9C93EC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B2E0" w14:textId="600B1A1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3C07" w14:textId="3464DBA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Алексеева Наталья Валентиновна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ADBD" w14:textId="77A015A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F34B" w14:textId="0267EA6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5099" w14:textId="2F64EEA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DAF1" w14:textId="594567C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35D4" w14:textId="75165A3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DD87" w14:textId="39A395BF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0527B" w:rsidRPr="00F0527B" w14:paraId="1C9A4EF1" w14:textId="77777777" w:rsidTr="00F0527B">
        <w:trPr>
          <w:trHeight w:val="315"/>
          <w:jc w:val="center"/>
        </w:trPr>
        <w:tc>
          <w:tcPr>
            <w:tcW w:w="565" w:type="dxa"/>
          </w:tcPr>
          <w:p w14:paraId="1BEC3CC5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157D" w14:textId="69433F4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93C48" w14:textId="6EDCF73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Зотов Алексей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6C79" w14:textId="4242850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4163" w14:textId="79FA6B3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4E3B" w14:textId="42DF510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EA0D" w14:textId="5CB154F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CC8A" w14:textId="4758A8C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9F7B" w14:textId="511AA56D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0527B" w:rsidRPr="00F0527B" w14:paraId="52DCD46A" w14:textId="77777777" w:rsidTr="00F0527B">
        <w:trPr>
          <w:trHeight w:val="315"/>
          <w:jc w:val="center"/>
        </w:trPr>
        <w:tc>
          <w:tcPr>
            <w:tcW w:w="565" w:type="dxa"/>
          </w:tcPr>
          <w:p w14:paraId="06141C11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78C3" w14:textId="5DBEAE9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6C0B5" w14:textId="0F45B85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Русаков Артём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C0DC" w14:textId="23D8B2C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A158" w14:textId="686D1B6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9C9D" w14:textId="727FCE9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FF3D" w14:textId="3385EE6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9696" w14:textId="45C3582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C0A6" w14:textId="3D8B2494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0527B" w:rsidRPr="00F0527B" w14:paraId="3FCE10E9" w14:textId="77777777" w:rsidTr="00F0527B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38BBDA3D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39AB" w14:textId="7890F86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10FE" w14:textId="0C7BD72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Мосин Иван Алексеевич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98C4" w14:textId="3FB5291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95C2" w14:textId="5A42A44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055F" w14:textId="7752F21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FBCF" w14:textId="0163CAA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F610" w14:textId="36D91ED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90B1" w14:textId="0EB59DC6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3BC997B7" w14:textId="4776930F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0527B" w:rsidRPr="00F0527B" w14:paraId="50888CA0" w14:textId="77777777" w:rsidTr="00F0527B">
        <w:trPr>
          <w:trHeight w:val="315"/>
          <w:jc w:val="center"/>
        </w:trPr>
        <w:tc>
          <w:tcPr>
            <w:tcW w:w="565" w:type="dxa"/>
          </w:tcPr>
          <w:p w14:paraId="5F6B94C8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AA34" w14:textId="4F0137D1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955CC" w14:textId="7F87E0C9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Волчков Борис Романович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42D4" w14:textId="7C47D5E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C968" w14:textId="7C4C5085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8781" w14:textId="76499E6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28D8" w14:textId="17E7D2F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BD2A" w14:textId="5C21616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ADCE" w14:textId="07729716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0527B" w:rsidRPr="00F0527B" w14:paraId="3CFDEF9D" w14:textId="77777777" w:rsidTr="00F0527B">
        <w:trPr>
          <w:trHeight w:val="315"/>
          <w:jc w:val="center"/>
        </w:trPr>
        <w:tc>
          <w:tcPr>
            <w:tcW w:w="565" w:type="dxa"/>
          </w:tcPr>
          <w:p w14:paraId="2187C2B3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0811" w14:textId="7E7A86A2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3797A" w14:textId="72D72A6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Смолов Евгений Валерьевич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F631" w14:textId="1C81A01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8A79" w14:textId="79F0D65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012D" w14:textId="344908E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DE30" w14:textId="7F68F7B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8BD0" w14:textId="2AFE403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9184" w14:textId="6D1C09AA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0527B" w:rsidRPr="00F0527B" w14:paraId="39570589" w14:textId="77777777" w:rsidTr="00F0527B">
        <w:trPr>
          <w:trHeight w:val="315"/>
          <w:jc w:val="center"/>
        </w:trPr>
        <w:tc>
          <w:tcPr>
            <w:tcW w:w="565" w:type="dxa"/>
          </w:tcPr>
          <w:p w14:paraId="74DE1D18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115E" w14:textId="3A09111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9E923" w14:textId="358F849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Опарин Сергей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C114" w14:textId="1036287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C2E" w14:textId="624D1BCB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A83A" w14:textId="26A3CF6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98E7" w14:textId="1DFB2D2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BC0C" w14:textId="5DEE80D4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E204" w14:textId="431191CE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ПТЭЭС, ПРП, ПТЭЭП, </w:t>
            </w:r>
            <w:r w:rsidRPr="00F0527B">
              <w:rPr>
                <w:rFonts w:ascii="Times New Roman" w:hAnsi="Times New Roman"/>
                <w:color w:val="000000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F0527B" w:rsidRPr="00F0527B" w14:paraId="65DC1FC0" w14:textId="77777777" w:rsidTr="00F0527B">
        <w:trPr>
          <w:trHeight w:val="315"/>
          <w:jc w:val="center"/>
        </w:trPr>
        <w:tc>
          <w:tcPr>
            <w:tcW w:w="565" w:type="dxa"/>
          </w:tcPr>
          <w:p w14:paraId="5A7C22CC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D7A1" w14:textId="3C52245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02E6D" w14:textId="5E76E823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Большаков Ярослав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FDDC" w14:textId="499EB3B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E146" w14:textId="265C7D0E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1A1D" w14:textId="4D32D5A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A2A8" w14:textId="3276EF6D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B85" w14:textId="7179681F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F8C5" w14:textId="48EDFB79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0527B" w:rsidRPr="00F0527B" w14:paraId="2B5A915C" w14:textId="77777777" w:rsidTr="00F0527B">
        <w:trPr>
          <w:trHeight w:val="315"/>
          <w:jc w:val="center"/>
        </w:trPr>
        <w:tc>
          <w:tcPr>
            <w:tcW w:w="565" w:type="dxa"/>
          </w:tcPr>
          <w:p w14:paraId="48BB055B" w14:textId="77777777" w:rsidR="00F0527B" w:rsidRPr="00F0527B" w:rsidRDefault="00F0527B" w:rsidP="00F052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5085" w14:textId="50FDAD47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филиал ПАО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Россети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 xml:space="preserve"> Центр и Приволжье" - "</w:t>
            </w:r>
            <w:proofErr w:type="spellStart"/>
            <w:r w:rsidRPr="00F0527B">
              <w:rPr>
                <w:rFonts w:ascii="Times New Roman" w:hAnsi="Times New Roman"/>
                <w:color w:val="000000"/>
                <w:szCs w:val="24"/>
              </w:rPr>
              <w:t>Влдимирэнерго</w:t>
            </w:r>
            <w:proofErr w:type="spellEnd"/>
            <w:r w:rsidRPr="00F0527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2DDB3" w14:textId="2EB7C470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Киселева Ирина Юрьевна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FEA3" w14:textId="29B6C296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6830" w14:textId="1D4850C8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E364" w14:textId="641E85E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20CF" w14:textId="0550395A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88DC" w14:textId="5E2F21DC" w:rsidR="00F0527B" w:rsidRPr="00F0527B" w:rsidRDefault="00F0527B" w:rsidP="00F052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035C" w14:textId="4AC8EF68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F0527B" w:rsidRPr="00F0527B" w:rsidRDefault="00F0527B" w:rsidP="00F0527B">
            <w:pPr>
              <w:rPr>
                <w:rFonts w:ascii="Times New Roman" w:hAnsi="Times New Roman"/>
                <w:szCs w:val="24"/>
              </w:rPr>
            </w:pPr>
            <w:r w:rsidRPr="00F0527B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A4323" w14:textId="77777777" w:rsidR="003835A2" w:rsidRDefault="003835A2">
      <w:r>
        <w:separator/>
      </w:r>
    </w:p>
  </w:endnote>
  <w:endnote w:type="continuationSeparator" w:id="0">
    <w:p w14:paraId="1521EDC2" w14:textId="77777777" w:rsidR="003835A2" w:rsidRDefault="0038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4408B6" w:rsidRDefault="004408B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5F682" w14:textId="77777777" w:rsidR="003835A2" w:rsidRDefault="003835A2">
      <w:r>
        <w:separator/>
      </w:r>
    </w:p>
  </w:footnote>
  <w:footnote w:type="continuationSeparator" w:id="0">
    <w:p w14:paraId="7ACA81DF" w14:textId="77777777" w:rsidR="003835A2" w:rsidRDefault="00383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4408B6" w:rsidRDefault="004408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527B">
      <w:rPr>
        <w:noProof/>
      </w:rPr>
      <w:t>6</w:t>
    </w:r>
    <w:r>
      <w:rPr>
        <w:noProof/>
      </w:rPr>
      <w:fldChar w:fldCharType="end"/>
    </w:r>
  </w:p>
  <w:p w14:paraId="1F2EC4F2" w14:textId="77777777" w:rsidR="004408B6" w:rsidRDefault="004408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656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4D1D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01B7"/>
    <w:rsid w:val="00367158"/>
    <w:rsid w:val="003801E1"/>
    <w:rsid w:val="00380463"/>
    <w:rsid w:val="003835A2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08B6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2C5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E7FD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6E7FF6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3E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52DA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0FC2"/>
    <w:rsid w:val="009C18A3"/>
    <w:rsid w:val="009C2659"/>
    <w:rsid w:val="009C70AC"/>
    <w:rsid w:val="009D2CE5"/>
    <w:rsid w:val="009D51AE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5B78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66124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C1B0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5934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A7C74"/>
    <w:rsid w:val="00EB0BF3"/>
    <w:rsid w:val="00EB2300"/>
    <w:rsid w:val="00EB3F97"/>
    <w:rsid w:val="00EB4189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0527B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6E951BA2-07A2-4A76-97D6-EE2B0E5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1190</Words>
  <Characters>8286</Characters>
  <Application>Microsoft Office Word</Application>
  <DocSecurity>0</DocSecurity>
  <Lines>487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2023-02-20T12:56:00Z</dcterms:created>
  <dcterms:modified xsi:type="dcterms:W3CDTF">2023-02-20T13:02:00Z</dcterms:modified>
</cp:coreProperties>
</file>