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4974018A" w:rsidR="00D93B06" w:rsidRDefault="004408B6" w:rsidP="002F6E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1318F6EE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4408B6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="004408B6">
              <w:rPr>
                <w:rFonts w:ascii="Times New Roman" w:hAnsi="Times New Roman"/>
                <w:sz w:val="28"/>
                <w:szCs w:val="28"/>
              </w:rPr>
              <w:t>Ляпнева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579226E6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CA3F45">
        <w:rPr>
          <w:rFonts w:ascii="Times New Roman" w:hAnsi="Times New Roman"/>
          <w:sz w:val="28"/>
          <w:szCs w:val="28"/>
        </w:rPr>
        <w:t>10</w:t>
      </w:r>
      <w:r w:rsidR="00C66124">
        <w:rPr>
          <w:rFonts w:ascii="Times New Roman" w:hAnsi="Times New Roman"/>
          <w:sz w:val="28"/>
          <w:szCs w:val="28"/>
        </w:rPr>
        <w:t xml:space="preserve"> марта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2030"/>
        <w:gridCol w:w="1837"/>
        <w:gridCol w:w="992"/>
        <w:gridCol w:w="1514"/>
        <w:gridCol w:w="1617"/>
        <w:gridCol w:w="1782"/>
        <w:gridCol w:w="1980"/>
        <w:gridCol w:w="960"/>
      </w:tblGrid>
      <w:tr w:rsidR="00D93B06" w:rsidRPr="00CA3F45" w14:paraId="7A68B507" w14:textId="77777777" w:rsidTr="00F0527B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CA3F45" w:rsidRDefault="00D93B06" w:rsidP="002F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CA3F45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30" w:type="dxa"/>
          </w:tcPr>
          <w:p w14:paraId="47A6B0B5" w14:textId="77777777" w:rsidR="00D93B06" w:rsidRPr="00CA3F45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CA3F45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CA3F45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CA3F45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CA3F45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CA3F45" w:rsidRDefault="00D93B06" w:rsidP="002F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CA3F45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CA3F45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CA3F45" w:rsidRPr="00CA3F45" w14:paraId="2E8DC7A6" w14:textId="77777777" w:rsidTr="00F0527B">
        <w:trPr>
          <w:trHeight w:val="315"/>
          <w:jc w:val="center"/>
        </w:trPr>
        <w:tc>
          <w:tcPr>
            <w:tcW w:w="565" w:type="dxa"/>
          </w:tcPr>
          <w:p w14:paraId="689506B4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19F5" w14:textId="6635EF3F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039B6F" w14:textId="6C562D5F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Рыжова Марина Валерьевна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931E" w14:textId="2863DA01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EBCAB" w14:textId="6BF00291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C3A3" w14:textId="0C5C789C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240D" w14:textId="0387739A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C669" w14:textId="4B115301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5931F" w14:textId="046A88E3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A3F45" w:rsidRPr="00CA3F45" w14:paraId="63AE3BC5" w14:textId="77777777" w:rsidTr="00F0527B">
        <w:trPr>
          <w:trHeight w:val="315"/>
          <w:jc w:val="center"/>
        </w:trPr>
        <w:tc>
          <w:tcPr>
            <w:tcW w:w="565" w:type="dxa"/>
          </w:tcPr>
          <w:p w14:paraId="1030F87C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63F8" w14:textId="266D7EB3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D0068" w14:textId="3E4ADC82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Захаров Олег Николаевич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4B0E" w14:textId="55B3A451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378B" w14:textId="715112EC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C774" w14:textId="66CD1E9C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A5EC" w14:textId="5776A775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4771" w14:textId="041F0E08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ABDE" w14:textId="02AD77B7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A3F45" w:rsidRPr="00CA3F45" w14:paraId="0E3F2805" w14:textId="77777777" w:rsidTr="00F0527B">
        <w:trPr>
          <w:trHeight w:val="315"/>
          <w:jc w:val="center"/>
        </w:trPr>
        <w:tc>
          <w:tcPr>
            <w:tcW w:w="565" w:type="dxa"/>
          </w:tcPr>
          <w:p w14:paraId="2E37E9D5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4E1F" w14:textId="5AFBDB6C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4BC884" w14:textId="15C4022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Белов Анатолий Евгеньевич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2DD9" w14:textId="63A74A43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92AA" w14:textId="5398866F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2A0C" w14:textId="0FF11BA0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E13C" w14:textId="5A68097F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6A3A" w14:textId="1D14F57B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80C16" w14:textId="613B5CE0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14:paraId="6D8479BD" w14:textId="0459E816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A3F45" w:rsidRPr="00CA3F45" w14:paraId="74B23F76" w14:textId="77777777" w:rsidTr="00F0527B">
        <w:trPr>
          <w:trHeight w:val="315"/>
          <w:jc w:val="center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14:paraId="27EF1212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169B" w14:textId="09D5BD47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</w:t>
            </w: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F887" w14:textId="78D89FA8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Кувшинов Игорь </w:t>
            </w: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F9B4" w14:textId="173065C7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lastRenderedPageBreak/>
              <w:t>Диспетчер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641A" w14:textId="17352F59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20FF" w14:textId="616000DB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B187" w14:textId="337E0B1D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482F" w14:textId="2F0B5ED3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F923" w14:textId="2FBC8F3D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ПТЭЭС, ПРП, ПТЭЭП, </w:t>
            </w: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F60D3" w14:textId="3921C349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lastRenderedPageBreak/>
              <w:t>10:20</w:t>
            </w:r>
          </w:p>
        </w:tc>
      </w:tr>
      <w:tr w:rsidR="00CA3F45" w:rsidRPr="00CA3F45" w14:paraId="229B9471" w14:textId="77777777" w:rsidTr="00F0527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6A3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E653" w14:textId="6F71E448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C269" w14:textId="13AC9907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Акимов Андрей Викторович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2232" w14:textId="1AB3C8D8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88F0" w14:textId="1719B13E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68E8" w14:textId="5F3B14CF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60B9" w14:textId="2C2FE054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D8E3E" w14:textId="08EEAA85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D616" w14:textId="12D9D2AA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FE39B" w14:textId="40FD4F0B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A3F45" w:rsidRPr="00CA3F45" w14:paraId="38F69C8E" w14:textId="77777777" w:rsidTr="00F0527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</w:tcBorders>
          </w:tcPr>
          <w:p w14:paraId="459A7271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2627" w14:textId="2BBA69C3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357C7D" w14:textId="7F4A9AE4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Белов Дмитрий Анатольевич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847A" w14:textId="4EB1AC1C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1795" w14:textId="44CA0700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921D" w14:textId="37AAB6DE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1410" w14:textId="615FA237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D8620" w14:textId="5BC8694B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F4B13" w14:textId="6EAEFF16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</w:tcPr>
          <w:p w14:paraId="7C3FDC62" w14:textId="0E733098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A3F45" w:rsidRPr="00CA3F45" w14:paraId="2C969C16" w14:textId="77777777" w:rsidTr="00F0527B">
        <w:trPr>
          <w:trHeight w:val="315"/>
          <w:jc w:val="center"/>
        </w:trPr>
        <w:tc>
          <w:tcPr>
            <w:tcW w:w="565" w:type="dxa"/>
          </w:tcPr>
          <w:p w14:paraId="67E0BE4A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FA65" w14:textId="7F5115AE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2C28B" w14:textId="66AC6F84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Володина Наталья Александровна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1DC5" w14:textId="59BE647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EF26" w14:textId="22498033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63D0" w14:textId="29CCC0F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08B0" w14:textId="02B2F727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737E2" w14:textId="6769B800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79AF6" w14:textId="334501B1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A3F45" w:rsidRPr="00CA3F45" w14:paraId="284F65DB" w14:textId="77777777" w:rsidTr="00F0527B">
        <w:trPr>
          <w:trHeight w:val="315"/>
          <w:jc w:val="center"/>
        </w:trPr>
        <w:tc>
          <w:tcPr>
            <w:tcW w:w="565" w:type="dxa"/>
          </w:tcPr>
          <w:p w14:paraId="28EEC16C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F265F" w14:textId="416DEDB9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FF80F" w14:textId="0DB73997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Низамова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Александровн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205B" w14:textId="1830052C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12C9" w14:textId="7AAD6C47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66AF" w14:textId="62939A62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3439" w14:textId="36DF169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30B8" w14:textId="6225E5E4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CDDA9" w14:textId="4106D136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A3F45" w:rsidRPr="00CA3F45" w14:paraId="41880853" w14:textId="77777777" w:rsidTr="00F0527B">
        <w:trPr>
          <w:trHeight w:val="315"/>
          <w:jc w:val="center"/>
        </w:trPr>
        <w:tc>
          <w:tcPr>
            <w:tcW w:w="565" w:type="dxa"/>
          </w:tcPr>
          <w:p w14:paraId="090355A8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D25D" w14:textId="58E8F9E7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82CCE" w14:textId="45C82862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Белов Сергей Викторович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8757" w14:textId="52AAE5F3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10C3" w14:textId="3BFA1E4D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E1DA" w14:textId="3327AEDD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604E" w14:textId="65CACFB3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70C5" w14:textId="5CD81972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E06A3" w14:textId="103BA1CE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A3F45" w:rsidRPr="00CA3F45" w14:paraId="3317807D" w14:textId="77777777" w:rsidTr="00F0527B">
        <w:trPr>
          <w:trHeight w:val="315"/>
          <w:jc w:val="center"/>
        </w:trPr>
        <w:tc>
          <w:tcPr>
            <w:tcW w:w="565" w:type="dxa"/>
          </w:tcPr>
          <w:p w14:paraId="1AB420E9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4C6F" w14:textId="1C23480A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04043B" w14:textId="74AAB09F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Кульков  Андрей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Сергеевич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3754" w14:textId="13BCA41D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80F0" w14:textId="17F267DE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2E7C" w14:textId="6D342ECA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26D5" w14:textId="756E2AF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A6C5" w14:textId="7D2F47AE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DDB43" w14:textId="54CE872A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A3F45" w:rsidRPr="00CA3F45" w14:paraId="4E0844BC" w14:textId="77777777" w:rsidTr="00F0527B">
        <w:trPr>
          <w:trHeight w:val="315"/>
          <w:jc w:val="center"/>
        </w:trPr>
        <w:tc>
          <w:tcPr>
            <w:tcW w:w="565" w:type="dxa"/>
          </w:tcPr>
          <w:p w14:paraId="27A904C4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A660" w14:textId="69C62EE4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37C2E" w14:textId="5BCD5894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Терентьев </w:t>
            </w:r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Никита  Александрович</w:t>
            </w:r>
            <w:proofErr w:type="gramEnd"/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B93D" w14:textId="7B160619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52C5" w14:textId="4E5C6E8A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0,5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21D7" w14:textId="4491BDE2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F984" w14:textId="41EDD171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1093" w14:textId="6D99720C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9A627" w14:textId="1435DFA6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A3F45" w:rsidRPr="00CA3F45" w14:paraId="03EFB5FD" w14:textId="77777777" w:rsidTr="00F0527B">
        <w:trPr>
          <w:trHeight w:val="315"/>
          <w:jc w:val="center"/>
        </w:trPr>
        <w:tc>
          <w:tcPr>
            <w:tcW w:w="565" w:type="dxa"/>
          </w:tcPr>
          <w:p w14:paraId="2E41C3CE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171B5" w14:textId="251AFB85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73E540" w14:textId="0210B85A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Шандов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Сергей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Сергеевич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A071" w14:textId="59C8CC10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испытаниям и измерениям 3 разряда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E0DF" w14:textId="23FA8B18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0,5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B256" w14:textId="493667FB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7997" w14:textId="29434025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625B" w14:textId="06102868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9285B" w14:textId="1360E800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A3F45" w:rsidRPr="00CA3F45" w14:paraId="53B19CD0" w14:textId="77777777" w:rsidTr="00F0527B">
        <w:trPr>
          <w:trHeight w:val="315"/>
          <w:jc w:val="center"/>
        </w:trPr>
        <w:tc>
          <w:tcPr>
            <w:tcW w:w="565" w:type="dxa"/>
          </w:tcPr>
          <w:p w14:paraId="1E255D57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8F73" w14:textId="211645A9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DF522" w14:textId="16C904FD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Царев  Александр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Сергеевич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08B2" w14:textId="7A80DE52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испытаниям и измерениям 3 разряда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6B82" w14:textId="27F6A45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21B6" w14:textId="17E2136F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0189" w14:textId="758A0714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A402" w14:textId="2ED24981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6C640" w14:textId="2C6FC033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4217285E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A3F45" w:rsidRPr="00CA3F45" w14:paraId="0A878814" w14:textId="77777777" w:rsidTr="00F0527B">
        <w:trPr>
          <w:trHeight w:val="315"/>
          <w:jc w:val="center"/>
        </w:trPr>
        <w:tc>
          <w:tcPr>
            <w:tcW w:w="565" w:type="dxa"/>
          </w:tcPr>
          <w:p w14:paraId="5FD9C7CE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076C" w14:textId="066EB3BC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08F0D" w14:textId="47EDF0A1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Шаланин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Михаил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Аркадьевич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E0CD73E" w14:textId="282C914A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2031" w14:textId="1DEADD65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20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DA42" w14:textId="5E394720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E360" w14:textId="38251CFF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CC11" w14:textId="34D84725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27B20" w14:textId="1EECC2C6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4887F272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A3F45" w:rsidRPr="00CA3F45" w14:paraId="29D9C8E7" w14:textId="77777777" w:rsidTr="00F0527B">
        <w:trPr>
          <w:trHeight w:val="315"/>
          <w:jc w:val="center"/>
        </w:trPr>
        <w:tc>
          <w:tcPr>
            <w:tcW w:w="565" w:type="dxa"/>
          </w:tcPr>
          <w:p w14:paraId="0C7C1308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C103" w14:textId="5EE70353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E353A2" w14:textId="26AEA0D2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Агафонов  Александр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Сергеевич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1BA2" w14:textId="4CFBF04E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EF04" w14:textId="1C676045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4C22" w14:textId="1CC1AB4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B2D4" w14:textId="6DBB9E6F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603B" w14:textId="4C1C4D10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CA2F5" w14:textId="16F82297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14:paraId="6F945DA7" w14:textId="42424208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A3F45" w:rsidRPr="00CA3F45" w14:paraId="0E5C6317" w14:textId="77777777" w:rsidTr="00F0527B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14:paraId="22FD1BDD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2ADDF" w14:textId="02777A73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33E1" w14:textId="3859DBC2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Фирсов  Валерий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Анатольевич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1FD8" w14:textId="0B4BE374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8AE5" w14:textId="2D6AE5EF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3C79" w14:textId="2425D96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BA28" w14:textId="64D29ABC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8652" w14:textId="5087E8E5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ABFF3" w14:textId="503F22ED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27DAF" w14:textId="320B333C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A3F45" w:rsidRPr="00CA3F45" w14:paraId="3C5D5596" w14:textId="77777777" w:rsidTr="00F0527B">
        <w:trPr>
          <w:trHeight w:val="315"/>
          <w:jc w:val="center"/>
        </w:trPr>
        <w:tc>
          <w:tcPr>
            <w:tcW w:w="565" w:type="dxa"/>
          </w:tcPr>
          <w:p w14:paraId="09522BE5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AF0F" w14:textId="0FECBC54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A9524" w14:textId="2ADA1825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Никитин   </w:t>
            </w:r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Игорь  Валерьевич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2C85" w14:textId="56639748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A4C2" w14:textId="7C95E10B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D9A64" w14:textId="7054959F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DF19" w14:textId="203F8AF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83B7" w14:textId="25DD3C94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1082E" w14:textId="25927FFB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</w:tcPr>
          <w:p w14:paraId="62539A8F" w14:textId="4AFACCB4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A3F45" w:rsidRPr="00CA3F45" w14:paraId="5B4490EA" w14:textId="77777777" w:rsidTr="00F0527B">
        <w:trPr>
          <w:trHeight w:val="315"/>
          <w:jc w:val="center"/>
        </w:trPr>
        <w:tc>
          <w:tcPr>
            <w:tcW w:w="565" w:type="dxa"/>
          </w:tcPr>
          <w:p w14:paraId="63A93C13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83E9" w14:textId="3F5CE90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B67C6" w14:textId="3AA55CC1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Родионов  Андрей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Анатольевич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E096" w14:textId="3C7FAE60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A32C" w14:textId="12A53F6F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B02B" w14:textId="75900CAC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2BA7" w14:textId="08201C79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6AD3" w14:textId="7B30124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1398" w14:textId="617CB95E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A3F45" w:rsidRPr="00CA3F45" w14:paraId="25A070FF" w14:textId="77777777" w:rsidTr="00F0527B">
        <w:trPr>
          <w:trHeight w:val="315"/>
          <w:jc w:val="center"/>
        </w:trPr>
        <w:tc>
          <w:tcPr>
            <w:tcW w:w="565" w:type="dxa"/>
          </w:tcPr>
          <w:p w14:paraId="707857C4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F695" w14:textId="28BAE008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FA00C" w14:textId="7091187E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Ананьин  Илья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Александрович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D81C" w14:textId="557C815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E654A" w14:textId="11C5E327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ADCA" w14:textId="1D3211D4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D30E" w14:textId="025DD62C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487" w14:textId="132CA4A3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25D03" w14:textId="1F0563C6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A3F45" w:rsidRPr="00CA3F45" w14:paraId="5E02A881" w14:textId="77777777" w:rsidTr="00F0527B">
        <w:trPr>
          <w:trHeight w:val="315"/>
          <w:jc w:val="center"/>
        </w:trPr>
        <w:tc>
          <w:tcPr>
            <w:tcW w:w="565" w:type="dxa"/>
          </w:tcPr>
          <w:p w14:paraId="171B9C97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F7F1" w14:textId="16D8108E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E9D0A" w14:textId="179D76EB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Овинов   Сергей   Сергеевич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3CDC" w14:textId="2923FFB8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8E8C" w14:textId="1767E0A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8DC3" w14:textId="3FCDEC15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6A3F" w14:textId="1C9172AA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EF32" w14:textId="59B2B9E7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11C0" w14:textId="78EF02CA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49D3EF42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A3F45" w:rsidRPr="00CA3F45" w14:paraId="1FBB3922" w14:textId="77777777" w:rsidTr="00F0527B">
        <w:trPr>
          <w:trHeight w:val="315"/>
          <w:jc w:val="center"/>
        </w:trPr>
        <w:tc>
          <w:tcPr>
            <w:tcW w:w="565" w:type="dxa"/>
          </w:tcPr>
          <w:p w14:paraId="2707464A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4E29" w14:textId="647A1DDB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636D76" w14:textId="6E5B8FA1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Алексеев  Павел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Валерьевич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174A" w14:textId="03FD78E8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эксплуатации распределите</w:t>
            </w: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льных сетей 3 разряда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6067" w14:textId="53CCCA37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 месяцев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2644" w14:textId="47966EAA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9FD3" w14:textId="7F71D0CD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2011" w14:textId="6F870E4D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71D48" w14:textId="4D61220C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1333C9A5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A3F45" w:rsidRPr="00CA3F45" w14:paraId="727DC7C0" w14:textId="77777777" w:rsidTr="00F0527B">
        <w:trPr>
          <w:trHeight w:val="315"/>
          <w:jc w:val="center"/>
        </w:trPr>
        <w:tc>
          <w:tcPr>
            <w:tcW w:w="565" w:type="dxa"/>
          </w:tcPr>
          <w:p w14:paraId="6C8B8BB1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AE3EF" w14:textId="7105B739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7318C" w14:textId="67C0B728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Булыгин  Александр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Павлович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AD03" w14:textId="014F2641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2E2B" w14:textId="1797A260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6 месяцев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1EFC" w14:textId="52478290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6AA9" w14:textId="3FB7B5D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A950" w14:textId="4B0B6772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34CB0" w14:textId="72A1C81A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A3F45" w:rsidRPr="00CA3F45" w14:paraId="09F1C3DF" w14:textId="77777777" w:rsidTr="00F0527B">
        <w:trPr>
          <w:trHeight w:val="315"/>
          <w:jc w:val="center"/>
        </w:trPr>
        <w:tc>
          <w:tcPr>
            <w:tcW w:w="565" w:type="dxa"/>
          </w:tcPr>
          <w:p w14:paraId="5E650C88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B105" w14:textId="21B21D6E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9F113" w14:textId="03DE5025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Жаренов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Дмитрий   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Дмитрий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1AB9" w14:textId="756998F3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2D95" w14:textId="5E56C15C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8911" w14:textId="05D598E9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2624" w14:textId="58F53922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3289" w14:textId="1746D797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F6433" w14:textId="17D03ADA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A3F45" w:rsidRPr="00CA3F45" w14:paraId="0C816ADF" w14:textId="77777777" w:rsidTr="00F0527B">
        <w:trPr>
          <w:trHeight w:val="315"/>
          <w:jc w:val="center"/>
        </w:trPr>
        <w:tc>
          <w:tcPr>
            <w:tcW w:w="565" w:type="dxa"/>
          </w:tcPr>
          <w:p w14:paraId="1AF40AFF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88F8" w14:textId="63C508E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14BA3" w14:textId="7F794C5C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Мешков  Алексей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Евгеньевич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993C" w14:textId="3D19D9C7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оперативно-выездной бригады 5 разряда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77A6" w14:textId="41536CC9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18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907E0" w14:textId="51E0D60E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FDC9" w14:textId="09B00019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C097" w14:textId="315C4614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44005" w14:textId="69D6E8CD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A3F45" w:rsidRPr="00CA3F45" w14:paraId="34CD689C" w14:textId="77777777" w:rsidTr="00F0527B">
        <w:trPr>
          <w:trHeight w:val="315"/>
          <w:jc w:val="center"/>
        </w:trPr>
        <w:tc>
          <w:tcPr>
            <w:tcW w:w="565" w:type="dxa"/>
          </w:tcPr>
          <w:p w14:paraId="5BEDAF79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9337" w14:textId="4A76F51E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99227" w14:textId="455C3062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Шибут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Дмитрий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Александрович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AE97" w14:textId="1B9428CE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оперативно-выездной бригады 5 разряда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E18B" w14:textId="520705A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9A17" w14:textId="62FE5775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434A" w14:textId="6EFDA9AD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4D0C" w14:textId="63B6D929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16CB3" w14:textId="4FA23DF2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A3F45" w:rsidRPr="00CA3F45" w14:paraId="2794EEAC" w14:textId="77777777" w:rsidTr="00F0527B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14:paraId="473306EE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C5A3" w14:textId="1671D47E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A447" w14:textId="5F79F365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Шешонков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Павел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Александрович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1C20" w14:textId="6154E25D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оперативно-выездной бригады 5 разряда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B36B" w14:textId="22DBFB4C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4 месяца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E7C3" w14:textId="169CD97D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0027" w14:textId="3E2D927A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A99D" w14:textId="77654CF8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D6E3" w14:textId="17442595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14:paraId="280D76D7" w14:textId="530B3A30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A3F45" w:rsidRPr="00CA3F45" w14:paraId="0E5EB0F0" w14:textId="77777777" w:rsidTr="00F0527B">
        <w:trPr>
          <w:trHeight w:val="315"/>
          <w:jc w:val="center"/>
        </w:trPr>
        <w:tc>
          <w:tcPr>
            <w:tcW w:w="565" w:type="dxa"/>
          </w:tcPr>
          <w:p w14:paraId="17950ACA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93BD" w14:textId="7DB5D9B5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FA7E1" w14:textId="682B0674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Кулаков  Олег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Викторович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4400" w14:textId="16151873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оперативно-выездной бригады 3 разряда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5EA3" w14:textId="3693077A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5440" w14:textId="32B95330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0E90" w14:textId="78C39547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990F" w14:textId="272FC604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C99C2" w14:textId="57C26F1A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A3F45" w:rsidRPr="00CA3F45" w14:paraId="60497171" w14:textId="77777777" w:rsidTr="00F0527B">
        <w:trPr>
          <w:trHeight w:val="315"/>
          <w:jc w:val="center"/>
        </w:trPr>
        <w:tc>
          <w:tcPr>
            <w:tcW w:w="565" w:type="dxa"/>
          </w:tcPr>
          <w:p w14:paraId="61B69B7C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DC02" w14:textId="48D6F2B3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400B26" w14:textId="7EC892EE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Суворов  Евгений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Александрович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8326" w14:textId="7DC4DFB8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оперативно-выездной бригады 3 разряда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3A8C" w14:textId="78FF0EA7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1,5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DC82" w14:textId="5C7788F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444A" w14:textId="57F66C1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9549" w14:textId="3180EEA3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1F985" w14:textId="3270BD31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2D1D8739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A3F45" w:rsidRPr="00CA3F45" w14:paraId="6F9E190F" w14:textId="77777777" w:rsidTr="00F0527B">
        <w:trPr>
          <w:trHeight w:val="315"/>
          <w:jc w:val="center"/>
        </w:trPr>
        <w:tc>
          <w:tcPr>
            <w:tcW w:w="565" w:type="dxa"/>
          </w:tcPr>
          <w:p w14:paraId="7C91EAB7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798D" w14:textId="4C316CF3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D1CE7F" w14:textId="42B0AB5E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Баршинов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Василий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Николаевич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A16C" w14:textId="31366768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оперативно-выездной бригады 3 разряда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8A6B" w14:textId="51A3EF3B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1113" w14:textId="1AFE136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D673" w14:textId="6B654705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DDBC" w14:textId="1BBF05AE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0349D" w14:textId="4716F68C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2257020B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A3F45" w:rsidRPr="00CA3F45" w14:paraId="304DE1F8" w14:textId="77777777" w:rsidTr="00F0527B">
        <w:trPr>
          <w:trHeight w:val="315"/>
          <w:jc w:val="center"/>
        </w:trPr>
        <w:tc>
          <w:tcPr>
            <w:tcW w:w="565" w:type="dxa"/>
          </w:tcPr>
          <w:p w14:paraId="1F343782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2ECC" w14:textId="2ED5595E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A2744" w14:textId="51E3E32B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  Николай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Анатольевич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4FC4" w14:textId="113A076C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оперативно-выездной бригады 5 разряда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F9E8" w14:textId="5611E399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FBBF" w14:textId="6C7684D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8648" w14:textId="09905B2C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26555" w14:textId="46E7EE9B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613F1" w14:textId="4A77CFBC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437AE1EE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A3F45" w:rsidRPr="00CA3F45" w14:paraId="4462F3CD" w14:textId="77777777" w:rsidTr="00F0527B">
        <w:trPr>
          <w:trHeight w:val="315"/>
          <w:jc w:val="center"/>
        </w:trPr>
        <w:tc>
          <w:tcPr>
            <w:tcW w:w="565" w:type="dxa"/>
          </w:tcPr>
          <w:p w14:paraId="36E2C5F5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10778" w14:textId="1E9CDE6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85AAA" w14:textId="393692F7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Егоров   </w:t>
            </w:r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Андрей  Александрович</w:t>
            </w:r>
            <w:proofErr w:type="gramEnd"/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FDF5" w14:textId="4B64D707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оперативно-выездной бригады 3 разряда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5D72" w14:textId="0F30A763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B628" w14:textId="7BD02645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EAE9" w14:textId="48A993F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9FF9" w14:textId="4B576114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BD732" w14:textId="6BE18F79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A3F45" w:rsidRPr="00CA3F45" w14:paraId="5FE7D9D4" w14:textId="77777777" w:rsidTr="00F0527B">
        <w:trPr>
          <w:trHeight w:val="315"/>
          <w:jc w:val="center"/>
        </w:trPr>
        <w:tc>
          <w:tcPr>
            <w:tcW w:w="565" w:type="dxa"/>
          </w:tcPr>
          <w:p w14:paraId="232FD245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6FE3" w14:textId="1BCBD325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B5AF6" w14:textId="075D15F5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Крипцов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Андрей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Владимирович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872E" w14:textId="278FC773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оперативно-выездной бригады 3 разряда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B444" w14:textId="1A85A481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9C9F" w14:textId="12CE662C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6CC8" w14:textId="49F3D4AD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1995" w14:textId="552F453C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85CAB" w14:textId="7C77418A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A3F45" w:rsidRPr="00CA3F45" w14:paraId="06B82C4B" w14:textId="77777777" w:rsidTr="00F0527B">
        <w:trPr>
          <w:trHeight w:val="315"/>
          <w:jc w:val="center"/>
        </w:trPr>
        <w:tc>
          <w:tcPr>
            <w:tcW w:w="565" w:type="dxa"/>
          </w:tcPr>
          <w:p w14:paraId="5C9C93EC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B2E0" w14:textId="600B1A19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23C07" w14:textId="7ACA5D5B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Денисов  Дмитрий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Александрович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5ADBD" w14:textId="106D753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оперативно-выездной бригады 3 разряда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F34B" w14:textId="08D57D9A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5099" w14:textId="14BCC5DC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DAF1" w14:textId="7BEC78B5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35D4" w14:textId="760364BE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9DD87" w14:textId="39A395BF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A3F45" w:rsidRPr="00CA3F45" w14:paraId="1C9A4EF1" w14:textId="77777777" w:rsidTr="00F0527B">
        <w:trPr>
          <w:trHeight w:val="315"/>
          <w:jc w:val="center"/>
        </w:trPr>
        <w:tc>
          <w:tcPr>
            <w:tcW w:w="565" w:type="dxa"/>
          </w:tcPr>
          <w:p w14:paraId="1BEC3CC5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157D" w14:textId="69433F4C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93C48" w14:textId="19FDDE0A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Зайцев   Василий   Львович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6C79" w14:textId="64FBD85C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оперативно-выездной бригады 3 разряда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4163" w14:textId="4D42406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5 мес.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4E3B" w14:textId="75CE64CE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EA0D" w14:textId="5495DB49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CC8A" w14:textId="6477D463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09F7B" w14:textId="511AA56D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A3F45" w:rsidRPr="00CA3F45" w14:paraId="52DCD46A" w14:textId="77777777" w:rsidTr="00F0527B">
        <w:trPr>
          <w:trHeight w:val="315"/>
          <w:jc w:val="center"/>
        </w:trPr>
        <w:tc>
          <w:tcPr>
            <w:tcW w:w="565" w:type="dxa"/>
          </w:tcPr>
          <w:p w14:paraId="06141C11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78C3" w14:textId="5DBEAE98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6C0B5" w14:textId="02A8B17A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Карева   </w:t>
            </w:r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Галина  Александровна</w:t>
            </w:r>
            <w:proofErr w:type="gramEnd"/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C0DC" w14:textId="78046ECA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эксплуатации электросчетч</w:t>
            </w: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иков 4 разряда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A158" w14:textId="74E4480A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49C9D" w14:textId="1A73DF53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FF3D" w14:textId="7037A05F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9696" w14:textId="192650F9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C0A6" w14:textId="3D8B2494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A3F45" w:rsidRPr="00CA3F45" w14:paraId="3FCE10E9" w14:textId="77777777" w:rsidTr="00F0527B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14:paraId="38BBDA3D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39AB" w14:textId="7890F863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10FE" w14:textId="3E0834B5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Родионова   </w:t>
            </w:r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Ирина  Анатольевна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98C4" w14:textId="5F3B49FD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эксплуатации электросчетчиков 4 разряда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95C2" w14:textId="07DDF557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18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055F" w14:textId="195F22AC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FBCF" w14:textId="0804755F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F610" w14:textId="20D00B0D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690B1" w14:textId="0EB59DC6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14:paraId="3BC997B7" w14:textId="4776930F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A3F45" w:rsidRPr="00CA3F45" w14:paraId="50888CA0" w14:textId="77777777" w:rsidTr="00F0527B">
        <w:trPr>
          <w:trHeight w:val="315"/>
          <w:jc w:val="center"/>
        </w:trPr>
        <w:tc>
          <w:tcPr>
            <w:tcW w:w="565" w:type="dxa"/>
          </w:tcPr>
          <w:p w14:paraId="5F6B94C8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AA34" w14:textId="4F0137D1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955CC" w14:textId="7673E1E3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Титов  Александр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Борисович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42D4" w14:textId="3315BFBD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эксплуатации электросчетчиков 4 разряда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C968" w14:textId="40F7F011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1,5 года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8781" w14:textId="5A008DF7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28D8" w14:textId="550B836F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BD2A" w14:textId="2E205494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7ADCE" w14:textId="07729716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A3F45" w:rsidRPr="00CA3F45" w14:paraId="3CFDEF9D" w14:textId="77777777" w:rsidTr="00F0527B">
        <w:trPr>
          <w:trHeight w:val="315"/>
          <w:jc w:val="center"/>
        </w:trPr>
        <w:tc>
          <w:tcPr>
            <w:tcW w:w="565" w:type="dxa"/>
          </w:tcPr>
          <w:p w14:paraId="2187C2B3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0811" w14:textId="7E7A86A2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3797A" w14:textId="62DA4FA4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Киселёв  Сергей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Алексеевич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F631" w14:textId="2B0E2B44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эксплуатации электросчетчиков 3 разряда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8A79" w14:textId="31CAA57F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012D" w14:textId="7CDAD7DD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DE30" w14:textId="5936D551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E8BD0" w14:textId="688A6ACB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9184" w14:textId="6D1C09AA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A3F45" w:rsidRPr="00CA3F45" w14:paraId="39570589" w14:textId="77777777" w:rsidTr="00F0527B">
        <w:trPr>
          <w:trHeight w:val="315"/>
          <w:jc w:val="center"/>
        </w:trPr>
        <w:tc>
          <w:tcPr>
            <w:tcW w:w="565" w:type="dxa"/>
          </w:tcPr>
          <w:p w14:paraId="74DE1D18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115E" w14:textId="3A091114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9E923" w14:textId="454D249D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Вохмин  Дмитрий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Александрович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C114" w14:textId="55131FE2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эксплуатации электросчетчиков 3 разряда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C2E" w14:textId="762B365B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A83A" w14:textId="608DBB6A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98E7" w14:textId="1A29D25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BC0C" w14:textId="4369FBBF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9E204" w14:textId="431191CE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A3F45" w:rsidRPr="00CA3F45" w14:paraId="65DC1FC0" w14:textId="77777777" w:rsidTr="00F0527B">
        <w:trPr>
          <w:trHeight w:val="315"/>
          <w:jc w:val="center"/>
        </w:trPr>
        <w:tc>
          <w:tcPr>
            <w:tcW w:w="565" w:type="dxa"/>
          </w:tcPr>
          <w:p w14:paraId="5A7C22CC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D7A1" w14:textId="3C52245E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102E6D" w14:textId="17E9FA1E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Ананьин  Алексей</w:t>
            </w:r>
            <w:proofErr w:type="gram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Валентинович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FDDC" w14:textId="30648006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группы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E146" w14:textId="2649074A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1,5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1A1D" w14:textId="311F0F59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A2A8" w14:textId="5A161350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AB85" w14:textId="13DDBC85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1F8C5" w14:textId="48EDFB79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A3F45" w:rsidRPr="00CA3F45" w14:paraId="2B5A915C" w14:textId="77777777" w:rsidTr="00F0527B">
        <w:trPr>
          <w:trHeight w:val="315"/>
          <w:jc w:val="center"/>
        </w:trPr>
        <w:tc>
          <w:tcPr>
            <w:tcW w:w="565" w:type="dxa"/>
          </w:tcPr>
          <w:p w14:paraId="48BB055B" w14:textId="77777777" w:rsidR="00CA3F45" w:rsidRPr="00CA3F45" w:rsidRDefault="00CA3F45" w:rsidP="00CA3F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5085" w14:textId="50FDAD47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и Приволжье" - "</w:t>
            </w: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Влдимирэнерго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2DDB3" w14:textId="0977D841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Крипцова</w:t>
            </w:r>
            <w:proofErr w:type="spellEnd"/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FEA3" w14:textId="06242C8F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инженер ПТГ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6830" w14:textId="618DF8CE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E364" w14:textId="685B4958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20CF" w14:textId="5B5D0A29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88DC" w14:textId="5FCD4B09" w:rsidR="00CA3F45" w:rsidRPr="00CA3F45" w:rsidRDefault="00CA3F45" w:rsidP="00CA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F035C" w14:textId="4AC8EF68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CA3F45" w:rsidRPr="00CA3F45" w:rsidRDefault="00CA3F45" w:rsidP="00CA3F45">
            <w:pPr>
              <w:rPr>
                <w:rFonts w:ascii="Times New Roman" w:hAnsi="Times New Roman"/>
                <w:sz w:val="28"/>
                <w:szCs w:val="28"/>
              </w:rPr>
            </w:pPr>
            <w:r w:rsidRPr="00CA3F45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50E77">
        <w:rPr>
          <w:rFonts w:ascii="Times New Roman" w:hAnsi="Times New Roman"/>
          <w:sz w:val="28"/>
          <w:szCs w:val="28"/>
        </w:rPr>
        <w:t xml:space="preserve">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0A35A" w14:textId="77777777" w:rsidR="00D20AA5" w:rsidRDefault="00D20AA5">
      <w:r>
        <w:separator/>
      </w:r>
    </w:p>
  </w:endnote>
  <w:endnote w:type="continuationSeparator" w:id="0">
    <w:p w14:paraId="692A5B8C" w14:textId="77777777" w:rsidR="00D20AA5" w:rsidRDefault="00D2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4408B6" w:rsidRDefault="004408B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7726F" w14:textId="77777777" w:rsidR="00D20AA5" w:rsidRDefault="00D20AA5">
      <w:r>
        <w:separator/>
      </w:r>
    </w:p>
  </w:footnote>
  <w:footnote w:type="continuationSeparator" w:id="0">
    <w:p w14:paraId="11EE8D01" w14:textId="77777777" w:rsidR="00D20AA5" w:rsidRDefault="00D20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4408B6" w:rsidRDefault="004408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A3F45">
      <w:rPr>
        <w:noProof/>
      </w:rPr>
      <w:t>9</w:t>
    </w:r>
    <w:r>
      <w:rPr>
        <w:noProof/>
      </w:rPr>
      <w:fldChar w:fldCharType="end"/>
    </w:r>
  </w:p>
  <w:p w14:paraId="1F2EC4F2" w14:textId="77777777" w:rsidR="004408B6" w:rsidRDefault="004408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656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4D1D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01B7"/>
    <w:rsid w:val="00367158"/>
    <w:rsid w:val="003801E1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36649"/>
    <w:rsid w:val="004405CD"/>
    <w:rsid w:val="004408B6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2C5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E7FD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6E7FF6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3E0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52DA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C0FC2"/>
    <w:rsid w:val="009C18A3"/>
    <w:rsid w:val="009C2659"/>
    <w:rsid w:val="009C70AC"/>
    <w:rsid w:val="009D2CE5"/>
    <w:rsid w:val="009D51AE"/>
    <w:rsid w:val="009D52F1"/>
    <w:rsid w:val="009D570C"/>
    <w:rsid w:val="009D5A63"/>
    <w:rsid w:val="009D6DC7"/>
    <w:rsid w:val="009E6086"/>
    <w:rsid w:val="009E6B5C"/>
    <w:rsid w:val="00A03BA7"/>
    <w:rsid w:val="00A10D8D"/>
    <w:rsid w:val="00A21831"/>
    <w:rsid w:val="00A334BC"/>
    <w:rsid w:val="00A363D3"/>
    <w:rsid w:val="00A4559B"/>
    <w:rsid w:val="00A5274E"/>
    <w:rsid w:val="00A54436"/>
    <w:rsid w:val="00A56E2B"/>
    <w:rsid w:val="00A6291C"/>
    <w:rsid w:val="00A70B87"/>
    <w:rsid w:val="00A71B27"/>
    <w:rsid w:val="00A74629"/>
    <w:rsid w:val="00A75B78"/>
    <w:rsid w:val="00A768EC"/>
    <w:rsid w:val="00A8004C"/>
    <w:rsid w:val="00A9158F"/>
    <w:rsid w:val="00A96614"/>
    <w:rsid w:val="00AA1578"/>
    <w:rsid w:val="00AA2220"/>
    <w:rsid w:val="00AA3F47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66124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3F45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C1B0C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0AA5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5934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A6E"/>
    <w:rsid w:val="00E949DE"/>
    <w:rsid w:val="00E970CB"/>
    <w:rsid w:val="00E97EB7"/>
    <w:rsid w:val="00EA1023"/>
    <w:rsid w:val="00EA61C0"/>
    <w:rsid w:val="00EA7C74"/>
    <w:rsid w:val="00EB0BF3"/>
    <w:rsid w:val="00EB2300"/>
    <w:rsid w:val="00EB3F97"/>
    <w:rsid w:val="00EB4189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0527B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6E951BA2-07A2-4A76-97D6-EE2B0E55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1341</Words>
  <Characters>9341</Characters>
  <Application>Microsoft Office Word</Application>
  <DocSecurity>0</DocSecurity>
  <Lines>549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2023-02-20T13:02:00Z</dcterms:created>
  <dcterms:modified xsi:type="dcterms:W3CDTF">2023-02-20T13:05:00Z</dcterms:modified>
</cp:coreProperties>
</file>