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43B71FE" w:rsidR="00D93B06" w:rsidRDefault="0015615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5C45B973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156153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="00156153">
              <w:rPr>
                <w:rFonts w:ascii="Times New Roman" w:hAnsi="Times New Roman"/>
                <w:sz w:val="28"/>
                <w:szCs w:val="28"/>
              </w:rPr>
              <w:t>Ляпнева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323A2C68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56153">
        <w:rPr>
          <w:rFonts w:ascii="Times New Roman" w:hAnsi="Times New Roman"/>
          <w:sz w:val="28"/>
          <w:szCs w:val="28"/>
        </w:rPr>
        <w:t>1</w:t>
      </w:r>
      <w:r w:rsidR="00344299">
        <w:rPr>
          <w:rFonts w:ascii="Times New Roman" w:hAnsi="Times New Roman"/>
          <w:sz w:val="28"/>
          <w:szCs w:val="28"/>
        </w:rPr>
        <w:t>6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03EB8">
        <w:rPr>
          <w:rFonts w:ascii="Times New Roman" w:hAnsi="Times New Roman"/>
          <w:sz w:val="28"/>
          <w:szCs w:val="28"/>
        </w:rPr>
        <w:t>марта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3D2358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3D2358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3D2358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3D235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3D235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3D235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3D235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3D235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3D235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3D2358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3D235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3D2358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3D2358" w:rsidRPr="003D2358" w14:paraId="6B9529F0" w14:textId="77777777" w:rsidTr="002D497B">
        <w:trPr>
          <w:trHeight w:val="315"/>
          <w:jc w:val="center"/>
        </w:trPr>
        <w:tc>
          <w:tcPr>
            <w:tcW w:w="565" w:type="dxa"/>
          </w:tcPr>
          <w:p w14:paraId="1DF5D324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AB1E0D2" w14:textId="45D4D84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Бергус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50AC2D7" w14:textId="010CA4F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Есиненко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Анжела Андреевна</w:t>
            </w:r>
          </w:p>
        </w:tc>
        <w:tc>
          <w:tcPr>
            <w:tcW w:w="1837" w:type="dxa"/>
            <w:noWrap/>
            <w:vAlign w:val="bottom"/>
          </w:tcPr>
          <w:p w14:paraId="58E170F8" w14:textId="6396E68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5BB7C324" w14:textId="11FACF3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3C62F3E" w14:textId="2856CA9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50F3E54" w14:textId="1981F78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4D7106E" w14:textId="458D5C0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99E25BB" w14:textId="74FFA1B3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31A1B47" w14:textId="41BB7792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65DA2130" w14:textId="77777777" w:rsidTr="002D497B">
        <w:trPr>
          <w:trHeight w:val="315"/>
          <w:jc w:val="center"/>
        </w:trPr>
        <w:tc>
          <w:tcPr>
            <w:tcW w:w="565" w:type="dxa"/>
          </w:tcPr>
          <w:p w14:paraId="5476D066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2A173F6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ФГБУ "ВНИИЗЖ"</w:t>
            </w:r>
          </w:p>
        </w:tc>
        <w:tc>
          <w:tcPr>
            <w:tcW w:w="1905" w:type="dxa"/>
            <w:noWrap/>
            <w:vAlign w:val="center"/>
          </w:tcPr>
          <w:p w14:paraId="5E7A1CC1" w14:textId="38EE52F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Победоносцев Артем Владимирович</w:t>
            </w:r>
          </w:p>
        </w:tc>
        <w:tc>
          <w:tcPr>
            <w:tcW w:w="1837" w:type="dxa"/>
            <w:noWrap/>
            <w:vAlign w:val="bottom"/>
          </w:tcPr>
          <w:p w14:paraId="0DADF328" w14:textId="3E9FD18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6555ED3E" w14:textId="4BC3BE2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2C7B47B4" w14:textId="280FEAA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2D97A3C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A3D78CE" w14:textId="75500B4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3505266" w14:textId="16B121C6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B75EB8C" w14:textId="697C5588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2207FB74" w14:textId="77777777" w:rsidTr="00775B69">
        <w:trPr>
          <w:trHeight w:val="315"/>
          <w:jc w:val="center"/>
        </w:trPr>
        <w:tc>
          <w:tcPr>
            <w:tcW w:w="565" w:type="dxa"/>
          </w:tcPr>
          <w:p w14:paraId="7C382BA4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4D10944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ГБПОУ "Владимирский авиамеханический колледж"</w:t>
            </w:r>
          </w:p>
        </w:tc>
        <w:tc>
          <w:tcPr>
            <w:tcW w:w="1905" w:type="dxa"/>
            <w:noWrap/>
            <w:vAlign w:val="center"/>
          </w:tcPr>
          <w:p w14:paraId="1DBBB42A" w14:textId="51054EB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Костановский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Александр Петрович</w:t>
            </w:r>
          </w:p>
        </w:tc>
        <w:tc>
          <w:tcPr>
            <w:tcW w:w="1837" w:type="dxa"/>
            <w:noWrap/>
            <w:vAlign w:val="center"/>
          </w:tcPr>
          <w:p w14:paraId="44FB7C6F" w14:textId="057CE92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7EE18B9B" w14:textId="3608811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14:paraId="2DB5BEFB" w14:textId="0F7B340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28A0822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D4A1DBF" w14:textId="3C04293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7A1BE72A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6E97DF8E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013992FF" w14:textId="77777777" w:rsidTr="00DF6099">
        <w:trPr>
          <w:trHeight w:val="315"/>
          <w:jc w:val="center"/>
        </w:trPr>
        <w:tc>
          <w:tcPr>
            <w:tcW w:w="565" w:type="dxa"/>
          </w:tcPr>
          <w:p w14:paraId="27466151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240C27B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ФГБУ "ВНИИЗЖ"</w:t>
            </w:r>
          </w:p>
        </w:tc>
        <w:tc>
          <w:tcPr>
            <w:tcW w:w="1905" w:type="dxa"/>
            <w:noWrap/>
            <w:vAlign w:val="center"/>
          </w:tcPr>
          <w:p w14:paraId="4FE37F0D" w14:textId="17979C8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Голиков Михаил Леонидович</w:t>
            </w:r>
          </w:p>
        </w:tc>
        <w:tc>
          <w:tcPr>
            <w:tcW w:w="1837" w:type="dxa"/>
            <w:noWrap/>
            <w:vAlign w:val="center"/>
          </w:tcPr>
          <w:p w14:paraId="658E0058" w14:textId="22732CB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Ведущий энергетик</w:t>
            </w:r>
          </w:p>
        </w:tc>
        <w:tc>
          <w:tcPr>
            <w:tcW w:w="992" w:type="dxa"/>
            <w:noWrap/>
            <w:vAlign w:val="center"/>
          </w:tcPr>
          <w:p w14:paraId="13B01C05" w14:textId="35B5435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62F9C71" w14:textId="574C487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7B94075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B5445EB" w14:textId="4F2147B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1F770CE6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6052586D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7F9D7F7B" w14:textId="77777777" w:rsidTr="003A5366">
        <w:trPr>
          <w:trHeight w:val="315"/>
          <w:jc w:val="center"/>
        </w:trPr>
        <w:tc>
          <w:tcPr>
            <w:tcW w:w="565" w:type="dxa"/>
          </w:tcPr>
          <w:p w14:paraId="18C900B4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627A0FE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ФГБУ "ВНИИЗЖ"</w:t>
            </w:r>
          </w:p>
        </w:tc>
        <w:tc>
          <w:tcPr>
            <w:tcW w:w="1905" w:type="dxa"/>
            <w:noWrap/>
            <w:vAlign w:val="center"/>
          </w:tcPr>
          <w:p w14:paraId="38AE29C7" w14:textId="404DA8F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Захаров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0C85867F" w14:textId="4656353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Заместитель начальника электроцеха</w:t>
            </w:r>
          </w:p>
        </w:tc>
        <w:tc>
          <w:tcPr>
            <w:tcW w:w="992" w:type="dxa"/>
            <w:noWrap/>
            <w:vAlign w:val="center"/>
          </w:tcPr>
          <w:p w14:paraId="79856962" w14:textId="7037D5E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33 года</w:t>
            </w:r>
          </w:p>
        </w:tc>
        <w:tc>
          <w:tcPr>
            <w:tcW w:w="1698" w:type="dxa"/>
            <w:noWrap/>
            <w:vAlign w:val="center"/>
          </w:tcPr>
          <w:p w14:paraId="0E28DE19" w14:textId="441CFA4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6C5E4B8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ECFE2EE" w14:textId="1938273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0765B567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5E451A5D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4F224AB7" w14:textId="77777777" w:rsidTr="00775B69">
        <w:trPr>
          <w:trHeight w:val="315"/>
          <w:jc w:val="center"/>
        </w:trPr>
        <w:tc>
          <w:tcPr>
            <w:tcW w:w="565" w:type="dxa"/>
          </w:tcPr>
          <w:p w14:paraId="5830866C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367C9F0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ФГБУ "ВНИИЗЖ"</w:t>
            </w:r>
          </w:p>
        </w:tc>
        <w:tc>
          <w:tcPr>
            <w:tcW w:w="1905" w:type="dxa"/>
            <w:noWrap/>
            <w:vAlign w:val="center"/>
          </w:tcPr>
          <w:p w14:paraId="4EF92593" w14:textId="04F0A13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Захаров Сергей Викторович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50FC5F8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электроцеха</w:t>
            </w:r>
          </w:p>
        </w:tc>
        <w:tc>
          <w:tcPr>
            <w:tcW w:w="992" w:type="dxa"/>
            <w:noWrap/>
            <w:vAlign w:val="bottom"/>
          </w:tcPr>
          <w:p w14:paraId="3105A6F9" w14:textId="4E7C74B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14:paraId="40E36A36" w14:textId="6F21B96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F6E6598" w14:textId="6A10AAB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3C5919" w14:textId="40A4AFD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10EA05A3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6117220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181099B4" w14:textId="77777777" w:rsidTr="00FD4974">
        <w:trPr>
          <w:trHeight w:val="315"/>
          <w:jc w:val="center"/>
        </w:trPr>
        <w:tc>
          <w:tcPr>
            <w:tcW w:w="565" w:type="dxa"/>
          </w:tcPr>
          <w:p w14:paraId="719924B8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550152A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ПТК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Оджи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D3E4A8" w14:textId="381124B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Анфимов Вадим Геннадьевич</w:t>
            </w:r>
          </w:p>
        </w:tc>
        <w:tc>
          <w:tcPr>
            <w:tcW w:w="1837" w:type="dxa"/>
            <w:noWrap/>
            <w:vAlign w:val="center"/>
          </w:tcPr>
          <w:p w14:paraId="2AF7CB36" w14:textId="2F57C1A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F3BA9B6" w14:textId="0F070D8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EEA95D1" w14:textId="5F26E9B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607363E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7CDE3A3" w14:textId="3038744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4177149F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25D5EEBE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510AD785" w14:textId="77777777" w:rsidTr="003A5366">
        <w:trPr>
          <w:trHeight w:val="315"/>
          <w:jc w:val="center"/>
        </w:trPr>
        <w:tc>
          <w:tcPr>
            <w:tcW w:w="565" w:type="dxa"/>
          </w:tcPr>
          <w:p w14:paraId="4FE55712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26FF67D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ФГБУ "ВНИИЗЖ"</w:t>
            </w:r>
          </w:p>
        </w:tc>
        <w:tc>
          <w:tcPr>
            <w:tcW w:w="1905" w:type="dxa"/>
            <w:noWrap/>
            <w:vAlign w:val="center"/>
          </w:tcPr>
          <w:p w14:paraId="34EF393D" w14:textId="070C100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Победоносцев Артем Владимирович</w:t>
            </w:r>
          </w:p>
        </w:tc>
        <w:tc>
          <w:tcPr>
            <w:tcW w:w="1837" w:type="dxa"/>
            <w:noWrap/>
            <w:vAlign w:val="bottom"/>
          </w:tcPr>
          <w:p w14:paraId="58739E51" w14:textId="32C37E6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668D7C5D" w14:textId="58ABA92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CE8EE0D" w14:textId="35F6256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F0142A2" w14:textId="5339E6A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E663FDB" w14:textId="1F144B6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3AC89E7" w14:textId="513EC58A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4F36640E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1A583F99" w14:textId="77777777" w:rsidTr="002D497B">
        <w:trPr>
          <w:trHeight w:val="315"/>
          <w:jc w:val="center"/>
        </w:trPr>
        <w:tc>
          <w:tcPr>
            <w:tcW w:w="565" w:type="dxa"/>
          </w:tcPr>
          <w:p w14:paraId="27FAE76E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4B2BFBC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ФГБУ "ВНИИЗЖ"</w:t>
            </w:r>
          </w:p>
        </w:tc>
        <w:tc>
          <w:tcPr>
            <w:tcW w:w="1905" w:type="dxa"/>
            <w:noWrap/>
            <w:vAlign w:val="center"/>
          </w:tcPr>
          <w:p w14:paraId="440B030C" w14:textId="4D1EF3E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Голиков Михаил Леонидович</w:t>
            </w:r>
          </w:p>
        </w:tc>
        <w:tc>
          <w:tcPr>
            <w:tcW w:w="1837" w:type="dxa"/>
            <w:noWrap/>
            <w:vAlign w:val="center"/>
          </w:tcPr>
          <w:p w14:paraId="7580C6F0" w14:textId="3C76D71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Ведущий энергетик</w:t>
            </w:r>
          </w:p>
        </w:tc>
        <w:tc>
          <w:tcPr>
            <w:tcW w:w="992" w:type="dxa"/>
            <w:noWrap/>
            <w:vAlign w:val="center"/>
          </w:tcPr>
          <w:p w14:paraId="685CCE62" w14:textId="6912817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4B6686B4" w14:textId="520DA0A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74A7FF5" w14:textId="6C3DA61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01BA84E" w14:textId="233022A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0148B10" w14:textId="0F4041D2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20A1FAC7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1C5DF262" w14:textId="77777777" w:rsidTr="003A5366">
        <w:trPr>
          <w:trHeight w:val="315"/>
          <w:jc w:val="center"/>
        </w:trPr>
        <w:tc>
          <w:tcPr>
            <w:tcW w:w="565" w:type="dxa"/>
          </w:tcPr>
          <w:p w14:paraId="468C88DA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86AFCD9" w14:textId="74C5890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"Новая Лыжная Фабрика"</w:t>
            </w:r>
          </w:p>
        </w:tc>
        <w:tc>
          <w:tcPr>
            <w:tcW w:w="1905" w:type="dxa"/>
            <w:noWrap/>
            <w:vAlign w:val="center"/>
          </w:tcPr>
          <w:p w14:paraId="5B72C8A7" w14:textId="21710DE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Бехтяев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Александр Геннадьевич</w:t>
            </w:r>
          </w:p>
        </w:tc>
        <w:tc>
          <w:tcPr>
            <w:tcW w:w="1837" w:type="dxa"/>
            <w:noWrap/>
            <w:vAlign w:val="center"/>
          </w:tcPr>
          <w:p w14:paraId="5D8894DE" w14:textId="01E1182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14:paraId="5BC3FF8F" w14:textId="231CC60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092FF4E8" w14:textId="4A1BE36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35D2BB3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2A2DEB7" w14:textId="1037E97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D46ECEC" w14:textId="51BB4FD8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03BDF661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5BD5EB7A" w14:textId="77777777" w:rsidTr="00775B69">
        <w:trPr>
          <w:trHeight w:val="315"/>
          <w:jc w:val="center"/>
        </w:trPr>
        <w:tc>
          <w:tcPr>
            <w:tcW w:w="565" w:type="dxa"/>
          </w:tcPr>
          <w:p w14:paraId="5B286AD3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896F699" w14:textId="24F2248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"Новая Лыжная Фабрика"</w:t>
            </w:r>
          </w:p>
        </w:tc>
        <w:tc>
          <w:tcPr>
            <w:tcW w:w="1905" w:type="dxa"/>
            <w:noWrap/>
            <w:vAlign w:val="bottom"/>
          </w:tcPr>
          <w:p w14:paraId="127F0C2C" w14:textId="7A16BBF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Коблов Николай Лаврентьевич</w:t>
            </w:r>
          </w:p>
        </w:tc>
        <w:tc>
          <w:tcPr>
            <w:tcW w:w="1837" w:type="dxa"/>
            <w:noWrap/>
            <w:vAlign w:val="bottom"/>
          </w:tcPr>
          <w:p w14:paraId="2F02BD7E" w14:textId="655400E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72C4585" w14:textId="3083BC1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873C261" w14:textId="327A0C7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F4CC85" w14:textId="4421030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956D684" w14:textId="723EB4B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07BBE" w14:textId="196A8E28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D47F02E" w14:textId="3A2BDF7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08E2FF1D" w14:textId="77777777" w:rsidTr="002D497B">
        <w:trPr>
          <w:trHeight w:val="315"/>
          <w:jc w:val="center"/>
        </w:trPr>
        <w:tc>
          <w:tcPr>
            <w:tcW w:w="565" w:type="dxa"/>
          </w:tcPr>
          <w:p w14:paraId="38B78E33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4D6FD10" w14:textId="2619367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Садуллаева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Манижа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Бежиевна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76B7340A" w14:textId="736469B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Елин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Юрий Анатольевич</w:t>
            </w:r>
          </w:p>
        </w:tc>
        <w:tc>
          <w:tcPr>
            <w:tcW w:w="1837" w:type="dxa"/>
            <w:noWrap/>
            <w:vAlign w:val="bottom"/>
          </w:tcPr>
          <w:p w14:paraId="6D544CC1" w14:textId="143BA88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Техник-электрик</w:t>
            </w:r>
          </w:p>
        </w:tc>
        <w:tc>
          <w:tcPr>
            <w:tcW w:w="992" w:type="dxa"/>
            <w:noWrap/>
            <w:vAlign w:val="bottom"/>
          </w:tcPr>
          <w:p w14:paraId="56118252" w14:textId="296DC93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C16784" w14:textId="42C217B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EAD2A17" w14:textId="01B1BBA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44348700" w14:textId="1918DDC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E2BF241" w14:textId="48FFA3AF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67591309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155A1157" w14:textId="77777777" w:rsidTr="00775B69">
        <w:trPr>
          <w:trHeight w:val="315"/>
          <w:jc w:val="center"/>
        </w:trPr>
        <w:tc>
          <w:tcPr>
            <w:tcW w:w="565" w:type="dxa"/>
          </w:tcPr>
          <w:p w14:paraId="0761C019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2D8E763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Капитал-Фил</w:t>
            </w:r>
            <w:proofErr w:type="gram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AF7C4E" w14:textId="3A6B38D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Елин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Юрий Анатольевич</w:t>
            </w:r>
          </w:p>
        </w:tc>
        <w:tc>
          <w:tcPr>
            <w:tcW w:w="1837" w:type="dxa"/>
            <w:noWrap/>
            <w:vAlign w:val="bottom"/>
          </w:tcPr>
          <w:p w14:paraId="1F406CE4" w14:textId="1343DB4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Техник-электрик</w:t>
            </w:r>
          </w:p>
        </w:tc>
        <w:tc>
          <w:tcPr>
            <w:tcW w:w="992" w:type="dxa"/>
            <w:noWrap/>
            <w:vAlign w:val="bottom"/>
          </w:tcPr>
          <w:p w14:paraId="059E3548" w14:textId="2874BA8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16EC574" w14:textId="6021EFD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199B2C2" w14:textId="3F2F71D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06B781E" w14:textId="2985228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5EC0737" w14:textId="6CA4C7E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2399899E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57E03864" w14:textId="77777777" w:rsidTr="002D497B">
        <w:trPr>
          <w:trHeight w:val="315"/>
          <w:jc w:val="center"/>
        </w:trPr>
        <w:tc>
          <w:tcPr>
            <w:tcW w:w="565" w:type="dxa"/>
          </w:tcPr>
          <w:p w14:paraId="3B57FE03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0B2D798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Тулынин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М.Е.</w:t>
            </w:r>
          </w:p>
        </w:tc>
        <w:tc>
          <w:tcPr>
            <w:tcW w:w="1905" w:type="dxa"/>
            <w:noWrap/>
            <w:vAlign w:val="center"/>
          </w:tcPr>
          <w:p w14:paraId="7981DF46" w14:textId="78CE43E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Елин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Юрий Анатольевич</w:t>
            </w:r>
          </w:p>
        </w:tc>
        <w:tc>
          <w:tcPr>
            <w:tcW w:w="1837" w:type="dxa"/>
            <w:noWrap/>
            <w:vAlign w:val="bottom"/>
          </w:tcPr>
          <w:p w14:paraId="065F8BF3" w14:textId="0B9AB71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Техник-электрик</w:t>
            </w:r>
          </w:p>
        </w:tc>
        <w:tc>
          <w:tcPr>
            <w:tcW w:w="992" w:type="dxa"/>
            <w:noWrap/>
            <w:vAlign w:val="bottom"/>
          </w:tcPr>
          <w:p w14:paraId="1A88A526" w14:textId="2CED2FD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7345B4E" w14:textId="66EAFA9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E9F7129" w14:textId="46AD78D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45C52A14" w14:textId="73898F1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7EC2898" w14:textId="6CEB93E4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6A2CB71C" w14:textId="77777777" w:rsidTr="002D497B">
        <w:trPr>
          <w:trHeight w:val="315"/>
          <w:jc w:val="center"/>
        </w:trPr>
        <w:tc>
          <w:tcPr>
            <w:tcW w:w="565" w:type="dxa"/>
          </w:tcPr>
          <w:p w14:paraId="4FE03FB3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71C04FB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"Суздальский молочный завод"</w:t>
            </w:r>
          </w:p>
        </w:tc>
        <w:tc>
          <w:tcPr>
            <w:tcW w:w="1905" w:type="dxa"/>
            <w:noWrap/>
            <w:vAlign w:val="center"/>
          </w:tcPr>
          <w:p w14:paraId="2460560D" w14:textId="1E23CEC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Балабан Дмитрий Петрович</w:t>
            </w:r>
          </w:p>
        </w:tc>
        <w:tc>
          <w:tcPr>
            <w:tcW w:w="1837" w:type="dxa"/>
            <w:noWrap/>
            <w:vAlign w:val="center"/>
          </w:tcPr>
          <w:p w14:paraId="1ED209E4" w14:textId="7FC345F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AD22925" w14:textId="7D02022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816EEB" w14:textId="268E53E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F891E96" w14:textId="1A896B4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2A674C04" w14:textId="4C27F49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C0207" w14:textId="1483E31C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46B8CF" w14:textId="2BC2BCE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7BE7F71C" w14:textId="77777777" w:rsidTr="00D75DD2">
        <w:trPr>
          <w:trHeight w:val="315"/>
          <w:jc w:val="center"/>
        </w:trPr>
        <w:tc>
          <w:tcPr>
            <w:tcW w:w="565" w:type="dxa"/>
          </w:tcPr>
          <w:p w14:paraId="5079AC2D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6CF0F9D" w14:textId="2118AA2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Гороховецкая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14:paraId="3096EF00" w14:textId="3F3B5AA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Дмитриева Татьяна Валентиновна</w:t>
            </w:r>
          </w:p>
        </w:tc>
        <w:tc>
          <w:tcPr>
            <w:tcW w:w="1837" w:type="dxa"/>
            <w:noWrap/>
            <w:vAlign w:val="bottom"/>
          </w:tcPr>
          <w:p w14:paraId="295B9B3C" w14:textId="523B408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Специалист по охране труда - эколог</w:t>
            </w:r>
          </w:p>
        </w:tc>
        <w:tc>
          <w:tcPr>
            <w:tcW w:w="992" w:type="dxa"/>
            <w:noWrap/>
            <w:vAlign w:val="bottom"/>
          </w:tcPr>
          <w:p w14:paraId="3A5F042B" w14:textId="6605AEF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A2FC860" w14:textId="63428AD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6B5EF4C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2CECAA5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56B7109" w14:textId="4899476B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207236C0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41F49390" w14:textId="77777777" w:rsidTr="00D75DD2">
        <w:trPr>
          <w:trHeight w:val="315"/>
          <w:jc w:val="center"/>
        </w:trPr>
        <w:tc>
          <w:tcPr>
            <w:tcW w:w="565" w:type="dxa"/>
          </w:tcPr>
          <w:p w14:paraId="0CFFED27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39ADEF" w14:textId="606B431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Гороховецкая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14:paraId="2CD28F94" w14:textId="4F12C12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Филькин Владимир 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24DAEDDE" w14:textId="685F951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Инженер-электрик</w:t>
            </w:r>
          </w:p>
        </w:tc>
        <w:tc>
          <w:tcPr>
            <w:tcW w:w="992" w:type="dxa"/>
            <w:noWrap/>
            <w:vAlign w:val="bottom"/>
          </w:tcPr>
          <w:p w14:paraId="7DE433F6" w14:textId="6419583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6AA6E29" w14:textId="4C9955A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350F63B" w14:textId="50EEF75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4031F63" w14:textId="1602916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6D7C64C" w14:textId="5FFBDC0A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3D235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EDF2754" w14:textId="3B472876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3D2358" w:rsidRPr="003D2358" w14:paraId="74A4FB97" w14:textId="77777777" w:rsidTr="002D497B">
        <w:trPr>
          <w:trHeight w:val="315"/>
          <w:jc w:val="center"/>
        </w:trPr>
        <w:tc>
          <w:tcPr>
            <w:tcW w:w="565" w:type="dxa"/>
          </w:tcPr>
          <w:p w14:paraId="5ECDD12E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295BA8A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253C74A" w14:textId="3412FDC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Минигулов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Игорь Александрович</w:t>
            </w:r>
          </w:p>
        </w:tc>
        <w:tc>
          <w:tcPr>
            <w:tcW w:w="1837" w:type="dxa"/>
            <w:noWrap/>
            <w:vAlign w:val="bottom"/>
          </w:tcPr>
          <w:p w14:paraId="5311429D" w14:textId="69A1A79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14:paraId="58356DFB" w14:textId="1D83222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4C91412" w14:textId="56FA4FE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1E0F9F5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14:paraId="6DDAE5AE" w14:textId="7654A8A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1AA26AC" w14:textId="04A28E8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6749134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23B876F0" w14:textId="77777777" w:rsidTr="002D497B">
        <w:trPr>
          <w:trHeight w:val="315"/>
          <w:jc w:val="center"/>
        </w:trPr>
        <w:tc>
          <w:tcPr>
            <w:tcW w:w="565" w:type="dxa"/>
          </w:tcPr>
          <w:p w14:paraId="7854BFDF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7F47798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8D18336" w14:textId="6748004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Панков Олег Борисович</w:t>
            </w:r>
          </w:p>
        </w:tc>
        <w:tc>
          <w:tcPr>
            <w:tcW w:w="1837" w:type="dxa"/>
            <w:noWrap/>
            <w:vAlign w:val="bottom"/>
          </w:tcPr>
          <w:p w14:paraId="48A3A1DB" w14:textId="0601FCC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14:paraId="48853656" w14:textId="66833B4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39824AAC" w14:textId="2933778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7E17B64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1DAFB4F" w14:textId="3968711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E7CE9C" w14:textId="6432B1A2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20CEBB28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3F268A17" w14:textId="77777777" w:rsidTr="003A5366">
        <w:trPr>
          <w:trHeight w:val="315"/>
          <w:jc w:val="center"/>
        </w:trPr>
        <w:tc>
          <w:tcPr>
            <w:tcW w:w="565" w:type="dxa"/>
          </w:tcPr>
          <w:p w14:paraId="76B79B78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75D86FB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3B42EFB" w14:textId="353E16E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Птицын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627B39C2" w14:textId="2C87192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инженер - заместитель руководителя по техническим вопросам</w:t>
            </w:r>
          </w:p>
        </w:tc>
        <w:tc>
          <w:tcPr>
            <w:tcW w:w="992" w:type="dxa"/>
            <w:noWrap/>
            <w:vAlign w:val="center"/>
          </w:tcPr>
          <w:p w14:paraId="2C63BAF1" w14:textId="22D6E51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090785DF" w14:textId="7E40BBD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5AB37CF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3DCCF88" w14:textId="02F65E3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2741B2E6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2064073A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2436E251" w14:textId="77777777" w:rsidTr="00DF6099">
        <w:trPr>
          <w:trHeight w:val="315"/>
          <w:jc w:val="center"/>
        </w:trPr>
        <w:tc>
          <w:tcPr>
            <w:tcW w:w="565" w:type="dxa"/>
          </w:tcPr>
          <w:p w14:paraId="448C7A09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2126E49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151804C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Шорин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837" w:type="dxa"/>
            <w:noWrap/>
            <w:vAlign w:val="center"/>
          </w:tcPr>
          <w:p w14:paraId="1751F29E" w14:textId="2C20427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Менеджер по техническому обслуживанию</w:t>
            </w:r>
          </w:p>
        </w:tc>
        <w:tc>
          <w:tcPr>
            <w:tcW w:w="992" w:type="dxa"/>
            <w:noWrap/>
            <w:vAlign w:val="center"/>
          </w:tcPr>
          <w:p w14:paraId="3DD54FD2" w14:textId="10A265D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B63FC83" w14:textId="3C7993C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260C981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3E235F5C" w14:textId="3CB8D47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0E15ED" w14:textId="1F040963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20C6D046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2E8DC7A6" w14:textId="77777777" w:rsidTr="00DF6099">
        <w:trPr>
          <w:trHeight w:val="315"/>
          <w:jc w:val="center"/>
        </w:trPr>
        <w:tc>
          <w:tcPr>
            <w:tcW w:w="565" w:type="dxa"/>
          </w:tcPr>
          <w:p w14:paraId="689506B4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2BA9AF7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7CFF08F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Птицын Денис Геннадьевич</w:t>
            </w:r>
          </w:p>
        </w:tc>
        <w:tc>
          <w:tcPr>
            <w:tcW w:w="1837" w:type="dxa"/>
            <w:noWrap/>
            <w:vAlign w:val="center"/>
          </w:tcPr>
          <w:p w14:paraId="5F6E931E" w14:textId="70697FD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Менеджер по энергетике</w:t>
            </w:r>
          </w:p>
        </w:tc>
        <w:tc>
          <w:tcPr>
            <w:tcW w:w="992" w:type="dxa"/>
            <w:noWrap/>
            <w:vAlign w:val="center"/>
          </w:tcPr>
          <w:p w14:paraId="300EBCAB" w14:textId="13012A6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4068C3A3" w14:textId="146C974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64ACFF3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841C669" w14:textId="494E81B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198BF0F6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343B38B" w:rsidR="003D2358" w:rsidRPr="003D2358" w:rsidRDefault="003D2358" w:rsidP="00EE3D29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D2358" w:rsidRPr="003D2358" w14:paraId="63AE3BC5" w14:textId="77777777" w:rsidTr="00DF6099">
        <w:trPr>
          <w:trHeight w:val="315"/>
          <w:jc w:val="center"/>
        </w:trPr>
        <w:tc>
          <w:tcPr>
            <w:tcW w:w="565" w:type="dxa"/>
          </w:tcPr>
          <w:p w14:paraId="1030F87C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41329DE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783F3A7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Кочетков Алексей Евгеньевич</w:t>
            </w:r>
          </w:p>
        </w:tc>
        <w:tc>
          <w:tcPr>
            <w:tcW w:w="1837" w:type="dxa"/>
            <w:noWrap/>
            <w:vAlign w:val="bottom"/>
          </w:tcPr>
          <w:p w14:paraId="3F454B0E" w14:textId="4236B62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котельно-компрессорного участка</w:t>
            </w:r>
          </w:p>
        </w:tc>
        <w:tc>
          <w:tcPr>
            <w:tcW w:w="992" w:type="dxa"/>
            <w:noWrap/>
            <w:vAlign w:val="bottom"/>
          </w:tcPr>
          <w:p w14:paraId="605D378B" w14:textId="56005F5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328C774" w14:textId="459E453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1548FF2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75824771" w14:textId="4C26334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1FBABDE" w14:textId="4A35C6C2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3F350D14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D2358" w:rsidRPr="003D2358" w14:paraId="0E3F2805" w14:textId="77777777" w:rsidTr="002D497B">
        <w:trPr>
          <w:trHeight w:val="315"/>
          <w:jc w:val="center"/>
        </w:trPr>
        <w:tc>
          <w:tcPr>
            <w:tcW w:w="565" w:type="dxa"/>
          </w:tcPr>
          <w:p w14:paraId="2E37E9D5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124E1F" w14:textId="5D58FE4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АО "ХК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Ополье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34BC884" w14:textId="70218F0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Финогенова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Елена Алексеевна</w:t>
            </w:r>
          </w:p>
        </w:tc>
        <w:tc>
          <w:tcPr>
            <w:tcW w:w="1837" w:type="dxa"/>
            <w:noWrap/>
            <w:vAlign w:val="bottom"/>
          </w:tcPr>
          <w:p w14:paraId="0D582DD9" w14:textId="28FBA85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отдела по охране труда и экологической безопасности</w:t>
            </w:r>
          </w:p>
        </w:tc>
        <w:tc>
          <w:tcPr>
            <w:tcW w:w="992" w:type="dxa"/>
            <w:noWrap/>
            <w:vAlign w:val="bottom"/>
          </w:tcPr>
          <w:p w14:paraId="0AE392AA" w14:textId="192D04B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7E2A0C" w14:textId="297651F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1FE13C" w14:textId="7D08BA8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8106A3A" w14:textId="1CA11C4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8C80C16" w14:textId="618900B4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489963DC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D2358" w:rsidRPr="003D2358" w14:paraId="74B23F76" w14:textId="77777777" w:rsidTr="003A5366">
        <w:trPr>
          <w:trHeight w:val="315"/>
          <w:jc w:val="center"/>
        </w:trPr>
        <w:tc>
          <w:tcPr>
            <w:tcW w:w="565" w:type="dxa"/>
          </w:tcPr>
          <w:p w14:paraId="27EF1212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95169B" w14:textId="7E7344C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Гороховецкая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мануфактура"</w:t>
            </w:r>
          </w:p>
        </w:tc>
        <w:tc>
          <w:tcPr>
            <w:tcW w:w="1905" w:type="dxa"/>
            <w:noWrap/>
            <w:vAlign w:val="bottom"/>
          </w:tcPr>
          <w:p w14:paraId="0790F887" w14:textId="76F7EC7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Пимашкин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Сергей Алексеевич</w:t>
            </w:r>
          </w:p>
        </w:tc>
        <w:tc>
          <w:tcPr>
            <w:tcW w:w="1837" w:type="dxa"/>
            <w:noWrap/>
            <w:vAlign w:val="bottom"/>
          </w:tcPr>
          <w:p w14:paraId="5F9AF9B4" w14:textId="0EBBA4C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576A641A" w14:textId="3B41949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278F20FF" w14:textId="271FCB4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8F1B187" w14:textId="628B0AF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B34482F" w14:textId="25A4663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1CEBBF09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133D3338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D2358" w:rsidRPr="003D2358" w14:paraId="229B9471" w14:textId="77777777" w:rsidTr="002D497B">
        <w:trPr>
          <w:trHeight w:val="315"/>
          <w:jc w:val="center"/>
        </w:trPr>
        <w:tc>
          <w:tcPr>
            <w:tcW w:w="565" w:type="dxa"/>
          </w:tcPr>
          <w:p w14:paraId="753996A3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D54E653" w14:textId="21A6297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Агрофлора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D14C269" w14:textId="3986D55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Плаксин Игорь Юрьевич</w:t>
            </w:r>
          </w:p>
        </w:tc>
        <w:tc>
          <w:tcPr>
            <w:tcW w:w="1837" w:type="dxa"/>
            <w:noWrap/>
            <w:vAlign w:val="bottom"/>
          </w:tcPr>
          <w:p w14:paraId="20732232" w14:textId="6FCF445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7BF388F0" w14:textId="0BCDF19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14:paraId="48D968E8" w14:textId="7F3A000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9A60B9" w14:textId="3C97FD7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587D8E3E" w14:textId="00446A9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3C6D616" w14:textId="4BCDCE84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01257A5D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D2358" w:rsidRPr="003D2358" w14:paraId="38F69C8E" w14:textId="77777777" w:rsidTr="00775B69">
        <w:trPr>
          <w:trHeight w:val="315"/>
          <w:jc w:val="center"/>
        </w:trPr>
        <w:tc>
          <w:tcPr>
            <w:tcW w:w="565" w:type="dxa"/>
          </w:tcPr>
          <w:p w14:paraId="459A7271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1252627" w14:textId="581A705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СтайлингХолл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9357C7D" w14:textId="4E9711A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Анфимов Вадим Геннадьевич</w:t>
            </w:r>
          </w:p>
        </w:tc>
        <w:tc>
          <w:tcPr>
            <w:tcW w:w="1837" w:type="dxa"/>
            <w:noWrap/>
            <w:vAlign w:val="center"/>
          </w:tcPr>
          <w:p w14:paraId="33F5847A" w14:textId="427C558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6CE81795" w14:textId="7546AD8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1EDD921D" w14:textId="6923A06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3B1410" w14:textId="692ED34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329A6C9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788F5646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009FCF91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D2358" w:rsidRPr="003D2358" w14:paraId="2C969C16" w14:textId="77777777" w:rsidTr="002D497B">
        <w:trPr>
          <w:trHeight w:val="315"/>
          <w:jc w:val="center"/>
        </w:trPr>
        <w:tc>
          <w:tcPr>
            <w:tcW w:w="565" w:type="dxa"/>
          </w:tcPr>
          <w:p w14:paraId="67E0BE4A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3E61916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"Управление троллейбусного транспорта"</w:t>
            </w:r>
          </w:p>
        </w:tc>
        <w:tc>
          <w:tcPr>
            <w:tcW w:w="1905" w:type="dxa"/>
            <w:noWrap/>
            <w:vAlign w:val="center"/>
          </w:tcPr>
          <w:p w14:paraId="3EC2C28B" w14:textId="1C72B8B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Емелин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Александр Алексеевич</w:t>
            </w:r>
          </w:p>
        </w:tc>
        <w:tc>
          <w:tcPr>
            <w:tcW w:w="1837" w:type="dxa"/>
            <w:noWrap/>
            <w:vAlign w:val="center"/>
          </w:tcPr>
          <w:p w14:paraId="50AE1DC5" w14:textId="45BDC0E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инженер, Начальник депо</w:t>
            </w:r>
          </w:p>
        </w:tc>
        <w:tc>
          <w:tcPr>
            <w:tcW w:w="992" w:type="dxa"/>
            <w:noWrap/>
            <w:vAlign w:val="center"/>
          </w:tcPr>
          <w:p w14:paraId="42B8EF26" w14:textId="2BDA346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4BBB63D0" w14:textId="459599D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EF108B0" w14:textId="7C37A38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FE737E2" w14:textId="26456F4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1221E02C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7DE02F2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D2358" w:rsidRPr="003D2358" w14:paraId="284F65DB" w14:textId="77777777" w:rsidTr="002D497B">
        <w:trPr>
          <w:trHeight w:val="315"/>
          <w:jc w:val="center"/>
        </w:trPr>
        <w:tc>
          <w:tcPr>
            <w:tcW w:w="565" w:type="dxa"/>
          </w:tcPr>
          <w:p w14:paraId="28EEC16C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02F66EA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"Управление троллейбусного транспорта"</w:t>
            </w:r>
          </w:p>
        </w:tc>
        <w:tc>
          <w:tcPr>
            <w:tcW w:w="1905" w:type="dxa"/>
            <w:noWrap/>
            <w:vAlign w:val="center"/>
          </w:tcPr>
          <w:p w14:paraId="2AEFF80F" w14:textId="2AE7B76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Марков Василий Викторович</w:t>
            </w:r>
          </w:p>
        </w:tc>
        <w:tc>
          <w:tcPr>
            <w:tcW w:w="1837" w:type="dxa"/>
            <w:noWrap/>
            <w:vAlign w:val="bottom"/>
          </w:tcPr>
          <w:p w14:paraId="530C205B" w14:textId="5B960BF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СЭХ</w:t>
            </w:r>
          </w:p>
        </w:tc>
        <w:tc>
          <w:tcPr>
            <w:tcW w:w="992" w:type="dxa"/>
            <w:noWrap/>
            <w:vAlign w:val="bottom"/>
          </w:tcPr>
          <w:p w14:paraId="134212C9" w14:textId="3C455A1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8D766AF" w14:textId="501CA57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46CFAA4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95F30B8" w14:textId="7DEF351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30915921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16C3B9BA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D2358" w:rsidRPr="003D2358" w14:paraId="41880853" w14:textId="77777777" w:rsidTr="002D497B">
        <w:trPr>
          <w:trHeight w:val="315"/>
          <w:jc w:val="center"/>
        </w:trPr>
        <w:tc>
          <w:tcPr>
            <w:tcW w:w="565" w:type="dxa"/>
          </w:tcPr>
          <w:p w14:paraId="090355A8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0F39734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"Управление троллейбусного транспорта"</w:t>
            </w:r>
          </w:p>
        </w:tc>
        <w:tc>
          <w:tcPr>
            <w:tcW w:w="1905" w:type="dxa"/>
            <w:noWrap/>
            <w:vAlign w:val="center"/>
          </w:tcPr>
          <w:p w14:paraId="0E082CCE" w14:textId="54927F5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Алексеев Дмитрий Анатольевич</w:t>
            </w:r>
          </w:p>
        </w:tc>
        <w:tc>
          <w:tcPr>
            <w:tcW w:w="1837" w:type="dxa"/>
            <w:noWrap/>
            <w:vAlign w:val="bottom"/>
          </w:tcPr>
          <w:p w14:paraId="6AAB8757" w14:textId="041FB90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ПТО</w:t>
            </w:r>
          </w:p>
        </w:tc>
        <w:tc>
          <w:tcPr>
            <w:tcW w:w="992" w:type="dxa"/>
            <w:noWrap/>
            <w:vAlign w:val="bottom"/>
          </w:tcPr>
          <w:p w14:paraId="517410C3" w14:textId="18FB0B6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CB3E1DA" w14:textId="25D1DA0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BEC604E" w14:textId="53A9D2D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463770C5" w14:textId="09103E1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6D14D120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D2358" w:rsidRPr="003D2358" w14:paraId="3317807D" w14:textId="77777777" w:rsidTr="00775B69">
        <w:trPr>
          <w:trHeight w:val="315"/>
          <w:jc w:val="center"/>
        </w:trPr>
        <w:tc>
          <w:tcPr>
            <w:tcW w:w="565" w:type="dxa"/>
          </w:tcPr>
          <w:p w14:paraId="1AB420E9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08F5F38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Баромембранная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технология"</w:t>
            </w:r>
          </w:p>
        </w:tc>
        <w:tc>
          <w:tcPr>
            <w:tcW w:w="1905" w:type="dxa"/>
            <w:noWrap/>
            <w:vAlign w:val="center"/>
          </w:tcPr>
          <w:p w14:paraId="6204043B" w14:textId="0895E92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Тимофеев Павел Викторович</w:t>
            </w:r>
          </w:p>
        </w:tc>
        <w:tc>
          <w:tcPr>
            <w:tcW w:w="1837" w:type="dxa"/>
            <w:noWrap/>
            <w:vAlign w:val="bottom"/>
          </w:tcPr>
          <w:p w14:paraId="4F233754" w14:textId="70A1EAB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150E80F0" w14:textId="29B57A3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8752E7C" w14:textId="2C2BD75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4833E3A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92FA6C5" w14:textId="10C706E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03C9F877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7A69DD42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D2358" w:rsidRPr="003D2358" w14:paraId="4E0844BC" w14:textId="77777777" w:rsidTr="00775B69">
        <w:trPr>
          <w:trHeight w:val="315"/>
          <w:jc w:val="center"/>
        </w:trPr>
        <w:tc>
          <w:tcPr>
            <w:tcW w:w="565" w:type="dxa"/>
          </w:tcPr>
          <w:p w14:paraId="27A904C4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73B4FAB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Баромембранное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оборудование"</w:t>
            </w:r>
          </w:p>
        </w:tc>
        <w:tc>
          <w:tcPr>
            <w:tcW w:w="1905" w:type="dxa"/>
            <w:noWrap/>
            <w:vAlign w:val="center"/>
          </w:tcPr>
          <w:p w14:paraId="24837C2E" w14:textId="22269F4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Степанов Владимир Алексеевич</w:t>
            </w:r>
          </w:p>
        </w:tc>
        <w:tc>
          <w:tcPr>
            <w:tcW w:w="1837" w:type="dxa"/>
            <w:noWrap/>
            <w:vAlign w:val="bottom"/>
          </w:tcPr>
          <w:p w14:paraId="633FB93D" w14:textId="782CEC1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1EB252C5" w14:textId="5E121D7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3A1E21D7" w14:textId="43DF04B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6EB41EB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26E51093" w14:textId="7FB783B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CB9A627" w14:textId="194C4640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05EB138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D2358" w:rsidRPr="003D2358" w14:paraId="03EFB5FD" w14:textId="77777777" w:rsidTr="00775B69">
        <w:trPr>
          <w:trHeight w:val="315"/>
          <w:jc w:val="center"/>
        </w:trPr>
        <w:tc>
          <w:tcPr>
            <w:tcW w:w="565" w:type="dxa"/>
          </w:tcPr>
          <w:p w14:paraId="2E41C3CE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62C23DF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Баромембранное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оборудование"</w:t>
            </w:r>
          </w:p>
        </w:tc>
        <w:tc>
          <w:tcPr>
            <w:tcW w:w="1905" w:type="dxa"/>
            <w:noWrap/>
            <w:vAlign w:val="center"/>
          </w:tcPr>
          <w:p w14:paraId="4E73E540" w14:textId="7F2C49A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Татаринов Николай Александрович</w:t>
            </w:r>
          </w:p>
        </w:tc>
        <w:tc>
          <w:tcPr>
            <w:tcW w:w="1837" w:type="dxa"/>
            <w:noWrap/>
            <w:vAlign w:val="bottom"/>
          </w:tcPr>
          <w:p w14:paraId="4F2EA071" w14:textId="5DD18A4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4ACDE0DF" w14:textId="1ABD9B8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738B256" w14:textId="7EA3031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54C2AB3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72478BF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2972365D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53D2CEA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D2358" w:rsidRPr="003D2358" w14:paraId="53B19CD0" w14:textId="77777777" w:rsidTr="002D497B">
        <w:trPr>
          <w:trHeight w:val="315"/>
          <w:jc w:val="center"/>
        </w:trPr>
        <w:tc>
          <w:tcPr>
            <w:tcW w:w="565" w:type="dxa"/>
          </w:tcPr>
          <w:p w14:paraId="1E255D57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5D8F478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Баромембранное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оборудование"</w:t>
            </w:r>
          </w:p>
        </w:tc>
        <w:tc>
          <w:tcPr>
            <w:tcW w:w="1905" w:type="dxa"/>
            <w:noWrap/>
            <w:vAlign w:val="center"/>
          </w:tcPr>
          <w:p w14:paraId="6ADDF522" w14:textId="211E18F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Кузин Лев Николаевич</w:t>
            </w:r>
          </w:p>
        </w:tc>
        <w:tc>
          <w:tcPr>
            <w:tcW w:w="1837" w:type="dxa"/>
            <w:noWrap/>
            <w:vAlign w:val="bottom"/>
          </w:tcPr>
          <w:p w14:paraId="601208B2" w14:textId="6249AB6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2EE46B82" w14:textId="2C57621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BFD21B6" w14:textId="5F70C76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141109E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35EA402" w14:textId="3D92969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C6C640" w14:textId="1040E4D7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B08A2D" w14:textId="54984217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D2358" w:rsidRPr="003D2358" w14:paraId="0A878814" w14:textId="77777777" w:rsidTr="002D497B">
        <w:trPr>
          <w:trHeight w:val="315"/>
          <w:jc w:val="center"/>
        </w:trPr>
        <w:tc>
          <w:tcPr>
            <w:tcW w:w="565" w:type="dxa"/>
          </w:tcPr>
          <w:p w14:paraId="5FD9C7CE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7115116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"Экономия при газификации"</w:t>
            </w:r>
          </w:p>
        </w:tc>
        <w:tc>
          <w:tcPr>
            <w:tcW w:w="1905" w:type="dxa"/>
            <w:noWrap/>
            <w:vAlign w:val="center"/>
          </w:tcPr>
          <w:p w14:paraId="7AD08F0D" w14:textId="6307A88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Виноградов Борис 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2E0CD73E" w14:textId="30BE661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технолог</w:t>
            </w:r>
          </w:p>
        </w:tc>
        <w:tc>
          <w:tcPr>
            <w:tcW w:w="992" w:type="dxa"/>
            <w:noWrap/>
            <w:vAlign w:val="center"/>
          </w:tcPr>
          <w:p w14:paraId="3DAA2031" w14:textId="276DA7F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2A1DA42" w14:textId="789B64A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63EE360" w14:textId="2727E90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5A5CC11" w14:textId="206AAEC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04927B20" w14:textId="6DF0B98A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3D235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028A3107" w14:textId="6CF284D1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3D2358" w:rsidRPr="003D2358" w14:paraId="29D9C8E7" w14:textId="77777777" w:rsidTr="002D497B">
        <w:trPr>
          <w:trHeight w:val="315"/>
          <w:jc w:val="center"/>
        </w:trPr>
        <w:tc>
          <w:tcPr>
            <w:tcW w:w="565" w:type="dxa"/>
          </w:tcPr>
          <w:p w14:paraId="0C7C1308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EF2C103" w14:textId="1E3EC10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center"/>
          </w:tcPr>
          <w:p w14:paraId="11E353A2" w14:textId="4B64FEE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Путинцев Сергей Игоревич</w:t>
            </w:r>
          </w:p>
        </w:tc>
        <w:tc>
          <w:tcPr>
            <w:tcW w:w="1837" w:type="dxa"/>
            <w:noWrap/>
            <w:vAlign w:val="center"/>
          </w:tcPr>
          <w:p w14:paraId="590C1BA2" w14:textId="57B878B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408CEF04" w14:textId="3B061EA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9BA4C22" w14:textId="23C64E0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22CE359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164603B" w14:textId="4DD0519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2CCA2F5" w14:textId="03CC5984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1EFEBFB4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D2358" w:rsidRPr="003D2358" w14:paraId="0E5C6317" w14:textId="77777777" w:rsidTr="002D497B">
        <w:trPr>
          <w:trHeight w:val="315"/>
          <w:jc w:val="center"/>
        </w:trPr>
        <w:tc>
          <w:tcPr>
            <w:tcW w:w="565" w:type="dxa"/>
          </w:tcPr>
          <w:p w14:paraId="22FD1BDD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322ADDF" w14:textId="0738B51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"Сигма-Н"</w:t>
            </w:r>
          </w:p>
        </w:tc>
        <w:tc>
          <w:tcPr>
            <w:tcW w:w="1905" w:type="dxa"/>
            <w:noWrap/>
            <w:vAlign w:val="center"/>
          </w:tcPr>
          <w:p w14:paraId="447533E1" w14:textId="244629E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Шевчук Виктор Леонтьевич</w:t>
            </w:r>
          </w:p>
        </w:tc>
        <w:tc>
          <w:tcPr>
            <w:tcW w:w="1837" w:type="dxa"/>
            <w:noWrap/>
            <w:vAlign w:val="center"/>
          </w:tcPr>
          <w:p w14:paraId="5F541FD8" w14:textId="70BB3C7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9568AE5" w14:textId="3671FF6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481B3C79" w14:textId="3DAFAAD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7EBBA28" w14:textId="6B37869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09518652" w14:textId="661FDA8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79ABFF3" w14:textId="0838FECD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A95F63C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D2358" w:rsidRPr="003D2358" w14:paraId="3C5D5596" w14:textId="77777777" w:rsidTr="002D497B">
        <w:trPr>
          <w:trHeight w:val="315"/>
          <w:jc w:val="center"/>
        </w:trPr>
        <w:tc>
          <w:tcPr>
            <w:tcW w:w="565" w:type="dxa"/>
          </w:tcPr>
          <w:p w14:paraId="09522BE5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566D88D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"УК Сервис Менеджмент"</w:t>
            </w:r>
          </w:p>
        </w:tc>
        <w:tc>
          <w:tcPr>
            <w:tcW w:w="1905" w:type="dxa"/>
            <w:noWrap/>
            <w:vAlign w:val="center"/>
          </w:tcPr>
          <w:p w14:paraId="07CA9524" w14:textId="620EF6F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Набок Алексей Игоревич</w:t>
            </w:r>
          </w:p>
        </w:tc>
        <w:tc>
          <w:tcPr>
            <w:tcW w:w="1837" w:type="dxa"/>
            <w:noWrap/>
            <w:vAlign w:val="bottom"/>
          </w:tcPr>
          <w:p w14:paraId="01C82C85" w14:textId="725F10E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760A4C2" w14:textId="74DE741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19D9A64" w14:textId="20E6783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0BEADFE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ED383B7" w14:textId="2ED5E8B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75DC6BEC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534A279A" w:rsidR="003D2358" w:rsidRPr="003D2358" w:rsidRDefault="003D2358" w:rsidP="00EE3D29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D2358" w:rsidRPr="003D2358" w14:paraId="5B4490EA" w14:textId="77777777" w:rsidTr="005733B0">
        <w:trPr>
          <w:trHeight w:val="315"/>
          <w:jc w:val="center"/>
        </w:trPr>
        <w:tc>
          <w:tcPr>
            <w:tcW w:w="565" w:type="dxa"/>
          </w:tcPr>
          <w:p w14:paraId="63A93C13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E7283E9" w14:textId="637CDA0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БиоФарм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A3B67C6" w14:textId="5AE89E8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Сахаров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1408E096" w14:textId="10E9ACE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Инженер-механик</w:t>
            </w:r>
          </w:p>
        </w:tc>
        <w:tc>
          <w:tcPr>
            <w:tcW w:w="992" w:type="dxa"/>
            <w:noWrap/>
            <w:vAlign w:val="bottom"/>
          </w:tcPr>
          <w:p w14:paraId="339CA32C" w14:textId="3C6E4ED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1B2CB02B" w14:textId="707C163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13671BC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6FEA6AD3" w14:textId="4D9BF63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0F111398" w14:textId="408358D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746C854D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D2358" w:rsidRPr="003D2358" w14:paraId="25A070FF" w14:textId="77777777" w:rsidTr="003A5366">
        <w:trPr>
          <w:trHeight w:val="315"/>
          <w:jc w:val="center"/>
        </w:trPr>
        <w:tc>
          <w:tcPr>
            <w:tcW w:w="565" w:type="dxa"/>
          </w:tcPr>
          <w:p w14:paraId="707857C4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3CBF695" w14:textId="5E64DBA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14:paraId="52BFA00C" w14:textId="0D6FE4A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Будыкин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Эдуард Александрович</w:t>
            </w:r>
          </w:p>
        </w:tc>
        <w:tc>
          <w:tcPr>
            <w:tcW w:w="1837" w:type="dxa"/>
            <w:noWrap/>
            <w:vAlign w:val="bottom"/>
          </w:tcPr>
          <w:p w14:paraId="1C6BD81C" w14:textId="3623A9D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 по эксплуатации тепловых сетей</w:t>
            </w:r>
          </w:p>
        </w:tc>
        <w:tc>
          <w:tcPr>
            <w:tcW w:w="992" w:type="dxa"/>
            <w:noWrap/>
            <w:vAlign w:val="center"/>
          </w:tcPr>
          <w:p w14:paraId="704E654A" w14:textId="31524E4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A90ADCA" w14:textId="739BC6E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B67D30E" w14:textId="4AFB673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18B487" w14:textId="171CB8C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14:paraId="13D25D03" w14:textId="746DFE13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5592308D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D2358" w:rsidRPr="003D2358" w14:paraId="5E02A881" w14:textId="77777777" w:rsidTr="002D497B">
        <w:trPr>
          <w:trHeight w:val="315"/>
          <w:jc w:val="center"/>
        </w:trPr>
        <w:tc>
          <w:tcPr>
            <w:tcW w:w="565" w:type="dxa"/>
          </w:tcPr>
          <w:p w14:paraId="171B9C97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2F7F1" w14:textId="0BCE64C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14:paraId="1EFE9D0A" w14:textId="7B23026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Мосалев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Павел Сергеевич</w:t>
            </w:r>
          </w:p>
        </w:tc>
        <w:tc>
          <w:tcPr>
            <w:tcW w:w="1837" w:type="dxa"/>
            <w:noWrap/>
            <w:vAlign w:val="bottom"/>
          </w:tcPr>
          <w:p w14:paraId="28DB3CDC" w14:textId="1ABC2A3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цеха тепловых сетей</w:t>
            </w:r>
          </w:p>
        </w:tc>
        <w:tc>
          <w:tcPr>
            <w:tcW w:w="992" w:type="dxa"/>
            <w:noWrap/>
            <w:vAlign w:val="center"/>
          </w:tcPr>
          <w:p w14:paraId="7DBA8E8C" w14:textId="3D838AD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8FB8DC3" w14:textId="3B719F8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57A6A3F" w14:textId="46243AB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44AEF32" w14:textId="1CD35F7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69C711C0" w14:textId="6B94B8FF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500E29F" w14:textId="6FA1C4D2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D2358" w:rsidRPr="003D2358" w14:paraId="1FBB3922" w14:textId="77777777" w:rsidTr="002D497B">
        <w:trPr>
          <w:trHeight w:val="315"/>
          <w:jc w:val="center"/>
        </w:trPr>
        <w:tc>
          <w:tcPr>
            <w:tcW w:w="565" w:type="dxa"/>
          </w:tcPr>
          <w:p w14:paraId="2707464A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D204E29" w14:textId="70F4AF5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АО "ВКС"</w:t>
            </w:r>
          </w:p>
        </w:tc>
        <w:tc>
          <w:tcPr>
            <w:tcW w:w="1905" w:type="dxa"/>
            <w:noWrap/>
            <w:vAlign w:val="center"/>
          </w:tcPr>
          <w:p w14:paraId="3B636D76" w14:textId="185B30D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Кустов Василий Сергеевич</w:t>
            </w:r>
          </w:p>
        </w:tc>
        <w:tc>
          <w:tcPr>
            <w:tcW w:w="1837" w:type="dxa"/>
            <w:noWrap/>
            <w:vAlign w:val="bottom"/>
          </w:tcPr>
          <w:p w14:paraId="706B174A" w14:textId="1B119AD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цеха котельных</w:t>
            </w:r>
          </w:p>
        </w:tc>
        <w:tc>
          <w:tcPr>
            <w:tcW w:w="992" w:type="dxa"/>
            <w:noWrap/>
            <w:vAlign w:val="center"/>
          </w:tcPr>
          <w:p w14:paraId="57696067" w14:textId="68009F1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A42644" w14:textId="17EA816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45C9FD3" w14:textId="3A14EE1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06C2011" w14:textId="75E240C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2F171D48" w14:textId="227C3F06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613ECD01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D2358" w:rsidRPr="003D2358" w14:paraId="727DC7C0" w14:textId="77777777" w:rsidTr="002D497B">
        <w:trPr>
          <w:trHeight w:val="315"/>
          <w:jc w:val="center"/>
        </w:trPr>
        <w:tc>
          <w:tcPr>
            <w:tcW w:w="565" w:type="dxa"/>
          </w:tcPr>
          <w:p w14:paraId="6C8B8BB1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07AE3EF" w14:textId="41992C2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14:paraId="4587318C" w14:textId="022CA01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Шевелев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6E84AD03" w14:textId="7E1B45E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 1 категории</w:t>
            </w:r>
          </w:p>
        </w:tc>
        <w:tc>
          <w:tcPr>
            <w:tcW w:w="992" w:type="dxa"/>
            <w:noWrap/>
            <w:vAlign w:val="center"/>
          </w:tcPr>
          <w:p w14:paraId="72EE2E2B" w14:textId="180FFD2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66E1EFC" w14:textId="2318584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9A76AA9" w14:textId="73BEA24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6B3A950" w14:textId="33C0132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5734CB0" w14:textId="464F8300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351C1A0" w14:textId="0B4405B9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D2358" w:rsidRPr="003D2358" w14:paraId="09F1C3DF" w14:textId="77777777" w:rsidTr="002D497B">
        <w:trPr>
          <w:trHeight w:val="315"/>
          <w:jc w:val="center"/>
        </w:trPr>
        <w:tc>
          <w:tcPr>
            <w:tcW w:w="565" w:type="dxa"/>
          </w:tcPr>
          <w:p w14:paraId="5E650C88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59EB105" w14:textId="3CA5A1A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ППО "КЭМЗ"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Роспрофпром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13F9F113" w14:textId="713E216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Наумов Сергей Валентинович</w:t>
            </w:r>
          </w:p>
        </w:tc>
        <w:tc>
          <w:tcPr>
            <w:tcW w:w="1837" w:type="dxa"/>
            <w:noWrap/>
            <w:vAlign w:val="center"/>
          </w:tcPr>
          <w:p w14:paraId="76A21AB9" w14:textId="1C132BC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Специалист службы по 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комплексному обслуживанию зданий и сооружений, оборудования оздоровительного лагеря "Искатель"</w:t>
            </w:r>
          </w:p>
        </w:tc>
        <w:tc>
          <w:tcPr>
            <w:tcW w:w="992" w:type="dxa"/>
            <w:noWrap/>
            <w:vAlign w:val="center"/>
          </w:tcPr>
          <w:p w14:paraId="43E82D95" w14:textId="054DA82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center"/>
          </w:tcPr>
          <w:p w14:paraId="3D298911" w14:textId="11C5C9F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052DCBF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ED03289" w14:textId="02E3B88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  <w:proofErr w:type="gram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342F6433" w14:textId="04BD0D61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3D235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1923B55F" w14:textId="47416E5A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3D2358" w:rsidRPr="003D2358" w14:paraId="0C816ADF" w14:textId="77777777" w:rsidTr="002D497B">
        <w:trPr>
          <w:trHeight w:val="315"/>
          <w:jc w:val="center"/>
        </w:trPr>
        <w:tc>
          <w:tcPr>
            <w:tcW w:w="565" w:type="dxa"/>
          </w:tcPr>
          <w:p w14:paraId="1AF40AFF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061A529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center"/>
          </w:tcPr>
          <w:p w14:paraId="55D14BA3" w14:textId="7761704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Варзин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594F993C" w14:textId="23DF379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бригады</w:t>
            </w:r>
          </w:p>
        </w:tc>
        <w:tc>
          <w:tcPr>
            <w:tcW w:w="992" w:type="dxa"/>
            <w:noWrap/>
            <w:vAlign w:val="center"/>
          </w:tcPr>
          <w:p w14:paraId="5DB677A6" w14:textId="24CB33C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C1907E0" w14:textId="6AA0052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2FDCFB0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2C7C097" w14:textId="5EE4459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04344005" w14:textId="7CA42328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31FFF36E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D2358" w:rsidRPr="003D2358" w14:paraId="34CD689C" w14:textId="77777777" w:rsidTr="002D497B">
        <w:trPr>
          <w:trHeight w:val="315"/>
          <w:jc w:val="center"/>
        </w:trPr>
        <w:tc>
          <w:tcPr>
            <w:tcW w:w="565" w:type="dxa"/>
          </w:tcPr>
          <w:p w14:paraId="5BEDAF79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8719337" w14:textId="32F972E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ППО "КЭМЗ"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Роспрофпром</w:t>
            </w:r>
            <w:proofErr w:type="spellEnd"/>
          </w:p>
        </w:tc>
        <w:tc>
          <w:tcPr>
            <w:tcW w:w="1905" w:type="dxa"/>
            <w:noWrap/>
            <w:vAlign w:val="center"/>
          </w:tcPr>
          <w:p w14:paraId="48299227" w14:textId="0D8B3E3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Герасимов Алексей Алексеевич</w:t>
            </w:r>
          </w:p>
        </w:tc>
        <w:tc>
          <w:tcPr>
            <w:tcW w:w="1837" w:type="dxa"/>
            <w:noWrap/>
            <w:vAlign w:val="center"/>
          </w:tcPr>
          <w:p w14:paraId="7DD8AE97" w14:textId="2D6478D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Руководитель службы по комплексному обслуживанию зданий и сооружений, оборудования оздоровительного лагеря "Искатель"</w:t>
            </w:r>
          </w:p>
        </w:tc>
        <w:tc>
          <w:tcPr>
            <w:tcW w:w="992" w:type="dxa"/>
            <w:noWrap/>
            <w:vAlign w:val="center"/>
          </w:tcPr>
          <w:p w14:paraId="7CAEE18B" w14:textId="0FCDADA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5C0F9A17" w14:textId="427535B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1ECEA9A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1FEF9B4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6C4E4A09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70E3AA20" w:rsidR="003D2358" w:rsidRPr="003D2358" w:rsidRDefault="003D2358" w:rsidP="00EE3D29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D2358" w:rsidRPr="003D2358" w14:paraId="2794EEAC" w14:textId="77777777" w:rsidTr="002D497B">
        <w:trPr>
          <w:trHeight w:val="315"/>
          <w:jc w:val="center"/>
        </w:trPr>
        <w:tc>
          <w:tcPr>
            <w:tcW w:w="565" w:type="dxa"/>
          </w:tcPr>
          <w:p w14:paraId="473306EE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9DC5A3" w14:textId="721A4F2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ППО "КЭМЗ"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Роспрофпром</w:t>
            </w:r>
            <w:proofErr w:type="spellEnd"/>
          </w:p>
        </w:tc>
        <w:tc>
          <w:tcPr>
            <w:tcW w:w="1905" w:type="dxa"/>
            <w:noWrap/>
            <w:vAlign w:val="bottom"/>
          </w:tcPr>
          <w:p w14:paraId="3EB3A447" w14:textId="527F300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Муравьев Вадим Валерьевич</w:t>
            </w:r>
          </w:p>
        </w:tc>
        <w:tc>
          <w:tcPr>
            <w:tcW w:w="1837" w:type="dxa"/>
            <w:noWrap/>
            <w:vAlign w:val="center"/>
          </w:tcPr>
          <w:p w14:paraId="0CB21C20" w14:textId="3CC5315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Специалист службы по комплексному обслуживанию зданий и сооружений, оборудования оздоровительного лагеря 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"Искатель"</w:t>
            </w:r>
          </w:p>
        </w:tc>
        <w:tc>
          <w:tcPr>
            <w:tcW w:w="992" w:type="dxa"/>
            <w:noWrap/>
            <w:vAlign w:val="center"/>
          </w:tcPr>
          <w:p w14:paraId="27EDB36B" w14:textId="2DE8DE8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14:paraId="6508E7C3" w14:textId="0F32918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14AB84F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802A99D" w14:textId="21E7416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931D6E3" w14:textId="1BBC8D42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52D43D40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D2358" w:rsidRPr="003D2358" w14:paraId="0E5EB0F0" w14:textId="77777777" w:rsidTr="002D497B">
        <w:trPr>
          <w:trHeight w:val="315"/>
          <w:jc w:val="center"/>
        </w:trPr>
        <w:tc>
          <w:tcPr>
            <w:tcW w:w="565" w:type="dxa"/>
          </w:tcPr>
          <w:p w14:paraId="17950ACA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46B0136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center"/>
          </w:tcPr>
          <w:p w14:paraId="5BEFA7E1" w14:textId="6283203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Родионов Руслан Юрьевич</w:t>
            </w:r>
          </w:p>
        </w:tc>
        <w:tc>
          <w:tcPr>
            <w:tcW w:w="1837" w:type="dxa"/>
            <w:noWrap/>
            <w:vAlign w:val="center"/>
          </w:tcPr>
          <w:p w14:paraId="14084400" w14:textId="4D3F389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1C255EA3" w14:textId="59D65DA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0AC5440" w14:textId="222D72A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E290E90" w14:textId="41C3C84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820990F" w14:textId="6EB6C7F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7B2E6051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06BAF2BA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D2358" w:rsidRPr="003D2358" w14:paraId="60497171" w14:textId="77777777" w:rsidTr="003A5366">
        <w:trPr>
          <w:trHeight w:val="315"/>
          <w:jc w:val="center"/>
        </w:trPr>
        <w:tc>
          <w:tcPr>
            <w:tcW w:w="565" w:type="dxa"/>
          </w:tcPr>
          <w:p w14:paraId="61B69B7C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505CBDF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ООО "Инженерная компания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Брэйн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400B26" w14:textId="7267968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Христианчик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Алексей Геннадьевич</w:t>
            </w:r>
          </w:p>
        </w:tc>
        <w:tc>
          <w:tcPr>
            <w:tcW w:w="1837" w:type="dxa"/>
            <w:noWrap/>
            <w:vAlign w:val="bottom"/>
          </w:tcPr>
          <w:p w14:paraId="7DF88326" w14:textId="4EF3CBF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отдела сервиса и наладки</w:t>
            </w:r>
          </w:p>
        </w:tc>
        <w:tc>
          <w:tcPr>
            <w:tcW w:w="992" w:type="dxa"/>
            <w:noWrap/>
            <w:vAlign w:val="bottom"/>
          </w:tcPr>
          <w:p w14:paraId="41CC3A8C" w14:textId="76C9FAE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52EEDC82" w14:textId="1D8476D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08E444A" w14:textId="623D2C8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CDE9549" w14:textId="3ACBB72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211F985" w14:textId="622358AC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69E41A6" w14:textId="581EBD67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D2358" w:rsidRPr="003D2358" w14:paraId="6F9E190F" w14:textId="77777777" w:rsidTr="002D497B">
        <w:trPr>
          <w:trHeight w:val="315"/>
          <w:jc w:val="center"/>
        </w:trPr>
        <w:tc>
          <w:tcPr>
            <w:tcW w:w="565" w:type="dxa"/>
          </w:tcPr>
          <w:p w14:paraId="7C91EAB7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71BB968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МУП МТС "Окская"</w:t>
            </w:r>
          </w:p>
        </w:tc>
        <w:tc>
          <w:tcPr>
            <w:tcW w:w="1905" w:type="dxa"/>
            <w:noWrap/>
            <w:vAlign w:val="center"/>
          </w:tcPr>
          <w:p w14:paraId="18D1CE7F" w14:textId="200E08D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Левахин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Игорь Максимович </w:t>
            </w:r>
          </w:p>
        </w:tc>
        <w:tc>
          <w:tcPr>
            <w:tcW w:w="1837" w:type="dxa"/>
            <w:noWrap/>
            <w:vAlign w:val="bottom"/>
          </w:tcPr>
          <w:p w14:paraId="43EBA16C" w14:textId="07ED4CB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419C8A6B" w14:textId="0522E45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2D771113" w14:textId="3E2F250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7681DDE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628225E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644BE7C4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0F28D9C2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D2358" w:rsidRPr="003D2358" w14:paraId="304DE1F8" w14:textId="77777777" w:rsidTr="00DF6099">
        <w:trPr>
          <w:trHeight w:val="315"/>
          <w:jc w:val="center"/>
        </w:trPr>
        <w:tc>
          <w:tcPr>
            <w:tcW w:w="565" w:type="dxa"/>
          </w:tcPr>
          <w:p w14:paraId="1F343782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7A55982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МУП МТС "Окская"</w:t>
            </w:r>
          </w:p>
        </w:tc>
        <w:tc>
          <w:tcPr>
            <w:tcW w:w="1905" w:type="dxa"/>
            <w:noWrap/>
            <w:vAlign w:val="center"/>
          </w:tcPr>
          <w:p w14:paraId="530A2744" w14:textId="0924E52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Анфимов Николай Иванович</w:t>
            </w:r>
          </w:p>
        </w:tc>
        <w:tc>
          <w:tcPr>
            <w:tcW w:w="1837" w:type="dxa"/>
            <w:noWrap/>
            <w:vAlign w:val="bottom"/>
          </w:tcPr>
          <w:p w14:paraId="47914FC4" w14:textId="5865872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2CADF9E8" w14:textId="418AE74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2958FBBF" w14:textId="55E76DA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740A0C7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7E1F351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6012AAC3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25D7524D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D2358" w:rsidRPr="003D2358" w14:paraId="4462F3CD" w14:textId="77777777" w:rsidTr="002D497B">
        <w:trPr>
          <w:trHeight w:val="315"/>
          <w:jc w:val="center"/>
        </w:trPr>
        <w:tc>
          <w:tcPr>
            <w:tcW w:w="565" w:type="dxa"/>
          </w:tcPr>
          <w:p w14:paraId="36E2C5F5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D10778" w14:textId="003172F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МУП МТС "Окская"</w:t>
            </w:r>
          </w:p>
        </w:tc>
        <w:tc>
          <w:tcPr>
            <w:tcW w:w="1905" w:type="dxa"/>
            <w:noWrap/>
            <w:vAlign w:val="center"/>
          </w:tcPr>
          <w:p w14:paraId="52185AAA" w14:textId="51AD2BD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Носков Григорий Григорьевич</w:t>
            </w:r>
          </w:p>
        </w:tc>
        <w:tc>
          <w:tcPr>
            <w:tcW w:w="1837" w:type="dxa"/>
            <w:noWrap/>
            <w:vAlign w:val="bottom"/>
          </w:tcPr>
          <w:p w14:paraId="0B5AFDF5" w14:textId="6EA4A41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производственного-технического</w:t>
            </w:r>
            <w:proofErr w:type="gram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14:paraId="3CCD5D72" w14:textId="3749ED8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2D86B628" w14:textId="36229AF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0D22942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24747C5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45A0B93C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6BCF47B1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D2358" w:rsidRPr="003D2358" w14:paraId="5FE7D9D4" w14:textId="77777777" w:rsidTr="002D497B">
        <w:trPr>
          <w:trHeight w:val="315"/>
          <w:jc w:val="center"/>
        </w:trPr>
        <w:tc>
          <w:tcPr>
            <w:tcW w:w="565" w:type="dxa"/>
          </w:tcPr>
          <w:p w14:paraId="232FD245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A26FE3" w14:textId="2F5A1CB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МУП МТС "Окская"</w:t>
            </w:r>
          </w:p>
        </w:tc>
        <w:tc>
          <w:tcPr>
            <w:tcW w:w="1905" w:type="dxa"/>
            <w:noWrap/>
            <w:vAlign w:val="center"/>
          </w:tcPr>
          <w:p w14:paraId="7EAB5AF6" w14:textId="2A6716E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Анфимов Николай Иванович</w:t>
            </w:r>
          </w:p>
        </w:tc>
        <w:tc>
          <w:tcPr>
            <w:tcW w:w="1837" w:type="dxa"/>
            <w:noWrap/>
            <w:vAlign w:val="bottom"/>
          </w:tcPr>
          <w:p w14:paraId="0ECD872E" w14:textId="3C27136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DC7B444" w14:textId="676C8B3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15B9C9F" w14:textId="776C63C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62946CC8" w14:textId="21511F6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31E1995" w14:textId="13662DE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4C85CAB" w14:textId="15422DD8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97E98E" w14:textId="799B5570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D2358" w:rsidRPr="003D2358" w14:paraId="06B82C4B" w14:textId="77777777" w:rsidTr="002D497B">
        <w:trPr>
          <w:trHeight w:val="315"/>
          <w:jc w:val="center"/>
        </w:trPr>
        <w:tc>
          <w:tcPr>
            <w:tcW w:w="565" w:type="dxa"/>
          </w:tcPr>
          <w:p w14:paraId="5C9C93EC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DE3B2E0" w14:textId="334C918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МУП МТС "Окская"</w:t>
            </w:r>
          </w:p>
        </w:tc>
        <w:tc>
          <w:tcPr>
            <w:tcW w:w="1905" w:type="dxa"/>
            <w:noWrap/>
            <w:vAlign w:val="center"/>
          </w:tcPr>
          <w:p w14:paraId="23523C07" w14:textId="47881A3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Левахин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Игорь Максимович </w:t>
            </w:r>
          </w:p>
        </w:tc>
        <w:tc>
          <w:tcPr>
            <w:tcW w:w="1837" w:type="dxa"/>
            <w:noWrap/>
            <w:vAlign w:val="bottom"/>
          </w:tcPr>
          <w:p w14:paraId="24D5ADBD" w14:textId="1716442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3476F34B" w14:textId="1E47DD2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2605099" w14:textId="1A53369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5400DAF1" w14:textId="3FCB3A5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FDC35D4" w14:textId="2F54483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7E09DD87" w14:textId="4E74C759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B848A3D" w14:textId="5B7977C7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D2358" w:rsidRPr="003D2358" w14:paraId="1C9A4EF1" w14:textId="77777777" w:rsidTr="003A5366">
        <w:trPr>
          <w:trHeight w:val="315"/>
          <w:jc w:val="center"/>
        </w:trPr>
        <w:tc>
          <w:tcPr>
            <w:tcW w:w="565" w:type="dxa"/>
          </w:tcPr>
          <w:p w14:paraId="1BEC3CC5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0E4157D" w14:textId="6B602F8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МУП МТС "Окская"</w:t>
            </w:r>
          </w:p>
        </w:tc>
        <w:tc>
          <w:tcPr>
            <w:tcW w:w="1905" w:type="dxa"/>
            <w:noWrap/>
            <w:vAlign w:val="center"/>
          </w:tcPr>
          <w:p w14:paraId="59193C48" w14:textId="0F3C7C8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Носков Григорий Григорьевич</w:t>
            </w:r>
          </w:p>
        </w:tc>
        <w:tc>
          <w:tcPr>
            <w:tcW w:w="1837" w:type="dxa"/>
            <w:noWrap/>
            <w:vAlign w:val="bottom"/>
          </w:tcPr>
          <w:p w14:paraId="382A6C79" w14:textId="4CD6752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производственного-технического</w:t>
            </w:r>
            <w:proofErr w:type="gram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отдела</w:t>
            </w:r>
          </w:p>
        </w:tc>
        <w:tc>
          <w:tcPr>
            <w:tcW w:w="992" w:type="dxa"/>
            <w:noWrap/>
            <w:vAlign w:val="bottom"/>
          </w:tcPr>
          <w:p w14:paraId="4E904163" w14:textId="04E7BC7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F294E3B" w14:textId="133CA1E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3EAAEA0D" w14:textId="515AFA5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DE1CC8A" w14:textId="0392B0C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A709F7B" w14:textId="1FDC3DF6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A2E0E3" w14:textId="1CF12423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D2358" w:rsidRPr="003D2358" w14:paraId="52DCD46A" w14:textId="77777777" w:rsidTr="002D497B">
        <w:trPr>
          <w:trHeight w:val="315"/>
          <w:jc w:val="center"/>
        </w:trPr>
        <w:tc>
          <w:tcPr>
            <w:tcW w:w="565" w:type="dxa"/>
          </w:tcPr>
          <w:p w14:paraId="06141C11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C8578C3" w14:textId="56103CB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"ДХС"</w:t>
            </w:r>
          </w:p>
        </w:tc>
        <w:tc>
          <w:tcPr>
            <w:tcW w:w="1905" w:type="dxa"/>
            <w:noWrap/>
            <w:vAlign w:val="bottom"/>
          </w:tcPr>
          <w:p w14:paraId="3776C0B5" w14:textId="70CF8C9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Абрамов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2F5F2A4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отдела АСУ ТП</w:t>
            </w:r>
          </w:p>
        </w:tc>
        <w:tc>
          <w:tcPr>
            <w:tcW w:w="992" w:type="dxa"/>
            <w:noWrap/>
            <w:vAlign w:val="bottom"/>
          </w:tcPr>
          <w:p w14:paraId="60B2A158" w14:textId="0C985A7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FE49C9D" w14:textId="6072BC4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6EA1D3F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2CDF842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1D275C77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8B608BB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D2358" w:rsidRPr="003D2358" w14:paraId="66C0CB5E" w14:textId="77777777" w:rsidTr="002D497B">
        <w:trPr>
          <w:trHeight w:val="315"/>
          <w:jc w:val="center"/>
        </w:trPr>
        <w:tc>
          <w:tcPr>
            <w:tcW w:w="565" w:type="dxa"/>
          </w:tcPr>
          <w:p w14:paraId="631C52A8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5FB51F3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"ДХС"</w:t>
            </w:r>
          </w:p>
        </w:tc>
        <w:tc>
          <w:tcPr>
            <w:tcW w:w="1905" w:type="dxa"/>
            <w:noWrap/>
            <w:vAlign w:val="bottom"/>
          </w:tcPr>
          <w:p w14:paraId="082104BA" w14:textId="7B75080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Соловьев Дмитрий 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837" w:type="dxa"/>
            <w:noWrap/>
            <w:vAlign w:val="bottom"/>
          </w:tcPr>
          <w:p w14:paraId="75BEFF2D" w14:textId="2C1F988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3B50569C" w14:textId="1DEF0AD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1782DB" w14:textId="374789B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4D13A37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AECF7A4" w14:textId="7378896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4FE52A24" w14:textId="189263C4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3D2358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58E7F92" w14:textId="6B7659AC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344299" w:rsidRPr="003D2358" w14:paraId="48BBB749" w14:textId="77777777" w:rsidTr="00DF6099">
        <w:trPr>
          <w:trHeight w:val="315"/>
          <w:jc w:val="center"/>
        </w:trPr>
        <w:tc>
          <w:tcPr>
            <w:tcW w:w="565" w:type="dxa"/>
          </w:tcPr>
          <w:p w14:paraId="39AEFF6E" w14:textId="77777777" w:rsidR="00344299" w:rsidRPr="003D2358" w:rsidRDefault="0034429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989E878" w14:textId="3D0E647F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"ДХС"</w:t>
            </w:r>
          </w:p>
        </w:tc>
        <w:tc>
          <w:tcPr>
            <w:tcW w:w="1905" w:type="dxa"/>
            <w:noWrap/>
            <w:vAlign w:val="bottom"/>
          </w:tcPr>
          <w:p w14:paraId="0AA7FE57" w14:textId="6EA734B7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Бодров Сергей Михайлович</w:t>
            </w:r>
          </w:p>
        </w:tc>
        <w:tc>
          <w:tcPr>
            <w:tcW w:w="1837" w:type="dxa"/>
            <w:noWrap/>
            <w:vAlign w:val="bottom"/>
          </w:tcPr>
          <w:p w14:paraId="69D512AA" w14:textId="1764536C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E39F367" w14:textId="1D57B919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03B82A0" w14:textId="0C8949FB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7D3CAFFE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24B43E4E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1D2BDC95" w:rsidR="00344299" w:rsidRPr="003D2358" w:rsidRDefault="00344299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636D4B2B" w:rsidR="00344299" w:rsidRPr="003D2358" w:rsidRDefault="00344299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D2358" w:rsidRPr="003D2358" w14:paraId="35151F4F" w14:textId="77777777" w:rsidTr="003A5366">
        <w:trPr>
          <w:trHeight w:val="315"/>
          <w:jc w:val="center"/>
        </w:trPr>
        <w:tc>
          <w:tcPr>
            <w:tcW w:w="565" w:type="dxa"/>
          </w:tcPr>
          <w:p w14:paraId="022CFB8A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BA85BF" w14:textId="5C1FB71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ООО "Автоматика и системы связи"</w:t>
            </w:r>
          </w:p>
        </w:tc>
        <w:tc>
          <w:tcPr>
            <w:tcW w:w="1905" w:type="dxa"/>
            <w:noWrap/>
            <w:vAlign w:val="bottom"/>
          </w:tcPr>
          <w:p w14:paraId="18A9B51A" w14:textId="16FD41B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Поликарпов Евгений Александрович</w:t>
            </w:r>
          </w:p>
        </w:tc>
        <w:tc>
          <w:tcPr>
            <w:tcW w:w="1837" w:type="dxa"/>
            <w:noWrap/>
            <w:vAlign w:val="bottom"/>
          </w:tcPr>
          <w:p w14:paraId="41956037" w14:textId="3776D3D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Инженер по наладке и испытаниям II категории</w:t>
            </w:r>
          </w:p>
        </w:tc>
        <w:tc>
          <w:tcPr>
            <w:tcW w:w="992" w:type="dxa"/>
            <w:noWrap/>
            <w:vAlign w:val="center"/>
          </w:tcPr>
          <w:p w14:paraId="1A98F98C" w14:textId="7B605D1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9AA21FC" w14:textId="21693EA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0EE6AE3F" w14:textId="4573DF2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2B7575E" w14:textId="3A06FF9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E9F78A2" w14:textId="0976D71E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E39D45" w14:textId="09A1A6CB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D2358" w:rsidRPr="003D2358" w14:paraId="0087DBF8" w14:textId="77777777" w:rsidTr="003A5366">
        <w:trPr>
          <w:trHeight w:val="315"/>
          <w:jc w:val="center"/>
        </w:trPr>
        <w:tc>
          <w:tcPr>
            <w:tcW w:w="565" w:type="dxa"/>
          </w:tcPr>
          <w:p w14:paraId="1D6DD355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0817941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ООО "Инженерная компания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Брэйн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894DD3C" w14:textId="127C00D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Яковлев Кирилл Николаевич</w:t>
            </w:r>
          </w:p>
        </w:tc>
        <w:tc>
          <w:tcPr>
            <w:tcW w:w="1837" w:type="dxa"/>
            <w:noWrap/>
            <w:vAlign w:val="bottom"/>
          </w:tcPr>
          <w:p w14:paraId="61F838B0" w14:textId="3318180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</w:t>
            </w:r>
          </w:p>
        </w:tc>
        <w:tc>
          <w:tcPr>
            <w:tcW w:w="992" w:type="dxa"/>
            <w:noWrap/>
            <w:vAlign w:val="bottom"/>
          </w:tcPr>
          <w:p w14:paraId="0AA39560" w14:textId="2674597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0A64AC2" w14:textId="1AD6FDB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14:paraId="468EC7DF" w14:textId="3F8A1CF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E969638" w14:textId="200E430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20DC4E0" w14:textId="143D119E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23E3DD96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D2358" w:rsidRPr="003D2358" w14:paraId="2E1DA4D2" w14:textId="77777777" w:rsidTr="00775B69">
        <w:trPr>
          <w:trHeight w:val="315"/>
          <w:jc w:val="center"/>
        </w:trPr>
        <w:tc>
          <w:tcPr>
            <w:tcW w:w="565" w:type="dxa"/>
          </w:tcPr>
          <w:p w14:paraId="5A095D86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62C2647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14:paraId="5C172551" w14:textId="5DCE0B5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Андрианов Иван Васильевич</w:t>
            </w:r>
          </w:p>
        </w:tc>
        <w:tc>
          <w:tcPr>
            <w:tcW w:w="1837" w:type="dxa"/>
            <w:noWrap/>
            <w:vAlign w:val="bottom"/>
          </w:tcPr>
          <w:p w14:paraId="7EFF7DEC" w14:textId="2AE3788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2A8EBD59" w14:textId="17D4600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02C77D" w14:textId="2D9894E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098CE7B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0CA5357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9CFE99B" w14:textId="123B1F53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7C008B0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D2358" w:rsidRPr="003D2358" w14:paraId="174AE90D" w14:textId="77777777" w:rsidTr="002D497B">
        <w:trPr>
          <w:trHeight w:val="315"/>
          <w:jc w:val="center"/>
        </w:trPr>
        <w:tc>
          <w:tcPr>
            <w:tcW w:w="565" w:type="dxa"/>
          </w:tcPr>
          <w:p w14:paraId="265D0699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3EAF16E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ОАО "Домостроительный комбинат"</w:t>
            </w:r>
          </w:p>
        </w:tc>
        <w:tc>
          <w:tcPr>
            <w:tcW w:w="1905" w:type="dxa"/>
            <w:noWrap/>
            <w:vAlign w:val="center"/>
          </w:tcPr>
          <w:p w14:paraId="09668CB7" w14:textId="437C33D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Афонин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Владимир Геннадьевич</w:t>
            </w:r>
          </w:p>
        </w:tc>
        <w:tc>
          <w:tcPr>
            <w:tcW w:w="1837" w:type="dxa"/>
            <w:noWrap/>
            <w:vAlign w:val="bottom"/>
          </w:tcPr>
          <w:p w14:paraId="3E3110DD" w14:textId="09D82D8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bottom"/>
          </w:tcPr>
          <w:p w14:paraId="7B60B397" w14:textId="4727BCE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47D6A8BB" w14:textId="0810E0D2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23B4A10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1DD192D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6B60DB8" w14:textId="45AA4174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3EB5A56D" w:rsidR="003D2358" w:rsidRPr="003D2358" w:rsidRDefault="003D2358" w:rsidP="00EE3D29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D2358" w:rsidRPr="003D2358" w14:paraId="5258CB0F" w14:textId="77777777" w:rsidTr="002D497B">
        <w:trPr>
          <w:trHeight w:val="315"/>
          <w:jc w:val="center"/>
        </w:trPr>
        <w:tc>
          <w:tcPr>
            <w:tcW w:w="565" w:type="dxa"/>
          </w:tcPr>
          <w:p w14:paraId="24279C4A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5FD5EEC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905" w:type="dxa"/>
            <w:noWrap/>
            <w:vAlign w:val="center"/>
          </w:tcPr>
          <w:p w14:paraId="006DB42F" w14:textId="63C04A6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Прямов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0BA61EF5" w14:textId="576DC3A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7EFE531A" w14:textId="5A5AB29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7DC6F754" w14:textId="720F9D3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0BA948CC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591C0EA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55F5EE2E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654FEB60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44299" w:rsidRPr="003D2358" w14:paraId="0B02C061" w14:textId="77777777" w:rsidTr="002D497B">
        <w:trPr>
          <w:trHeight w:val="315"/>
          <w:jc w:val="center"/>
        </w:trPr>
        <w:tc>
          <w:tcPr>
            <w:tcW w:w="565" w:type="dxa"/>
          </w:tcPr>
          <w:p w14:paraId="072778DC" w14:textId="77777777" w:rsidR="00344299" w:rsidRPr="003D2358" w:rsidRDefault="0034429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6A2DC0A5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ОП "Вязниковская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 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D17814E" w14:textId="47FA6B1C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Кормилицына Татьяна Васильевна</w:t>
            </w:r>
          </w:p>
        </w:tc>
        <w:tc>
          <w:tcPr>
            <w:tcW w:w="1837" w:type="dxa"/>
            <w:noWrap/>
            <w:vAlign w:val="center"/>
          </w:tcPr>
          <w:p w14:paraId="59C84E13" w14:textId="21A713DF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74680657" w14:textId="4A40A7C4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19 лет</w:t>
            </w:r>
          </w:p>
        </w:tc>
        <w:tc>
          <w:tcPr>
            <w:tcW w:w="1698" w:type="dxa"/>
            <w:noWrap/>
            <w:vAlign w:val="center"/>
          </w:tcPr>
          <w:p w14:paraId="55C836D5" w14:textId="2EF9D1B2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4269CB4D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61F9091" w14:textId="308C2F71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53F9CBF0" w14:textId="3F34E7A8" w:rsidR="00344299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3838700" w:rsidR="00344299" w:rsidRPr="003D2358" w:rsidRDefault="00344299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D2358" w:rsidRPr="003D2358" w14:paraId="4060A2C4" w14:textId="77777777" w:rsidTr="003A5366">
        <w:trPr>
          <w:trHeight w:val="315"/>
          <w:jc w:val="center"/>
        </w:trPr>
        <w:tc>
          <w:tcPr>
            <w:tcW w:w="565" w:type="dxa"/>
          </w:tcPr>
          <w:p w14:paraId="269CF74C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720F5D2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905" w:type="dxa"/>
            <w:noWrap/>
            <w:vAlign w:val="center"/>
          </w:tcPr>
          <w:p w14:paraId="060F4DEC" w14:textId="323BFCE9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Прямов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142D1AD9" w14:textId="5E2B943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216BAE95" w14:textId="0AEE9A7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3B154300" w14:textId="13AA31E1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9B82BAB" w14:textId="43D4F7D3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97022B3" w14:textId="0E0190AD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DF0163B" w14:textId="3E440DBF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9189CF" w14:textId="4EB5A9FD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44299" w:rsidRPr="003D2358" w14:paraId="58335CA0" w14:textId="77777777" w:rsidTr="002D497B">
        <w:trPr>
          <w:trHeight w:val="315"/>
          <w:jc w:val="center"/>
        </w:trPr>
        <w:tc>
          <w:tcPr>
            <w:tcW w:w="565" w:type="dxa"/>
          </w:tcPr>
          <w:p w14:paraId="1AABAD54" w14:textId="77777777" w:rsidR="00344299" w:rsidRPr="003D2358" w:rsidRDefault="0034429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0155BDF5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ОП "Вязниковская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" ООО 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4CABA547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Корнилов Виталий 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Юрьевич</w:t>
            </w:r>
          </w:p>
        </w:tc>
        <w:tc>
          <w:tcPr>
            <w:tcW w:w="1837" w:type="dxa"/>
            <w:noWrap/>
            <w:vAlign w:val="center"/>
          </w:tcPr>
          <w:p w14:paraId="45A3B17F" w14:textId="7673E75C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Начальник службы</w:t>
            </w:r>
          </w:p>
        </w:tc>
        <w:tc>
          <w:tcPr>
            <w:tcW w:w="992" w:type="dxa"/>
            <w:noWrap/>
            <w:vAlign w:val="center"/>
          </w:tcPr>
          <w:p w14:paraId="33DD3D83" w14:textId="5907B275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498DA567" w14:textId="05A13C25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5A04364E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6153DD3" w14:textId="4C0F1EF1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</w:t>
            </w:r>
            <w:r w:rsidRPr="003D2358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47F17462" w14:textId="226E9868" w:rsidR="00344299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lastRenderedPageBreak/>
              <w:t xml:space="preserve">ПТЭЭС, ПРП, ПТЭЭП, </w:t>
            </w:r>
            <w:r w:rsidRPr="003D235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150ABE4D" w14:textId="0A209AD4" w:rsidR="00344299" w:rsidRPr="003D2358" w:rsidRDefault="00344299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344299" w:rsidRPr="003D2358" w14:paraId="02A7A3F3" w14:textId="77777777" w:rsidTr="00775B69">
        <w:trPr>
          <w:trHeight w:val="315"/>
          <w:jc w:val="center"/>
        </w:trPr>
        <w:tc>
          <w:tcPr>
            <w:tcW w:w="565" w:type="dxa"/>
          </w:tcPr>
          <w:p w14:paraId="6E8766BA" w14:textId="77777777" w:rsidR="00344299" w:rsidRPr="003D2358" w:rsidRDefault="0034429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2F4434DD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ТСЖ на 3-Кольцевой</w:t>
            </w:r>
          </w:p>
        </w:tc>
        <w:tc>
          <w:tcPr>
            <w:tcW w:w="1905" w:type="dxa"/>
            <w:noWrap/>
            <w:vAlign w:val="center"/>
          </w:tcPr>
          <w:p w14:paraId="5FAF99A6" w14:textId="73DCE506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Макаров Дмитрий Геннадьевич</w:t>
            </w:r>
          </w:p>
        </w:tc>
        <w:tc>
          <w:tcPr>
            <w:tcW w:w="1837" w:type="dxa"/>
            <w:noWrap/>
            <w:vAlign w:val="center"/>
          </w:tcPr>
          <w:p w14:paraId="6EA652F6" w14:textId="5CF8E88F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7DC9A984" w14:textId="6A9F4A5E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3C791A6D" w14:textId="615E45B6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0CF7899D" w14:textId="2DD0B38D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F67007D" w14:textId="055482D4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7D8A7494" w14:textId="1C33AB85" w:rsidR="00344299" w:rsidRPr="003D2358" w:rsidRDefault="00344299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3A7424F" w14:textId="7D03B0BB" w:rsidR="00344299" w:rsidRPr="003D2358" w:rsidRDefault="00344299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44299" w:rsidRPr="003D2358" w14:paraId="2B33D011" w14:textId="77777777" w:rsidTr="00DF6099">
        <w:trPr>
          <w:trHeight w:val="315"/>
          <w:jc w:val="center"/>
        </w:trPr>
        <w:tc>
          <w:tcPr>
            <w:tcW w:w="565" w:type="dxa"/>
          </w:tcPr>
          <w:p w14:paraId="26C9FD98" w14:textId="77777777" w:rsidR="00344299" w:rsidRPr="003D2358" w:rsidRDefault="00344299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10184E37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905" w:type="dxa"/>
            <w:noWrap/>
            <w:vAlign w:val="bottom"/>
          </w:tcPr>
          <w:p w14:paraId="169C3F53" w14:textId="65F5718E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Пютцеп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 Александр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Кальювич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03362098" w14:textId="7E029C38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E8D2359" w14:textId="60CC5309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1791F167" w14:textId="791831BC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19EC85A9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4DF08DC" w14:textId="26C44DEE" w:rsidR="00344299" w:rsidRPr="003D2358" w:rsidRDefault="00344299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B63AAA0" w14:textId="6B00EB8F" w:rsidR="00344299" w:rsidRPr="003D2358" w:rsidRDefault="00344299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51567334" w:rsidR="00344299" w:rsidRPr="003D2358" w:rsidRDefault="00344299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D2358" w:rsidRPr="003D2358" w14:paraId="68B243FA" w14:textId="77777777" w:rsidTr="002D497B">
        <w:trPr>
          <w:trHeight w:val="315"/>
          <w:jc w:val="center"/>
        </w:trPr>
        <w:tc>
          <w:tcPr>
            <w:tcW w:w="565" w:type="dxa"/>
          </w:tcPr>
          <w:p w14:paraId="45922151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214F0D4" w14:textId="5492A085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ОП "Вязниковская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 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67A4AB" w14:textId="1D152906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Корнилов Алексей Витальевич</w:t>
            </w:r>
          </w:p>
        </w:tc>
        <w:tc>
          <w:tcPr>
            <w:tcW w:w="1837" w:type="dxa"/>
            <w:noWrap/>
            <w:vAlign w:val="bottom"/>
          </w:tcPr>
          <w:p w14:paraId="4B25220A" w14:textId="52C4873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Мастер участка (ремонт и эксплуатации распределительных сетей)</w:t>
            </w:r>
          </w:p>
        </w:tc>
        <w:tc>
          <w:tcPr>
            <w:tcW w:w="992" w:type="dxa"/>
            <w:noWrap/>
            <w:vAlign w:val="bottom"/>
          </w:tcPr>
          <w:p w14:paraId="6A97C561" w14:textId="765A450E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B7BFBB8" w14:textId="167D619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5511E648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7A19C064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38FECF45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733FF49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D2358" w:rsidRPr="003D2358" w14:paraId="501B654C" w14:textId="77777777" w:rsidTr="002D497B">
        <w:trPr>
          <w:trHeight w:val="315"/>
          <w:jc w:val="center"/>
        </w:trPr>
        <w:tc>
          <w:tcPr>
            <w:tcW w:w="565" w:type="dxa"/>
          </w:tcPr>
          <w:p w14:paraId="2594AEAC" w14:textId="77777777" w:rsidR="003D2358" w:rsidRPr="003D2358" w:rsidRDefault="003D2358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5B9D502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ОП "Вязниковская 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горэлектросеть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 ООО "</w:t>
            </w:r>
            <w:proofErr w:type="spellStart"/>
            <w:r w:rsidRPr="003D2358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3D235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799136D" w14:textId="0312DDA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Осеев Николай Владимирович</w:t>
            </w:r>
          </w:p>
        </w:tc>
        <w:tc>
          <w:tcPr>
            <w:tcW w:w="1837" w:type="dxa"/>
            <w:noWrap/>
            <w:vAlign w:val="center"/>
          </w:tcPr>
          <w:p w14:paraId="568B10AB" w14:textId="3B99795B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00B4252" w14:textId="415397A7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3D235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3AFC013B" w14:textId="524C23CF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1091D86A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87E8B9" w14:textId="3A781880" w:rsidR="003D2358" w:rsidRPr="003D2358" w:rsidRDefault="003D2358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3D235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317A85A8" w:rsidR="003D2358" w:rsidRPr="003D2358" w:rsidRDefault="003D2358" w:rsidP="00F03EB8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  <w:bookmarkStart w:id="0" w:name="_GoBack"/>
            <w:bookmarkEnd w:id="0"/>
          </w:p>
        </w:tc>
        <w:tc>
          <w:tcPr>
            <w:tcW w:w="960" w:type="dxa"/>
            <w:noWrap/>
          </w:tcPr>
          <w:p w14:paraId="049B2D09" w14:textId="409D25D3" w:rsidR="003D2358" w:rsidRPr="003D2358" w:rsidRDefault="003D2358" w:rsidP="00EE3D29">
            <w:pPr>
              <w:rPr>
                <w:rFonts w:ascii="Times New Roman" w:hAnsi="Times New Roman"/>
                <w:szCs w:val="24"/>
              </w:rPr>
            </w:pPr>
            <w:r w:rsidRPr="003D2358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AC9F" w14:textId="77777777" w:rsidR="006347B1" w:rsidRDefault="006347B1">
      <w:r>
        <w:separator/>
      </w:r>
    </w:p>
  </w:endnote>
  <w:endnote w:type="continuationSeparator" w:id="0">
    <w:p w14:paraId="3F355FD4" w14:textId="77777777" w:rsidR="006347B1" w:rsidRDefault="0063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DBB8B" w14:textId="77777777" w:rsidR="006347B1" w:rsidRDefault="006347B1">
      <w:r>
        <w:separator/>
      </w:r>
    </w:p>
  </w:footnote>
  <w:footnote w:type="continuationSeparator" w:id="0">
    <w:p w14:paraId="3F5A1C1F" w14:textId="77777777" w:rsidR="006347B1" w:rsidRDefault="00634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2358">
      <w:rPr>
        <w:noProof/>
      </w:rPr>
      <w:t>9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56153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299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6B20"/>
    <w:rsid w:val="003D19AF"/>
    <w:rsid w:val="003D2358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47B1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E3D29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2021-08-17T12:13:00Z</cp:lastPrinted>
  <dcterms:created xsi:type="dcterms:W3CDTF">2022-03-02T15:12:00Z</dcterms:created>
  <dcterms:modified xsi:type="dcterms:W3CDTF">2022-03-02T15:14:00Z</dcterms:modified>
</cp:coreProperties>
</file>