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4974018A" w:rsidR="00D93B06" w:rsidRDefault="004408B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1318F6EE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4408B6">
              <w:rPr>
                <w:rFonts w:ascii="Times New Roman" w:hAnsi="Times New Roman"/>
                <w:sz w:val="28"/>
                <w:szCs w:val="28"/>
              </w:rPr>
              <w:t>Ю.В. Ляпнева</w:t>
            </w:r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A7FD02B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E7FF6">
        <w:rPr>
          <w:rFonts w:ascii="Times New Roman" w:hAnsi="Times New Roman"/>
          <w:sz w:val="28"/>
          <w:szCs w:val="28"/>
        </w:rPr>
        <w:t>1</w:t>
      </w:r>
      <w:r w:rsidR="004408B6">
        <w:rPr>
          <w:rFonts w:ascii="Times New Roman" w:hAnsi="Times New Roman"/>
          <w:sz w:val="28"/>
          <w:szCs w:val="28"/>
        </w:rPr>
        <w:t>7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6E7FF6">
        <w:rPr>
          <w:rFonts w:ascii="Times New Roman" w:hAnsi="Times New Roman"/>
          <w:sz w:val="28"/>
          <w:szCs w:val="28"/>
        </w:rPr>
        <w:t>февраля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2D05F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D05F3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408B6" w:rsidRPr="00744585" w14:paraId="225DBBE8" w14:textId="77777777" w:rsidTr="004408B6">
        <w:trPr>
          <w:trHeight w:val="315"/>
          <w:jc w:val="center"/>
        </w:trPr>
        <w:tc>
          <w:tcPr>
            <w:tcW w:w="565" w:type="dxa"/>
          </w:tcPr>
          <w:p w14:paraId="3E0BACC5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CC0B" w14:textId="1CC8975C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ООО ВЭМФ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B0F6" w14:textId="480A38CF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Плаксин Максим Викторович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CDF1" w14:textId="51B4149E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системный администратор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8B11" w14:textId="1C7349EE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7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D009" w14:textId="4E94E22A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C056" w14:textId="03B03D55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7FA1" w14:textId="514FCE97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16111BE8" w14:textId="774D5C40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08B6" w:rsidRPr="00744585" w14:paraId="65DA2130" w14:textId="77777777" w:rsidTr="004408B6">
        <w:trPr>
          <w:trHeight w:val="315"/>
          <w:jc w:val="center"/>
        </w:trPr>
        <w:tc>
          <w:tcPr>
            <w:tcW w:w="565" w:type="dxa"/>
          </w:tcPr>
          <w:p w14:paraId="5476D066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CEC4" w14:textId="3E0D0EC2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ООО "Великодворский стекольный завод"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1CC1" w14:textId="6192DF80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Скворцов Александр Сергеевич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F328" w14:textId="6944AC8E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мастер УРОТО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ED3E" w14:textId="14C039F0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2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47B4" w14:textId="07954D7A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989D" w14:textId="0D5BAC08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 </w:t>
            </w:r>
            <w:r w:rsidR="009D51A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78CE" w14:textId="3221949A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33505266" w14:textId="2ABEF29D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08B6" w:rsidRPr="00744585" w14:paraId="2207FB74" w14:textId="77777777" w:rsidTr="004408B6">
        <w:trPr>
          <w:trHeight w:val="315"/>
          <w:jc w:val="center"/>
        </w:trPr>
        <w:tc>
          <w:tcPr>
            <w:tcW w:w="565" w:type="dxa"/>
          </w:tcPr>
          <w:p w14:paraId="7C382BA4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206D" w14:textId="00D7A4C1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ООО "Великодворский стекольный завод"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B42A" w14:textId="24E922DF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Вершинин Андрей Андреевич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7C6F" w14:textId="35F6E8C5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главный энергетик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8B9B" w14:textId="7461C847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BEFB" w14:textId="30DABB1C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7ED2" w14:textId="16C38975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1DBF" w14:textId="5CCE174C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2F6411F6" w14:textId="71C739DE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08B6" w:rsidRPr="00744585" w14:paraId="013992FF" w14:textId="77777777" w:rsidTr="004408B6">
        <w:trPr>
          <w:trHeight w:val="315"/>
          <w:jc w:val="center"/>
        </w:trPr>
        <w:tc>
          <w:tcPr>
            <w:tcW w:w="565" w:type="dxa"/>
          </w:tcPr>
          <w:p w14:paraId="27466151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218A" w14:textId="62849F67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ООО НПП "Экспортер М"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7F0D" w14:textId="4D9C2100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Журавлев Андрей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0058" w14:textId="025AA27E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главный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1C05" w14:textId="3A6155BD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2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9C71" w14:textId="51B91774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96D5" w14:textId="7D84272C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 </w:t>
            </w:r>
            <w:r w:rsidR="009D51A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45EB" w14:textId="3B40B461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5B0B085C" w14:textId="10A7A2D4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08B6" w:rsidRPr="00744585" w14:paraId="7F9D7F7B" w14:textId="77777777" w:rsidTr="003601B7">
        <w:trPr>
          <w:trHeight w:val="315"/>
          <w:jc w:val="center"/>
        </w:trPr>
        <w:tc>
          <w:tcPr>
            <w:tcW w:w="565" w:type="dxa"/>
          </w:tcPr>
          <w:p w14:paraId="18C900B4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B87B" w14:textId="0F1B2A98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ООО "Орион-Р"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29C7" w14:textId="2A1AA69D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Суворкин Алексей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867F" w14:textId="4836E77E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Начальник отдела по техническому сопровождениюпродукции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6962" w14:textId="303776CA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3 месяца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DE19" w14:textId="6EE702B1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248C" w14:textId="00CF1E42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IV до и выше 1000 В с правом проведения испытаний и измерений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E2EE" w14:textId="1A4C689D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184196A9" w14:textId="058A94A6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08B6" w:rsidRPr="00744585" w14:paraId="4F224AB7" w14:textId="77777777" w:rsidTr="009D51AE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5830866C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B712" w14:textId="7EA1A61F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ООО "Орион-Р"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2593" w14:textId="7342177E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Кручинин Иван Сергеевич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51CB" w14:textId="3DDD602F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Главный энергетик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A6F9" w14:textId="35A4C0AB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7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6A36" w14:textId="740C68AD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6598" w14:textId="3AD21931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V до и выше 1000 В с правом </w:t>
            </w: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проведения испытаний измерений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5919" w14:textId="01A20B20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административно-технический персонал</w:t>
            </w:r>
          </w:p>
        </w:tc>
        <w:tc>
          <w:tcPr>
            <w:tcW w:w="1980" w:type="dxa"/>
          </w:tcPr>
          <w:p w14:paraId="1B330F0B" w14:textId="225ED231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08B6" w:rsidRPr="00744585" w14:paraId="181099B4" w14:textId="77777777" w:rsidTr="003601B7">
        <w:trPr>
          <w:trHeight w:val="315"/>
          <w:jc w:val="center"/>
        </w:trPr>
        <w:tc>
          <w:tcPr>
            <w:tcW w:w="565" w:type="dxa"/>
          </w:tcPr>
          <w:p w14:paraId="719924B8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A9AC" w14:textId="2CFAB3ED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ООО "Управляющая компания Сервис Менеджмент"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E4A8" w14:textId="2251687C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Вернер Юрий Станиславович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CB36" w14:textId="08D24C99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руководитель инженерно-строительного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A9B6" w14:textId="2C3F9AEE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2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95D1" w14:textId="1D42ACEB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первичная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3F93" w14:textId="6837E010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 </w:t>
            </w:r>
            <w:r w:rsidR="009D51A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E3A3" w14:textId="267D6410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4"/>
              </w:rPr>
              <w:t>оперативный руководитель</w:t>
            </w:r>
          </w:p>
        </w:tc>
        <w:tc>
          <w:tcPr>
            <w:tcW w:w="1980" w:type="dxa"/>
          </w:tcPr>
          <w:p w14:paraId="70A2BA28" w14:textId="0966BF20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12BAE7B0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08B6" w:rsidRPr="00744585" w14:paraId="510AD785" w14:textId="77777777" w:rsidTr="004408B6">
        <w:trPr>
          <w:trHeight w:val="315"/>
          <w:jc w:val="center"/>
        </w:trPr>
        <w:tc>
          <w:tcPr>
            <w:tcW w:w="565" w:type="dxa"/>
          </w:tcPr>
          <w:p w14:paraId="4FE55712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2EB9" w14:textId="51262B05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МКУ "Управление административными зданиями города Владимира"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393D" w14:textId="715859DA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Андронов Семен 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9E51" w14:textId="3AE0D200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Комендант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7C5D" w14:textId="7165B747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EE0D" w14:textId="7856F074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42A2" w14:textId="7DB6532E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3FDB" w14:textId="5ED87787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53AC89E7" w14:textId="3383C751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08B6" w:rsidRPr="00744585" w14:paraId="1A583F99" w14:textId="77777777" w:rsidTr="004408B6">
        <w:trPr>
          <w:trHeight w:val="315"/>
          <w:jc w:val="center"/>
        </w:trPr>
        <w:tc>
          <w:tcPr>
            <w:tcW w:w="565" w:type="dxa"/>
          </w:tcPr>
          <w:p w14:paraId="27FAE76E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1FD4" w14:textId="6DFEF124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МКУ "Управление административными зданиями города Владимира"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030C" w14:textId="60142737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Саломатников Вячеслав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C6F0" w14:textId="379A7A71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Комендант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CE62" w14:textId="1E6EB456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86B4" w14:textId="30A9A82B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7FF5" w14:textId="23CC4972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A84E" w14:textId="7356DC1A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5AB7116E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749EFE79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4408B6" w:rsidRPr="00744585" w14:paraId="1C5DF262" w14:textId="77777777" w:rsidTr="004408B6">
        <w:trPr>
          <w:trHeight w:val="315"/>
          <w:jc w:val="center"/>
        </w:trPr>
        <w:tc>
          <w:tcPr>
            <w:tcW w:w="565" w:type="dxa"/>
          </w:tcPr>
          <w:p w14:paraId="468C88DA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FCD9" w14:textId="0C3C0F9B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МКУ "Управление административными зданиями города Владимира"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C8A7" w14:textId="7FA34404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Леонтьев Владимир Федорович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94DE" w14:textId="1868ECE5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8F" w14:textId="2C2B0F25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F4E8" w14:textId="1B5D549A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2799" w14:textId="44D5972E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DEB7" w14:textId="452507A4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623327B1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94F6898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4408B6" w:rsidRPr="00744585" w14:paraId="5BD5EB7A" w14:textId="77777777" w:rsidTr="004408B6">
        <w:trPr>
          <w:trHeight w:val="315"/>
          <w:jc w:val="center"/>
        </w:trPr>
        <w:tc>
          <w:tcPr>
            <w:tcW w:w="565" w:type="dxa"/>
          </w:tcPr>
          <w:p w14:paraId="5B286AD3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F699" w14:textId="6DD20583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ТФОМС Владимирской области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0C2C" w14:textId="6D0F0A2B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Сапронов Дмитрий Васильевич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BD7E" w14:textId="2BC64268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обслуживанию зданий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4585" w14:textId="53DFBCC0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C261" w14:textId="5AC5484B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CC85" w14:textId="46E9AE4A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D684" w14:textId="60320641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43707BBE" w14:textId="499FDE36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4408B6" w:rsidRPr="00744585" w14:paraId="08E2FF1D" w14:textId="77777777" w:rsidTr="004408B6">
        <w:trPr>
          <w:trHeight w:val="315"/>
          <w:jc w:val="center"/>
        </w:trPr>
        <w:tc>
          <w:tcPr>
            <w:tcW w:w="565" w:type="dxa"/>
          </w:tcPr>
          <w:p w14:paraId="38B78E33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FD10" w14:textId="4C6696D3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ООО "Нефтересурс"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340A" w14:textId="043F0279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Русов Станислав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4CC1" w14:textId="23C4DF12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8252" w14:textId="75A01703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6784" w14:textId="2DDCCBE7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2A17" w14:textId="03CC6B81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8700" w14:textId="40F270F4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E2BF241" w14:textId="076F1836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4408B6" w:rsidRPr="00744585" w14:paraId="155A1157" w14:textId="77777777" w:rsidTr="00852DAA">
        <w:trPr>
          <w:trHeight w:val="315"/>
          <w:jc w:val="center"/>
        </w:trPr>
        <w:tc>
          <w:tcPr>
            <w:tcW w:w="565" w:type="dxa"/>
          </w:tcPr>
          <w:p w14:paraId="0761C019" w14:textId="77777777" w:rsidR="004408B6" w:rsidRPr="00A10D8D" w:rsidRDefault="004408B6" w:rsidP="004408B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3A46" w14:textId="3A2CD13E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МКУ "Управление административными зданиями города Владимира"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7C4E" w14:textId="5DEA8923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Вадешкин Сергей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6CE4" w14:textId="0C15E10E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производственно-эксплуатационной службы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3548" w14:textId="22890745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C574" w14:textId="7B7879C1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B2C2" w14:textId="750C6803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781E" w14:textId="5C5A380B" w:rsidR="004408B6" w:rsidRPr="004408B6" w:rsidRDefault="004408B6" w:rsidP="004408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08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4A44C64E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4408B6" w:rsidRPr="005252C5" w:rsidRDefault="004408B6" w:rsidP="004408B6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52DAA" w:rsidRPr="00744585" w14:paraId="57E03864" w14:textId="77777777" w:rsidTr="00091ABE">
        <w:trPr>
          <w:trHeight w:val="315"/>
          <w:jc w:val="center"/>
        </w:trPr>
        <w:tc>
          <w:tcPr>
            <w:tcW w:w="565" w:type="dxa"/>
          </w:tcPr>
          <w:p w14:paraId="3B57FE03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96E7" w14:textId="4B0B691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ЭМФ Корвет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1DF46" w14:textId="7669EA9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Росновский </w:t>
            </w:r>
            <w:r w:rsidR="003601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Андрей </w:t>
            </w: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8BF3" w14:textId="10BE67F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A526" w14:textId="2665D79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5B4E" w14:textId="7B58B86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7129" w14:textId="106BD73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2A14" w14:textId="63BBD68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2898" w14:textId="185141B2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52DAA" w:rsidRPr="00744585" w14:paraId="6A2CB71C" w14:textId="77777777" w:rsidTr="003601B7">
        <w:trPr>
          <w:trHeight w:val="315"/>
          <w:jc w:val="center"/>
        </w:trPr>
        <w:tc>
          <w:tcPr>
            <w:tcW w:w="565" w:type="dxa"/>
          </w:tcPr>
          <w:p w14:paraId="4FE03FB3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9B07" w14:textId="1203494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ИП Малинкина НБ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0560D" w14:textId="4C93131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Керов Сергей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09E4" w14:textId="4B7668E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2925" w14:textId="7F35A18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6EEB" w14:textId="71B52ED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1E96" w14:textId="54D015D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4C04" w14:textId="11D2AD6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0207" w14:textId="6499FD8D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52DAA" w:rsidRPr="00744585" w14:paraId="7BE7F71C" w14:textId="77777777" w:rsidTr="003601B7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5079AC2D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0F9D" w14:textId="0C5DE49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"Нефтересурс"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EF00" w14:textId="57DE1EE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Русов Станислав 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9B3C" w14:textId="661201C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042B" w14:textId="6992F91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C860" w14:textId="0802789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F426" w14:textId="5A61405E" w:rsidR="00852DAA" w:rsidRPr="00852DAA" w:rsidRDefault="003601B7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 </w:t>
            </w:r>
            <w:r w:rsidR="00852DAA"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3782" w14:textId="4BEA015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7109" w14:textId="7248AF22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55DC34F1" w14:textId="16ABD3DA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52DAA" w:rsidRPr="00744585" w14:paraId="41F49390" w14:textId="77777777" w:rsidTr="003601B7">
        <w:trPr>
          <w:trHeight w:val="315"/>
          <w:jc w:val="center"/>
        </w:trPr>
        <w:tc>
          <w:tcPr>
            <w:tcW w:w="565" w:type="dxa"/>
          </w:tcPr>
          <w:p w14:paraId="0CFFED27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ADEF" w14:textId="37DD4DD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"ПК Хоммет"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28F94" w14:textId="61F6F4A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Адаменко Серегей Мартьянович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EDDE" w14:textId="6A17488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33F6" w14:textId="712499F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6E29" w14:textId="5D4AC3E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F63B" w14:textId="1BF36C1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1F63" w14:textId="5E3DB3D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C64C" w14:textId="153BB2D5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2F6E3BE6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52DAA" w:rsidRPr="00744585" w14:paraId="74A4FB97" w14:textId="77777777" w:rsidTr="00091ABE">
        <w:trPr>
          <w:trHeight w:val="315"/>
          <w:jc w:val="center"/>
        </w:trPr>
        <w:tc>
          <w:tcPr>
            <w:tcW w:w="565" w:type="dxa"/>
          </w:tcPr>
          <w:p w14:paraId="5ECDD12E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B1B2" w14:textId="721D40D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"ПК Хоммет"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3C74A" w14:textId="5BAE74A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Буравлев Алексей Михайлович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429D" w14:textId="3436043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6DFB" w14:textId="62101B9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1412" w14:textId="583CEDE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C0DF" w14:textId="205EB90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E5AE" w14:textId="5116F32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A26AC" w14:textId="252B763A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215D232E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52DAA" w:rsidRPr="00744585" w14:paraId="23B876F0" w14:textId="77777777" w:rsidTr="00091ABE">
        <w:trPr>
          <w:trHeight w:val="315"/>
          <w:jc w:val="center"/>
        </w:trPr>
        <w:tc>
          <w:tcPr>
            <w:tcW w:w="565" w:type="dxa"/>
          </w:tcPr>
          <w:p w14:paraId="7854BFDF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BD21" w14:textId="10F6454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"МЕГАТОРГ"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18336" w14:textId="4802110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Елизаров Дмитрий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1DB" w14:textId="6910C8D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3656" w14:textId="6EC7A7F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3 мес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4AAC" w14:textId="06F350B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829F" w14:textId="71EC993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 1000 В и выше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FB4F" w14:textId="3BDBE8D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CE9C" w14:textId="6EAC1EA4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52DAA" w:rsidRPr="00744585" w14:paraId="3F268A17" w14:textId="77777777" w:rsidTr="00091ABE">
        <w:trPr>
          <w:trHeight w:val="315"/>
          <w:jc w:val="center"/>
        </w:trPr>
        <w:tc>
          <w:tcPr>
            <w:tcW w:w="565" w:type="dxa"/>
          </w:tcPr>
          <w:p w14:paraId="76B79B78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32F7" w14:textId="105CE26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"БИЗНЕС ЦЕНТР"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42EFB" w14:textId="463D8EC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Елизаров Дмитрий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39C2" w14:textId="50BB428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BAF1" w14:textId="02E3C78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3 мес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85DF" w14:textId="4478C36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7915" w14:textId="4AB935A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 1000 В и выше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CF88" w14:textId="79FEFE1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5106" w14:textId="61AE04DA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52DAA" w:rsidRPr="00744585" w14:paraId="2436E251" w14:textId="77777777" w:rsidTr="00091ABE">
        <w:trPr>
          <w:trHeight w:val="315"/>
          <w:jc w:val="center"/>
        </w:trPr>
        <w:tc>
          <w:tcPr>
            <w:tcW w:w="565" w:type="dxa"/>
          </w:tcPr>
          <w:p w14:paraId="448C7A09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7167" w14:textId="4FC769E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"МЕГАТОРГ РИТЕЙЛ"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556DC" w14:textId="5D04F8D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Елизаров Дмитрий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F29E" w14:textId="4B4E82A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4FD2" w14:textId="49E410A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3 мес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FC83" w14:textId="777B045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0389" w14:textId="1575A23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 1000 В и выше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5F5C" w14:textId="5D5E548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E15ED" w14:textId="653225B0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52DAA" w:rsidRPr="00744585" w14:paraId="2E8DC7A6" w14:textId="77777777" w:rsidTr="00091ABE">
        <w:trPr>
          <w:trHeight w:val="315"/>
          <w:jc w:val="center"/>
        </w:trPr>
        <w:tc>
          <w:tcPr>
            <w:tcW w:w="565" w:type="dxa"/>
          </w:tcPr>
          <w:p w14:paraId="689506B4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19F5" w14:textId="41CE181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"Радугагорэнерго"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39B6F" w14:textId="5676B9F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Шепуров Артём Александрович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931E" w14:textId="151DC39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BCAB" w14:textId="4F97B8B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года и 8 мес.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C3A3" w14:textId="567CB47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240D" w14:textId="41B217D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C669" w14:textId="6748903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931F" w14:textId="609E99CE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52DAA" w:rsidRPr="00744585" w14:paraId="63AE3BC5" w14:textId="77777777" w:rsidTr="00091ABE">
        <w:trPr>
          <w:trHeight w:val="315"/>
          <w:jc w:val="center"/>
        </w:trPr>
        <w:tc>
          <w:tcPr>
            <w:tcW w:w="565" w:type="dxa"/>
          </w:tcPr>
          <w:p w14:paraId="1030F87C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63F8" w14:textId="039D357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"Энерготехсервис"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D0068" w14:textId="1630713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Сидоров Валерий Геннадьевич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4B0E" w14:textId="70E4B75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378B" w14:textId="38222EF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C774" w14:textId="7A5E46E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5EC" w14:textId="65D69B3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 с правом проведения испытаний и измерений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4771" w14:textId="599B195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ABDE" w14:textId="16F27C8D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52DAA" w:rsidRPr="00744585" w14:paraId="0E3F2805" w14:textId="77777777" w:rsidTr="009D51AE">
        <w:trPr>
          <w:trHeight w:val="315"/>
          <w:jc w:val="center"/>
        </w:trPr>
        <w:tc>
          <w:tcPr>
            <w:tcW w:w="565" w:type="dxa"/>
          </w:tcPr>
          <w:p w14:paraId="2E37E9D5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4E1F" w14:textId="00ED87E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"Энерготехсервис"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BC884" w14:textId="2B88B48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Зайцев Виктор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2DD9" w14:textId="73A4140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Управляющий директор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92AA" w14:textId="1F739BD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2A0C" w14:textId="112F68C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E13C" w14:textId="1AC19F6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 с правом проведения испытаний и измерений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6A3A" w14:textId="677FFE8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80C16" w14:textId="09DEC472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6D8479BD" w14:textId="0459E816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52DAA" w:rsidRPr="00744585" w14:paraId="74B23F76" w14:textId="77777777" w:rsidTr="009D51AE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27EF1212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169B" w14:textId="487DE7F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"Энерготехсервис"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F887" w14:textId="2EEC961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Шишов Андрей Владимирович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F9B4" w14:textId="76381D2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наладке и испытаниям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641A" w14:textId="49BA3FD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20FF" w14:textId="525D85D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B187" w14:textId="40F19FB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с правом проведения </w:t>
            </w: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испытаний и измерений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482F" w14:textId="53131A3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электротехнологический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F923" w14:textId="51FF1780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F60D3" w14:textId="3921C349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52DAA" w:rsidRPr="00744585" w14:paraId="229B9471" w14:textId="77777777" w:rsidTr="009D51AE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6A3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E653" w14:textId="0B1E3B4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"УК Содружество"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C269" w14:textId="2269603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Канн  Виталий Борисович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2232" w14:textId="7EDFC2D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88F0" w14:textId="210E333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8E8" w14:textId="46882DD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60B9" w14:textId="0878F72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IVдо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D8E3E" w14:textId="357DC2D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D616" w14:textId="17C5F489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FE39B" w14:textId="40FD4F0B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52DAA" w:rsidRPr="00744585" w14:paraId="38F69C8E" w14:textId="77777777" w:rsidTr="009D51AE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</w:tcBorders>
          </w:tcPr>
          <w:p w14:paraId="459A7271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2627" w14:textId="72A034A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"УК Содружество"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57C7D" w14:textId="1DA99BC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Клюев Алексей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847A" w14:textId="1CF5F7A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1795" w14:textId="7A38AB5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921D" w14:textId="32D13DA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1410" w14:textId="7C7DA7F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IVдо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D8620" w14:textId="197EBC3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4B13" w14:textId="421932F0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7C3FDC62" w14:textId="0E733098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52DAA" w:rsidRPr="00744585" w14:paraId="2C969C16" w14:textId="77777777" w:rsidTr="00091ABE">
        <w:trPr>
          <w:trHeight w:val="315"/>
          <w:jc w:val="center"/>
        </w:trPr>
        <w:tc>
          <w:tcPr>
            <w:tcW w:w="565" w:type="dxa"/>
          </w:tcPr>
          <w:p w14:paraId="67E0BE4A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FA65" w14:textId="06AE8FD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"ПСК "Монолит-9"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2C28B" w14:textId="6AF814A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Карасев Алексей Михайлович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1DC5" w14:textId="437790C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Сварщик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EF26" w14:textId="59E45B9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63D0" w14:textId="5BEFB16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08B0" w14:textId="276D493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37E2" w14:textId="580F4CF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79AF6" w14:textId="05BEED08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52DAA" w:rsidRPr="00744585" w14:paraId="284F65DB" w14:textId="77777777" w:rsidTr="00091ABE">
        <w:trPr>
          <w:trHeight w:val="315"/>
          <w:jc w:val="center"/>
        </w:trPr>
        <w:tc>
          <w:tcPr>
            <w:tcW w:w="565" w:type="dxa"/>
          </w:tcPr>
          <w:p w14:paraId="28EEC16C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265F" w14:textId="551CDAB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"ПСК "Монолит-9"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FF80F" w14:textId="305C317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Карасев Сергей Михайлович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205B" w14:textId="1F08516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Сварщик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12C9" w14:textId="58AD6D0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66AF" w14:textId="6098740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3439" w14:textId="2ACE1A2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30B8" w14:textId="1D5C7CA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DDA9" w14:textId="4C8E88DB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52DAA" w:rsidRPr="00744585" w14:paraId="41880853" w14:textId="77777777" w:rsidTr="00091ABE">
        <w:trPr>
          <w:trHeight w:val="315"/>
          <w:jc w:val="center"/>
        </w:trPr>
        <w:tc>
          <w:tcPr>
            <w:tcW w:w="565" w:type="dxa"/>
          </w:tcPr>
          <w:p w14:paraId="090355A8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D25D" w14:textId="21430D2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"ПСК "Монолит-9"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82CCE" w14:textId="4646FAD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Умаров Шерзод Абонислиммович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8757" w14:textId="12D9299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Подсобный рабочий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C3" w14:textId="2ADF07B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6 мес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E1DA" w14:textId="65ECDEA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604E" w14:textId="7F68A2E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70C5" w14:textId="713A9E2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06A3" w14:textId="11A23381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52DAA" w:rsidRPr="00744585" w14:paraId="3317807D" w14:textId="77777777" w:rsidTr="00091ABE">
        <w:trPr>
          <w:trHeight w:val="315"/>
          <w:jc w:val="center"/>
        </w:trPr>
        <w:tc>
          <w:tcPr>
            <w:tcW w:w="565" w:type="dxa"/>
          </w:tcPr>
          <w:p w14:paraId="1AB420E9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4C6F" w14:textId="6B7E4B9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"ПСК "Монолит-9"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4043B" w14:textId="20185A1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Авазов  Сардорбек Хужакул Угли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3754" w14:textId="5F6EB65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Подсобный рабочий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80F0" w14:textId="5AB3D81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6 мес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2E7C" w14:textId="1CF51E1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26D5" w14:textId="52402DB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A6C5" w14:textId="5899795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DB43" w14:textId="5CEAC2E5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52DAA" w:rsidRPr="00744585" w14:paraId="4E0844BC" w14:textId="77777777" w:rsidTr="00091ABE">
        <w:trPr>
          <w:trHeight w:val="315"/>
          <w:jc w:val="center"/>
        </w:trPr>
        <w:tc>
          <w:tcPr>
            <w:tcW w:w="565" w:type="dxa"/>
          </w:tcPr>
          <w:p w14:paraId="27A904C4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A660" w14:textId="3FF156C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"ПСК "Монолит-9"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37C2E" w14:textId="1C154DF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Логинов Антон Анатольевич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B93D" w14:textId="39412C1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Прораб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52C5" w14:textId="6F424FA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7 мес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21D7" w14:textId="5B1434F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F984" w14:textId="577BFFE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1093" w14:textId="076A5D7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A627" w14:textId="02329226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52DAA" w:rsidRPr="00744585" w14:paraId="03EFB5FD" w14:textId="77777777" w:rsidTr="00091ABE">
        <w:trPr>
          <w:trHeight w:val="315"/>
          <w:jc w:val="center"/>
        </w:trPr>
        <w:tc>
          <w:tcPr>
            <w:tcW w:w="565" w:type="dxa"/>
          </w:tcPr>
          <w:p w14:paraId="2E41C3CE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71B5" w14:textId="48EF918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"ПСК "Монолит-9"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3E540" w14:textId="7733BFC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Эгамбердиев  Илхом Шавкат Угли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A071" w14:textId="6DE7D1E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Подсобный рабочий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E0DF" w14:textId="5929611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6 мес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B256" w14:textId="3C82F3C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7997" w14:textId="24B930A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625B" w14:textId="452099B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285B" w14:textId="26B38C52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52DAA" w:rsidRPr="00744585" w14:paraId="53B19CD0" w14:textId="77777777" w:rsidTr="00091ABE">
        <w:trPr>
          <w:trHeight w:val="315"/>
          <w:jc w:val="center"/>
        </w:trPr>
        <w:tc>
          <w:tcPr>
            <w:tcW w:w="565" w:type="dxa"/>
          </w:tcPr>
          <w:p w14:paraId="1E255D57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8F73" w14:textId="0DF1F8A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«Формабокс»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DF522" w14:textId="7968289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Гусельников  Виктор  Петрович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08B2" w14:textId="4E0770C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sz w:val="22"/>
                <w:szCs w:val="22"/>
              </w:rPr>
              <w:t>Инженер-теплотехник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6B82" w14:textId="4B2DD4A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5 мес.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21B6" w14:textId="7864956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0189" w14:textId="15D7025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IV группа до и выше 1000В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A402" w14:textId="12DCAC2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 - 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C640" w14:textId="0E83B213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4217285E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52DAA" w:rsidRPr="00744585" w14:paraId="0A878814" w14:textId="77777777" w:rsidTr="00091ABE">
        <w:trPr>
          <w:trHeight w:val="315"/>
          <w:jc w:val="center"/>
        </w:trPr>
        <w:tc>
          <w:tcPr>
            <w:tcW w:w="565" w:type="dxa"/>
          </w:tcPr>
          <w:p w14:paraId="5FD9C7CE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076C" w14:textId="23DA985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«Формабокс»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08F0D" w14:textId="384B751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Мухаев  Владимир  Владимирович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E0CD73E" w14:textId="4AE4EF3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2031" w14:textId="0444FC1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7 мес.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DA42" w14:textId="343A374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E360" w14:textId="4B823F8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CC11" w14:textId="64D6AB9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 - 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7B20" w14:textId="2FB5723E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4887F272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52DAA" w:rsidRPr="00744585" w14:paraId="29D9C8E7" w14:textId="77777777" w:rsidTr="003601B7">
        <w:trPr>
          <w:trHeight w:val="315"/>
          <w:jc w:val="center"/>
        </w:trPr>
        <w:tc>
          <w:tcPr>
            <w:tcW w:w="565" w:type="dxa"/>
          </w:tcPr>
          <w:p w14:paraId="0C7C1308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C103" w14:textId="45656A9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"Ревяки"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353A2" w14:textId="16B58EF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Шарков Алексей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1BA2" w14:textId="5CB0D37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Главный советник директора по инженерно-</w:t>
            </w: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технической части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EF04" w14:textId="03B4C40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4C22" w14:textId="6D08A70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B2D4" w14:textId="344140B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603B" w14:textId="6950C75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A2F5" w14:textId="33609FFE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6F945DA7" w14:textId="42424208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52DAA" w:rsidRPr="00744585" w14:paraId="0E5C6317" w14:textId="77777777" w:rsidTr="003601B7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22FD1BDD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ADDF" w14:textId="53AC2D5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"Эргана"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33E1" w14:textId="24170A8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Яковлев Сергей Иванович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1FD8" w14:textId="54ABF45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8AE5" w14:textId="6CE70E5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5 месяцев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3C79" w14:textId="2D898F1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A28" w14:textId="60EB4AE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группа,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8652" w14:textId="318A31D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BFF3" w14:textId="58FEFE08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27DAF" w14:textId="320B333C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52DAA" w:rsidRPr="00744585" w14:paraId="3C5D5596" w14:textId="77777777" w:rsidTr="003601B7">
        <w:trPr>
          <w:trHeight w:val="315"/>
          <w:jc w:val="center"/>
        </w:trPr>
        <w:tc>
          <w:tcPr>
            <w:tcW w:w="565" w:type="dxa"/>
          </w:tcPr>
          <w:p w14:paraId="09522BE5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AF0F" w14:textId="18A344C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"Гусевский арматурный завод "Гусар"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A9524" w14:textId="0471484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Сбруев Владимир 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C85" w14:textId="2E36BCC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A4C2" w14:textId="71CCE47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sz w:val="22"/>
                <w:szCs w:val="22"/>
              </w:rPr>
              <w:t>1г 6мес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9A64" w14:textId="7E9FA27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DF19" w14:textId="37A645AB" w:rsidR="00852DAA" w:rsidRPr="00852DAA" w:rsidRDefault="009D51AE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83B7" w14:textId="1126290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082E" w14:textId="2CC0CD47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62539A8F" w14:textId="4AFACCB4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52DAA" w:rsidRPr="00744585" w14:paraId="5B4490EA" w14:textId="77777777" w:rsidTr="00091ABE">
        <w:trPr>
          <w:trHeight w:val="315"/>
          <w:jc w:val="center"/>
        </w:trPr>
        <w:tc>
          <w:tcPr>
            <w:tcW w:w="565" w:type="dxa"/>
          </w:tcPr>
          <w:p w14:paraId="63A93C13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83E9" w14:textId="07DBEED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"Гусевский арматурный завод "Гусар"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B67C6" w14:textId="3B84E61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Пышкина Оксана Евгеньевна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E096" w14:textId="2535EEB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sz w:val="22"/>
                <w:szCs w:val="22"/>
              </w:rPr>
              <w:t>Ведущий специалист по ОТ  и ПБ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A32C" w14:textId="40A9758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4 мес.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02B" w14:textId="06FC7B6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2BA7" w14:textId="1DAD213D" w:rsidR="00852DAA" w:rsidRPr="00852DAA" w:rsidRDefault="009D51AE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6AD3" w14:textId="3AC3720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1398" w14:textId="5CBBF91C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52DAA" w:rsidRPr="00744585" w14:paraId="25A070FF" w14:textId="77777777" w:rsidTr="00091ABE">
        <w:trPr>
          <w:trHeight w:val="315"/>
          <w:jc w:val="center"/>
        </w:trPr>
        <w:tc>
          <w:tcPr>
            <w:tcW w:w="565" w:type="dxa"/>
          </w:tcPr>
          <w:p w14:paraId="707857C4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F695" w14:textId="5FA12A6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"ВМЗ Прогресс"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FA00C" w14:textId="28B1548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Кузьмин Владимир Михайлович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D81C" w14:textId="1833287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654A" w14:textId="03B6C00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3 мес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ADCA" w14:textId="6401BE8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D30E" w14:textId="1AFEB51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487" w14:textId="19A6489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5D03" w14:textId="56411873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52DAA" w:rsidRPr="00744585" w14:paraId="5E02A881" w14:textId="77777777" w:rsidTr="00091ABE">
        <w:trPr>
          <w:trHeight w:val="315"/>
          <w:jc w:val="center"/>
        </w:trPr>
        <w:tc>
          <w:tcPr>
            <w:tcW w:w="565" w:type="dxa"/>
          </w:tcPr>
          <w:p w14:paraId="171B9C97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F7F1" w14:textId="140ED77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"Акрилан"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E9D0A" w14:textId="415F74F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Кралинин Никита Михайлович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3CDC" w14:textId="1D01A05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КиП и А и электрики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8E8C" w14:textId="3718ACB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8DC3" w14:textId="6C28EBC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6A3F" w14:textId="4BE6DC0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EF32" w14:textId="70A2D20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11C0" w14:textId="1D79A743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49D3EF42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52DAA" w:rsidRPr="00744585" w14:paraId="1FBB3922" w14:textId="77777777" w:rsidTr="00091ABE">
        <w:trPr>
          <w:trHeight w:val="315"/>
          <w:jc w:val="center"/>
        </w:trPr>
        <w:tc>
          <w:tcPr>
            <w:tcW w:w="565" w:type="dxa"/>
          </w:tcPr>
          <w:p w14:paraId="2707464A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4E29" w14:textId="32D5B3C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"Акрилан"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36D76" w14:textId="24F594F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Переверзин Иван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174A" w14:textId="04F3EAC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КиП и 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6067" w14:textId="45AC799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sz w:val="22"/>
                <w:szCs w:val="22"/>
              </w:rPr>
              <w:t>5лет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2644" w14:textId="6D65801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9FD3" w14:textId="4A20D00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lV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2011" w14:textId="06B3D45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1D48" w14:textId="606E6A0B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1333C9A5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52DAA" w:rsidRPr="00744585" w14:paraId="727DC7C0" w14:textId="77777777" w:rsidTr="00091ABE">
        <w:trPr>
          <w:trHeight w:val="315"/>
          <w:jc w:val="center"/>
        </w:trPr>
        <w:tc>
          <w:tcPr>
            <w:tcW w:w="565" w:type="dxa"/>
          </w:tcPr>
          <w:p w14:paraId="6C8B8BB1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E3EF" w14:textId="2902F7D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АО "РМ Нанотех"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7318C" w14:textId="0B0779D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Наумов  Александр Дмитриевич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AD03" w14:textId="6765E10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КИПиА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2E2B" w14:textId="01DA251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1EFC" w14:textId="54A9BF9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6AA9" w14:textId="259AF7D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A950" w14:textId="1E68BBF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4CB0" w14:textId="6B43521D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52DAA" w:rsidRPr="00744585" w14:paraId="09F1C3DF" w14:textId="77777777" w:rsidTr="00091ABE">
        <w:trPr>
          <w:trHeight w:val="315"/>
          <w:jc w:val="center"/>
        </w:trPr>
        <w:tc>
          <w:tcPr>
            <w:tcW w:w="565" w:type="dxa"/>
          </w:tcPr>
          <w:p w14:paraId="5E650C88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B105" w14:textId="6A9F787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"Вектор"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9F113" w14:textId="4223B22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Попов Сергей Викторович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1AB9" w14:textId="4186D96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2D95" w14:textId="6D21149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911" w14:textId="7E2D520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2624" w14:textId="3B29BDB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3289" w14:textId="7ED82B6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6433" w14:textId="1A399D73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52DAA" w:rsidRPr="00744585" w14:paraId="0C816ADF" w14:textId="77777777" w:rsidTr="00091ABE">
        <w:trPr>
          <w:trHeight w:val="315"/>
          <w:jc w:val="center"/>
        </w:trPr>
        <w:tc>
          <w:tcPr>
            <w:tcW w:w="565" w:type="dxa"/>
          </w:tcPr>
          <w:p w14:paraId="1AF40AFF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88F8" w14:textId="64DB30A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«МеталлСервис»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14BA3" w14:textId="569EE3B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Тараканов Александр Константинович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993C" w14:textId="6F98C89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директор обособленного подразделения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77A6" w14:textId="5561A3E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07E0" w14:textId="37EF28C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FDC9" w14:textId="4CCB9AE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III до 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C097" w14:textId="144909E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4005" w14:textId="294DCA85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52DAA" w:rsidRPr="00744585" w14:paraId="34CD689C" w14:textId="77777777" w:rsidTr="003601B7">
        <w:trPr>
          <w:trHeight w:val="315"/>
          <w:jc w:val="center"/>
        </w:trPr>
        <w:tc>
          <w:tcPr>
            <w:tcW w:w="565" w:type="dxa"/>
          </w:tcPr>
          <w:p w14:paraId="5BEDAF79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9337" w14:textId="5AB6A02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"Содружество г. Владимира"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99227" w14:textId="1EB558A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Ромашков Олег Юрьевич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AE97" w14:textId="758646C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E18B" w14:textId="41434EF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9A17" w14:textId="3B814CF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34A" w14:textId="6E4B83E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IV до 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4D0C" w14:textId="715D824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6CB3" w14:textId="640107CC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52DAA" w:rsidRPr="00744585" w14:paraId="2794EEAC" w14:textId="77777777" w:rsidTr="003601B7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473306EE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C5A3" w14:textId="35180C7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«ВЭР»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A447" w14:textId="25081E9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Кузнецов Виктор  Леонидович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1C20" w14:textId="53B0502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зам.исполнительного директора по техническим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B36B" w14:textId="0ADCC4B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E7C3" w14:textId="5B1DE55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0027" w14:textId="422C4EE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A99D" w14:textId="1317C2B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D6E3" w14:textId="7127FC84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280D76D7" w14:textId="530B3A30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52DAA" w:rsidRPr="00744585" w14:paraId="0E5EB0F0" w14:textId="77777777" w:rsidTr="003601B7">
        <w:trPr>
          <w:trHeight w:val="315"/>
          <w:jc w:val="center"/>
        </w:trPr>
        <w:tc>
          <w:tcPr>
            <w:tcW w:w="565" w:type="dxa"/>
          </w:tcPr>
          <w:p w14:paraId="17950ACA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93BD" w14:textId="09DE1C4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«ВЭР»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FA7E1" w14:textId="08A30ECB" w:rsidR="00852DAA" w:rsidRPr="00852DAA" w:rsidRDefault="003601B7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Богомолов Павел</w:t>
            </w:r>
            <w:r w:rsidR="00852DAA"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Адольфович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4400" w14:textId="63257CF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5EA3" w14:textId="5DC522A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5440" w14:textId="2253A09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0E90" w14:textId="0D1C9D3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990F" w14:textId="2692CFB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99C2" w14:textId="34E5B6A9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52DAA" w:rsidRPr="00744585" w14:paraId="60497171" w14:textId="77777777" w:rsidTr="00091ABE">
        <w:trPr>
          <w:trHeight w:val="315"/>
          <w:jc w:val="center"/>
        </w:trPr>
        <w:tc>
          <w:tcPr>
            <w:tcW w:w="565" w:type="dxa"/>
          </w:tcPr>
          <w:p w14:paraId="61B69B7C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DC02" w14:textId="720277C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«ВЭР»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00B26" w14:textId="155B52C1" w:rsidR="00852DAA" w:rsidRPr="00852DAA" w:rsidRDefault="003601B7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Ефимов </w:t>
            </w:r>
            <w:r w:rsidR="00852DAA"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Андрей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8326" w14:textId="7773B42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зам.исполнительного директора по производству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3A8C" w14:textId="37DDA0B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DC82" w14:textId="3BF7E83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444A" w14:textId="295C70D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9549" w14:textId="63C1F07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F985" w14:textId="0C872C88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52DAA" w:rsidRPr="00744585" w14:paraId="6F9E190F" w14:textId="77777777" w:rsidTr="00091ABE">
        <w:trPr>
          <w:trHeight w:val="315"/>
          <w:jc w:val="center"/>
        </w:trPr>
        <w:tc>
          <w:tcPr>
            <w:tcW w:w="565" w:type="dxa"/>
          </w:tcPr>
          <w:p w14:paraId="7C91EAB7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798D" w14:textId="7986CF1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"ВладЛифтМонтаж"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1CE7F" w14:textId="2642DB8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Мудренова Людмила Михайловна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A16C" w14:textId="6B3F79D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8A6B" w14:textId="39C920B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1113" w14:textId="682FD0B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D673" w14:textId="0A33CB6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sz w:val="22"/>
                <w:szCs w:val="22"/>
              </w:rPr>
              <w:t>II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DDBC" w14:textId="1074577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349D" w14:textId="56F626AF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52DAA" w:rsidRPr="00744585" w14:paraId="304DE1F8" w14:textId="77777777" w:rsidTr="00091ABE">
        <w:trPr>
          <w:trHeight w:val="315"/>
          <w:jc w:val="center"/>
        </w:trPr>
        <w:tc>
          <w:tcPr>
            <w:tcW w:w="565" w:type="dxa"/>
          </w:tcPr>
          <w:p w14:paraId="1F343782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2ECC" w14:textId="65824B5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"РЕМИС"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A2744" w14:textId="4CE798B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Горшков Александр Валерьевич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4FC4" w14:textId="5EAF08F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F9E8" w14:textId="47D5478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FBBF" w14:textId="666E3ED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8648" w14:textId="63B2A1F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IV группа до и выше 1000 В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26555" w14:textId="2516CB5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13F1" w14:textId="214CE75A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437AE1EE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52DAA" w:rsidRPr="00744585" w14:paraId="4462F3CD" w14:textId="77777777" w:rsidTr="00091ABE">
        <w:trPr>
          <w:trHeight w:val="315"/>
          <w:jc w:val="center"/>
        </w:trPr>
        <w:tc>
          <w:tcPr>
            <w:tcW w:w="565" w:type="dxa"/>
          </w:tcPr>
          <w:p w14:paraId="36E2C5F5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0778" w14:textId="525455B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"РЕМИС"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85AAA" w14:textId="2EA74F2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Мартыненко Евгений Васильевич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FDF5" w14:textId="55B1BD9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5D72" w14:textId="1DE631C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B628" w14:textId="363B435B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EAE9" w14:textId="1DAC224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IV группа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9FF9" w14:textId="1582349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D732" w14:textId="20604215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52DAA" w:rsidRPr="00744585" w14:paraId="5FE7D9D4" w14:textId="77777777" w:rsidTr="00091ABE">
        <w:trPr>
          <w:trHeight w:val="315"/>
          <w:jc w:val="center"/>
        </w:trPr>
        <w:tc>
          <w:tcPr>
            <w:tcW w:w="565" w:type="dxa"/>
          </w:tcPr>
          <w:p w14:paraId="232FD245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6FE3" w14:textId="3549DC6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"Технокомф СТ"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B5AF6" w14:textId="7C95D34A" w:rsidR="00852DAA" w:rsidRPr="00852DAA" w:rsidRDefault="003601B7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Шиманаев Алексей </w:t>
            </w:r>
            <w:r w:rsidR="00852DAA"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872E" w14:textId="1FCC9F7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B444" w14:textId="713F5B2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1г.8м.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9C9F" w14:textId="32B3C18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6CC8" w14:textId="3D79A6E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1995" w14:textId="681EF36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5CAB" w14:textId="081C5908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52DAA" w:rsidRPr="00744585" w14:paraId="06B82C4B" w14:textId="77777777" w:rsidTr="00091ABE">
        <w:trPr>
          <w:trHeight w:val="315"/>
          <w:jc w:val="center"/>
        </w:trPr>
        <w:tc>
          <w:tcPr>
            <w:tcW w:w="565" w:type="dxa"/>
          </w:tcPr>
          <w:p w14:paraId="5C9C93EC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B2E0" w14:textId="471C42E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"Технокомф СТ"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3C07" w14:textId="0CFE1EA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Фещенков Андрей Васильевич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ADBD" w14:textId="14E8C65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F34B" w14:textId="56B6CDC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1г.5м.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5099" w14:textId="0D3C13E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DAF1" w14:textId="4A7E205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35D4" w14:textId="3EB9535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DD87" w14:textId="31A7B742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52DAA" w:rsidRPr="00744585" w14:paraId="1C9A4EF1" w14:textId="77777777" w:rsidTr="00091ABE">
        <w:trPr>
          <w:trHeight w:val="315"/>
          <w:jc w:val="center"/>
        </w:trPr>
        <w:tc>
          <w:tcPr>
            <w:tcW w:w="565" w:type="dxa"/>
          </w:tcPr>
          <w:p w14:paraId="1BEC3CC5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157D" w14:textId="014ABA6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"Мосэлектрощит"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93C48" w14:textId="57B78F2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Захаров Николай Владимирович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6C79" w14:textId="3CBAEEC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4163" w14:textId="75A8A67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9 месяцев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4E3B" w14:textId="0EA1037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EA0D" w14:textId="347CC64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IV группа,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CC8A" w14:textId="4987CE8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9F7B" w14:textId="29100991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52DAA" w:rsidRPr="00744585" w14:paraId="52DCD46A" w14:textId="77777777" w:rsidTr="003601B7">
        <w:trPr>
          <w:trHeight w:val="315"/>
          <w:jc w:val="center"/>
        </w:trPr>
        <w:tc>
          <w:tcPr>
            <w:tcW w:w="565" w:type="dxa"/>
          </w:tcPr>
          <w:p w14:paraId="06141C11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78C3" w14:textId="40D79E8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"Мосэлектрощит"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6C0B5" w14:textId="4DDEB96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Мастрюков Александр Егорович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C0DC" w14:textId="7782B05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отдела управления качеством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A158" w14:textId="513E93E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3 месяца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9C9D" w14:textId="2540059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FF3D" w14:textId="04B8E2F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IV группа,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9696" w14:textId="0182575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C0A6" w14:textId="6188C9C8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52DAA" w:rsidRPr="00744585" w14:paraId="3FCE10E9" w14:textId="77777777" w:rsidTr="003601B7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14:paraId="38BBDA3D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39AB" w14:textId="5DEBE5E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"Мосэлектрощит"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10FE" w14:textId="5054471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Михайлов Сергей Зиновьевич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98C4" w14:textId="4CB1FF8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электротехнической лаборатории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95C2" w14:textId="1A092F8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055F" w14:textId="6672544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FBCF" w14:textId="16CBCA6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Vгр. до и выше 1000В с правом испытания оборудования повышенным напряжением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F610" w14:textId="729F1E3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90B1" w14:textId="5FC9D098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3BC997B7" w14:textId="4776930F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52DAA" w:rsidRPr="00744585" w14:paraId="50888CA0" w14:textId="77777777" w:rsidTr="003601B7">
        <w:trPr>
          <w:trHeight w:val="315"/>
          <w:jc w:val="center"/>
        </w:trPr>
        <w:tc>
          <w:tcPr>
            <w:tcW w:w="565" w:type="dxa"/>
          </w:tcPr>
          <w:p w14:paraId="5F6B94C8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AA34" w14:textId="4BDAC3C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"Мосэлектрощит"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955CC" w14:textId="3BCB5DB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Грибков Денис 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42D4" w14:textId="2FC1F37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лаборатории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C968" w14:textId="1855FB9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3 месяца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8781" w14:textId="7046151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28D8" w14:textId="0CC87EC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Vгр. до и выше 1000В с правом испытания оборудования повышенным напряжением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BD2A" w14:textId="6E94A06C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ADCE" w14:textId="2A2661DB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52DAA" w:rsidRPr="00744585" w14:paraId="3CFDEF9D" w14:textId="77777777" w:rsidTr="00091ABE">
        <w:trPr>
          <w:trHeight w:val="315"/>
          <w:jc w:val="center"/>
        </w:trPr>
        <w:tc>
          <w:tcPr>
            <w:tcW w:w="565" w:type="dxa"/>
          </w:tcPr>
          <w:p w14:paraId="2187C2B3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0811" w14:textId="7C4AD6A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ГБУСО ВО "Пансионат пос. Садовый"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3797A" w14:textId="74614853" w:rsidR="00852DAA" w:rsidRPr="00852DAA" w:rsidRDefault="003601B7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Денисов Иван </w:t>
            </w:r>
            <w:r w:rsidR="00852DAA"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F631" w14:textId="20AD285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административно хозяйственному обслуживанию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8A79" w14:textId="225D549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012D" w14:textId="5AB5625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DE30" w14:textId="7736C367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 до 1000 В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8BD0" w14:textId="32251FD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9184" w14:textId="0E6CE763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52DAA" w:rsidRPr="00744585" w14:paraId="39570589" w14:textId="77777777" w:rsidTr="00091ABE">
        <w:trPr>
          <w:trHeight w:val="315"/>
          <w:jc w:val="center"/>
        </w:trPr>
        <w:tc>
          <w:tcPr>
            <w:tcW w:w="565" w:type="dxa"/>
          </w:tcPr>
          <w:p w14:paraId="74DE1D18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115E" w14:textId="17D7337E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ГБУСО ВО "Пансионат пос. Садовый"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9E923" w14:textId="194F654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Чермашенский Анатолий Михайлович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C114" w14:textId="058A8A7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C2E" w14:textId="1DB87BE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6 лет               5 месяцев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A83A" w14:textId="2EB314B4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98E7" w14:textId="2F4888B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II до 1000 В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BC0C" w14:textId="716C3DB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E204" w14:textId="1CAC2E4C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52DAA" w:rsidRPr="00744585" w14:paraId="65DC1FC0" w14:textId="77777777" w:rsidTr="00091ABE">
        <w:trPr>
          <w:trHeight w:val="315"/>
          <w:jc w:val="center"/>
        </w:trPr>
        <w:tc>
          <w:tcPr>
            <w:tcW w:w="565" w:type="dxa"/>
          </w:tcPr>
          <w:p w14:paraId="5A7C22CC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D7A1" w14:textId="4EBE0D38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СПК «Спасское»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02E6D" w14:textId="22C420C7" w:rsidR="00852DAA" w:rsidRPr="00852DAA" w:rsidRDefault="003601B7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Прохоров </w:t>
            </w:r>
            <w:r w:rsidR="00852DAA"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Владимир Леонтьевич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FDDC" w14:textId="6F29A84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гл.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E146" w14:textId="7EA14F8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1A1D" w14:textId="2A1C33B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A2A8" w14:textId="7FD681B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B85" w14:textId="44A3BDF3" w:rsidR="00852DAA" w:rsidRPr="00852DAA" w:rsidRDefault="003601B7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административно-технический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852DAA"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с правом проведения оперативно-ремонтных работ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F8C5" w14:textId="7904B1CD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52DAA" w:rsidRPr="00744585" w14:paraId="2B5A915C" w14:textId="77777777" w:rsidTr="00091ABE">
        <w:trPr>
          <w:trHeight w:val="315"/>
          <w:jc w:val="center"/>
        </w:trPr>
        <w:tc>
          <w:tcPr>
            <w:tcW w:w="565" w:type="dxa"/>
          </w:tcPr>
          <w:p w14:paraId="48BB055B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5085" w14:textId="6EDEF71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СПК «Спасское»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2DDB3" w14:textId="0DA6E0C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Баранов Андрей Викторович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FEA3" w14:textId="6068AC4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6830" w14:textId="322AC23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E364" w14:textId="48277D2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20CF" w14:textId="4CEC386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MS Mincho" w:hAnsi="MS Mincho" w:cs="MS Mincho"/>
                <w:color w:val="000000"/>
                <w:sz w:val="22"/>
                <w:szCs w:val="22"/>
              </w:rPr>
              <w:t>Ⅳ</w:t>
            </w: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88DC" w14:textId="36C8FED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035C" w14:textId="02CB62FB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52DAA" w:rsidRPr="00744585" w14:paraId="1332D039" w14:textId="77777777" w:rsidTr="00091ABE">
        <w:trPr>
          <w:trHeight w:val="315"/>
          <w:jc w:val="center"/>
        </w:trPr>
        <w:tc>
          <w:tcPr>
            <w:tcW w:w="565" w:type="dxa"/>
          </w:tcPr>
          <w:p w14:paraId="690CF316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7453" w14:textId="5BCD387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"Гермес Групп"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96C1F" w14:textId="2E2BC49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Калинкин Вячеслав Альбертович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9E2D" w14:textId="2A9A7A82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1809" w14:textId="1F1E175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FC7E" w14:textId="4CD2C0A5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4D7" w14:textId="16BE68DD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C87F" w14:textId="6FEAB506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6230" w14:textId="68DBE3A6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60FB22A" w14:textId="675E0760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52DAA" w:rsidRPr="00744585" w14:paraId="3AC71108" w14:textId="77777777" w:rsidTr="00091ABE">
        <w:trPr>
          <w:trHeight w:val="315"/>
          <w:jc w:val="center"/>
        </w:trPr>
        <w:tc>
          <w:tcPr>
            <w:tcW w:w="565" w:type="dxa"/>
          </w:tcPr>
          <w:p w14:paraId="1F6AE1D1" w14:textId="77777777" w:rsidR="00852DAA" w:rsidRPr="00A10D8D" w:rsidRDefault="00852DAA" w:rsidP="00852DA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D0DC" w14:textId="74573803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ООО "Гермес Групп"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A8220" w14:textId="18FB27BF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Ракитин Александр Николаевич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0FA4" w14:textId="437B1A61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инженер- электрик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F6E5" w14:textId="631B89D3" w:rsidR="00852DAA" w:rsidRPr="00852DAA" w:rsidRDefault="003601B7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года,</w:t>
            </w:r>
            <w:r w:rsidR="00852DAA"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3 месяца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93C0" w14:textId="73DAB68A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D715" w14:textId="5069E500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 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3285" w14:textId="2CB48049" w:rsidR="00852DAA" w:rsidRPr="00852DAA" w:rsidRDefault="00852DAA" w:rsidP="00852D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F5C1" w14:textId="1B821464" w:rsidR="00852DAA" w:rsidRPr="00852DAA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852DAA">
              <w:rPr>
                <w:rFonts w:ascii="Times New Roman" w:hAnsi="Times New Roman"/>
                <w:color w:val="000000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B5B3FF" w14:textId="1D4DEBE8" w:rsidR="00852DAA" w:rsidRPr="005252C5" w:rsidRDefault="00852DAA" w:rsidP="00852DAA">
            <w:pPr>
              <w:rPr>
                <w:rFonts w:ascii="Times New Roman" w:hAnsi="Times New Roman"/>
                <w:sz w:val="22"/>
                <w:szCs w:val="22"/>
              </w:rPr>
            </w:pPr>
            <w:r w:rsidRPr="005252C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BF115" w14:textId="77777777" w:rsidR="00EB4189" w:rsidRDefault="00EB4189">
      <w:r>
        <w:separator/>
      </w:r>
    </w:p>
  </w:endnote>
  <w:endnote w:type="continuationSeparator" w:id="0">
    <w:p w14:paraId="08F50788" w14:textId="77777777" w:rsidR="00EB4189" w:rsidRDefault="00E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4408B6" w:rsidRDefault="004408B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4457C" w14:textId="77777777" w:rsidR="00EB4189" w:rsidRDefault="00EB4189">
      <w:r>
        <w:separator/>
      </w:r>
    </w:p>
  </w:footnote>
  <w:footnote w:type="continuationSeparator" w:id="0">
    <w:p w14:paraId="68B89190" w14:textId="77777777" w:rsidR="00EB4189" w:rsidRDefault="00EB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4408B6" w:rsidRDefault="004408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7C74">
      <w:rPr>
        <w:noProof/>
      </w:rPr>
      <w:t>2</w:t>
    </w:r>
    <w:r>
      <w:rPr>
        <w:noProof/>
      </w:rPr>
      <w:fldChar w:fldCharType="end"/>
    </w:r>
  </w:p>
  <w:p w14:paraId="1F2EC4F2" w14:textId="77777777" w:rsidR="004408B6" w:rsidRDefault="004408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656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01B7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08B6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2C5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6E7FF6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3E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52DA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0FC2"/>
    <w:rsid w:val="009C18A3"/>
    <w:rsid w:val="009C2659"/>
    <w:rsid w:val="009C70AC"/>
    <w:rsid w:val="009D2CE5"/>
    <w:rsid w:val="009D51AE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C1B0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5934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A7C74"/>
    <w:rsid w:val="00EB0BF3"/>
    <w:rsid w:val="00EB2300"/>
    <w:rsid w:val="00EB3F97"/>
    <w:rsid w:val="00EB4189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6E951BA2-07A2-4A76-97D6-EE2B0E5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2</cp:revision>
  <cp:lastPrinted>2022-05-11T08:18:00Z</cp:lastPrinted>
  <dcterms:created xsi:type="dcterms:W3CDTF">2023-02-13T05:54:00Z</dcterms:created>
  <dcterms:modified xsi:type="dcterms:W3CDTF">2023-02-13T05:54:00Z</dcterms:modified>
</cp:coreProperties>
</file>