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37" w:rsidRDefault="00442537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442537" w:rsidRPr="00594237" w:rsidTr="00A56E2B">
        <w:trPr>
          <w:trHeight w:val="2695"/>
        </w:trPr>
        <w:tc>
          <w:tcPr>
            <w:tcW w:w="7905" w:type="dxa"/>
          </w:tcPr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1E1313" w:rsidRDefault="00442537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442537" w:rsidRDefault="00442537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537" w:rsidRPr="00B14AC8" w:rsidRDefault="00442537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442537" w:rsidRDefault="00DD5DFB" w:rsidP="002F6E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заместителя</w:t>
            </w:r>
            <w:r w:rsidR="00442537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Центрального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</w:t>
            </w:r>
            <w:r w:rsidR="00DD5DFB">
              <w:rPr>
                <w:rFonts w:ascii="Times New Roman" w:hAnsi="Times New Roman"/>
                <w:sz w:val="28"/>
                <w:szCs w:val="28"/>
              </w:rPr>
              <w:t xml:space="preserve">_______________________________Ю.В. </w:t>
            </w:r>
            <w:proofErr w:type="spellStart"/>
            <w:r w:rsidR="00DD5DFB">
              <w:rPr>
                <w:rFonts w:ascii="Times New Roman" w:hAnsi="Times New Roman"/>
                <w:sz w:val="28"/>
                <w:szCs w:val="28"/>
              </w:rPr>
              <w:t>Ляпнева</w:t>
            </w:r>
            <w:proofErr w:type="spellEnd"/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A56E2B" w:rsidRDefault="00442537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_________________________2023 года</w:t>
            </w:r>
          </w:p>
        </w:tc>
      </w:tr>
    </w:tbl>
    <w:p w:rsidR="00442537" w:rsidRPr="006306D5" w:rsidRDefault="00442537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 xml:space="preserve">График проведения проверки знаний отраслевой территориальной комиссией Центрального управления </w:t>
      </w:r>
      <w:proofErr w:type="spellStart"/>
      <w:r w:rsidRPr="006306D5">
        <w:rPr>
          <w:rFonts w:ascii="Times New Roman" w:hAnsi="Times New Roman"/>
          <w:sz w:val="28"/>
          <w:szCs w:val="24"/>
        </w:rPr>
        <w:t>Ростехнадзора</w:t>
      </w:r>
      <w:proofErr w:type="spellEnd"/>
      <w:r w:rsidRPr="006306D5">
        <w:rPr>
          <w:rFonts w:ascii="Times New Roman" w:hAnsi="Times New Roman"/>
          <w:sz w:val="28"/>
          <w:szCs w:val="24"/>
        </w:rPr>
        <w:t xml:space="preserve"> по проверке знаний норм и правил в области энергетического надзора</w:t>
      </w:r>
    </w:p>
    <w:p w:rsidR="00442537" w:rsidRPr="006306D5" w:rsidRDefault="00442537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D92565">
        <w:rPr>
          <w:rFonts w:ascii="Times New Roman" w:hAnsi="Times New Roman"/>
          <w:sz w:val="28"/>
          <w:szCs w:val="28"/>
        </w:rPr>
        <w:t xml:space="preserve"> 22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6306D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:rsidR="00442537" w:rsidRPr="006306D5" w:rsidRDefault="00442537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6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07"/>
        <w:gridCol w:w="2126"/>
        <w:gridCol w:w="2110"/>
        <w:gridCol w:w="1150"/>
        <w:gridCol w:w="1560"/>
        <w:gridCol w:w="1413"/>
        <w:gridCol w:w="1782"/>
        <w:gridCol w:w="1980"/>
        <w:gridCol w:w="960"/>
      </w:tblGrid>
      <w:tr w:rsidR="00442537" w:rsidRPr="005F1D5A" w:rsidTr="00216F5E">
        <w:trPr>
          <w:trHeight w:val="854"/>
          <w:jc w:val="center"/>
        </w:trPr>
        <w:tc>
          <w:tcPr>
            <w:tcW w:w="565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F1D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F1D5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07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26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110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150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1560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413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D92565" w:rsidRPr="005F1D5A" w:rsidTr="00216F5E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D92565">
              <w:rPr>
                <w:rFonts w:ascii="Times New Roman" w:hAnsi="Times New Roman"/>
                <w:sz w:val="28"/>
                <w:szCs w:val="28"/>
              </w:rPr>
              <w:t>Фронтсайд</w:t>
            </w:r>
            <w:proofErr w:type="spellEnd"/>
            <w:r w:rsidRPr="00D9256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Детинин</w:t>
            </w:r>
            <w:proofErr w:type="spellEnd"/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Александр  Владимирович</w:t>
            </w:r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1 месяц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  <w:r w:rsidRPr="00D92565">
              <w:rPr>
                <w:rFonts w:ascii="Times New Roman" w:hAnsi="Times New Roman"/>
                <w:sz w:val="28"/>
                <w:szCs w:val="28"/>
              </w:rPr>
              <w:t xml:space="preserve"> до 1000</w:t>
            </w:r>
            <w:proofErr w:type="gramStart"/>
            <w:r w:rsidRPr="00D92565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D925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92565" w:rsidRPr="005F1D5A" w:rsidRDefault="00D92565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D92565" w:rsidRPr="005F1D5A" w:rsidTr="00216F5E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D92565">
              <w:rPr>
                <w:rFonts w:ascii="Times New Roman" w:hAnsi="Times New Roman"/>
                <w:sz w:val="28"/>
                <w:szCs w:val="28"/>
              </w:rPr>
              <w:t>Фронтсайд</w:t>
            </w:r>
            <w:proofErr w:type="spellEnd"/>
            <w:r w:rsidRPr="00D9256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Фиохин Владимир Анатольевич</w:t>
            </w:r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V до и выше 1000</w:t>
            </w:r>
            <w:proofErr w:type="gramStart"/>
            <w:r w:rsidRPr="00D92565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92565" w:rsidRPr="005F1D5A" w:rsidRDefault="00D92565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D92565" w:rsidRPr="005F1D5A" w:rsidTr="00216F5E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D92565">
              <w:rPr>
                <w:rFonts w:ascii="Times New Roman" w:hAnsi="Times New Roman"/>
                <w:sz w:val="28"/>
                <w:szCs w:val="28"/>
              </w:rPr>
              <w:t>Фронтсайд</w:t>
            </w:r>
            <w:proofErr w:type="spellEnd"/>
            <w:r w:rsidRPr="00D9256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Королёв  Никита  Сергеевич</w:t>
            </w:r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главный механик</w:t>
            </w:r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8 месяцев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  <w:r w:rsidRPr="00D92565">
              <w:rPr>
                <w:rFonts w:ascii="Times New Roman" w:hAnsi="Times New Roman"/>
                <w:sz w:val="28"/>
                <w:szCs w:val="28"/>
              </w:rPr>
              <w:t xml:space="preserve"> до 1000</w:t>
            </w:r>
            <w:proofErr w:type="gramStart"/>
            <w:r w:rsidRPr="00D92565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92565" w:rsidRPr="005F1D5A" w:rsidRDefault="00D92565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D92565" w:rsidRPr="005F1D5A" w:rsidTr="00216F5E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D92565">
              <w:rPr>
                <w:rFonts w:ascii="Times New Roman" w:hAnsi="Times New Roman"/>
                <w:sz w:val="28"/>
                <w:szCs w:val="28"/>
              </w:rPr>
              <w:t>Фронтсайд</w:t>
            </w:r>
            <w:proofErr w:type="spellEnd"/>
            <w:r w:rsidRPr="00D9256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Тайков</w:t>
            </w:r>
            <w:proofErr w:type="spellEnd"/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Сергей </w:t>
            </w:r>
            <w:proofErr w:type="spellStart"/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Руфович</w:t>
            </w:r>
            <w:proofErr w:type="spellEnd"/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2565">
              <w:rPr>
                <w:rFonts w:ascii="Times New Roman" w:hAnsi="Times New Roman"/>
                <w:sz w:val="28"/>
                <w:szCs w:val="28"/>
              </w:rPr>
              <w:t>инженер-электроник</w:t>
            </w:r>
            <w:proofErr w:type="gramEnd"/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20 лет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  <w:r w:rsidRPr="00D92565">
              <w:rPr>
                <w:rFonts w:ascii="Times New Roman" w:hAnsi="Times New Roman"/>
                <w:sz w:val="28"/>
                <w:szCs w:val="28"/>
              </w:rPr>
              <w:t xml:space="preserve"> до и выше </w:t>
            </w:r>
            <w:r w:rsidRPr="00D92565">
              <w:rPr>
                <w:rFonts w:ascii="Times New Roman" w:hAnsi="Times New Roman"/>
                <w:sz w:val="28"/>
                <w:szCs w:val="28"/>
              </w:rPr>
              <w:lastRenderedPageBreak/>
              <w:t>1000</w:t>
            </w:r>
            <w:proofErr w:type="gramStart"/>
            <w:r w:rsidRPr="00D92565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административно-</w:t>
            </w:r>
            <w:r w:rsidRPr="00D92565">
              <w:rPr>
                <w:rFonts w:ascii="Times New Roman" w:hAnsi="Times New Roman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ПТЭЭП, ПОТЭЭ, ПУЭ, </w:t>
            </w:r>
            <w:r w:rsidRPr="00D92565">
              <w:rPr>
                <w:rFonts w:ascii="Times New Roman" w:hAnsi="Times New Roman"/>
                <w:sz w:val="28"/>
                <w:szCs w:val="28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:rsidR="00D92565" w:rsidRPr="005F1D5A" w:rsidRDefault="00D92565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lastRenderedPageBreak/>
              <w:t>11:20</w:t>
            </w:r>
          </w:p>
        </w:tc>
      </w:tr>
      <w:tr w:rsidR="00D92565" w:rsidRPr="005F1D5A" w:rsidTr="00216F5E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D92565">
              <w:rPr>
                <w:rFonts w:ascii="Times New Roman" w:hAnsi="Times New Roman"/>
                <w:sz w:val="28"/>
                <w:szCs w:val="28"/>
              </w:rPr>
              <w:t>Фронтсайд</w:t>
            </w:r>
            <w:proofErr w:type="spellEnd"/>
            <w:r w:rsidRPr="00D9256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Бусурин</w:t>
            </w:r>
            <w:proofErr w:type="spellEnd"/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Максим Павлович</w:t>
            </w:r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начальник производства</w:t>
            </w:r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1 месяц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  <w:r w:rsidRPr="00D92565">
              <w:rPr>
                <w:rFonts w:ascii="Times New Roman" w:hAnsi="Times New Roman"/>
                <w:sz w:val="28"/>
                <w:szCs w:val="28"/>
              </w:rPr>
              <w:t xml:space="preserve"> до и выше 1000</w:t>
            </w:r>
            <w:proofErr w:type="gramStart"/>
            <w:r w:rsidRPr="00D92565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92565" w:rsidRPr="005F1D5A" w:rsidRDefault="00D92565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D92565" w:rsidRPr="005F1D5A" w:rsidTr="00216F5E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 xml:space="preserve">АО "АБИ </w:t>
            </w:r>
            <w:proofErr w:type="spellStart"/>
            <w:r w:rsidRPr="00D92565">
              <w:rPr>
                <w:rFonts w:ascii="Times New Roman" w:hAnsi="Times New Roman"/>
                <w:sz w:val="28"/>
                <w:szCs w:val="28"/>
              </w:rPr>
              <w:t>Продакт</w:t>
            </w:r>
            <w:proofErr w:type="spellEnd"/>
            <w:r w:rsidRPr="00D92565">
              <w:rPr>
                <w:rFonts w:ascii="Times New Roman" w:hAnsi="Times New Roman"/>
                <w:sz w:val="28"/>
                <w:szCs w:val="28"/>
              </w:rPr>
              <w:t xml:space="preserve">" 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Спицын Юрий   Николаевич </w:t>
            </w:r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5 лет 10 мес.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 w:rsidP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 xml:space="preserve">IV </w:t>
            </w:r>
            <w:r w:rsidRPr="00D92565">
              <w:rPr>
                <w:rFonts w:ascii="Times New Roman" w:hAnsi="Times New Roman"/>
                <w:sz w:val="28"/>
                <w:szCs w:val="28"/>
              </w:rPr>
              <w:br/>
              <w:t>до и выше 1000В</w:t>
            </w:r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административно-</w:t>
            </w:r>
            <w:proofErr w:type="spellStart"/>
            <w:r w:rsidRPr="00D92565">
              <w:rPr>
                <w:rFonts w:ascii="Times New Roman" w:hAnsi="Times New Roman"/>
                <w:sz w:val="28"/>
                <w:szCs w:val="28"/>
              </w:rPr>
              <w:t>технческий</w:t>
            </w:r>
            <w:proofErr w:type="spellEnd"/>
            <w:r w:rsidRPr="00D92565">
              <w:rPr>
                <w:rFonts w:ascii="Times New Roman" w:hAnsi="Times New Roman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92565" w:rsidRPr="005F1D5A" w:rsidRDefault="00D92565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D92565" w:rsidRPr="005F1D5A" w:rsidTr="00216F5E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ГБУЗ ВО "АРДБ"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Белоусова Анна Николаевна</w:t>
            </w:r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3 мес.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II до и выше 1000</w:t>
            </w:r>
            <w:proofErr w:type="gramStart"/>
            <w:r w:rsidRPr="00D92565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92565" w:rsidRPr="005F1D5A" w:rsidRDefault="00D92565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D92565" w:rsidRPr="005F1D5A" w:rsidTr="00A44E9A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D92565">
              <w:rPr>
                <w:rFonts w:ascii="Times New Roman" w:hAnsi="Times New Roman"/>
                <w:sz w:val="28"/>
                <w:szCs w:val="28"/>
              </w:rPr>
              <w:t>ДекорСтайлГласс</w:t>
            </w:r>
            <w:proofErr w:type="spellEnd"/>
            <w:r w:rsidRPr="00D9256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Пискунов Анатолий Сергеевич</w:t>
            </w:r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V до и выше 1000</w:t>
            </w:r>
            <w:proofErr w:type="gramStart"/>
            <w:r w:rsidRPr="00D92565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92565" w:rsidRPr="005F1D5A" w:rsidRDefault="00D92565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D92565" w:rsidRPr="005F1D5A" w:rsidTr="00216F5E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ТСЖ "Сосновый бор"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Гришин  Андрей Михайлович</w:t>
            </w:r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сантехник</w:t>
            </w:r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оперативно ремонтный персонал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D92565" w:rsidRPr="005F1D5A" w:rsidRDefault="00D92565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D92565" w:rsidRPr="005F1D5A" w:rsidTr="00216F5E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Закрытое акционерное общество "</w:t>
            </w:r>
            <w:proofErr w:type="spellStart"/>
            <w:r w:rsidRPr="00D92565">
              <w:rPr>
                <w:rFonts w:ascii="Times New Roman" w:hAnsi="Times New Roman"/>
                <w:sz w:val="28"/>
                <w:szCs w:val="28"/>
              </w:rPr>
              <w:t>Экополис</w:t>
            </w:r>
            <w:proofErr w:type="spellEnd"/>
            <w:r w:rsidRPr="00D9256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Свистунов Дмитрий Евгеньевич</w:t>
            </w:r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20 лет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 w:rsidP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IV до 1000</w:t>
            </w:r>
            <w:proofErr w:type="gramStart"/>
            <w:r w:rsidRPr="00D92565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92565" w:rsidRPr="005F1D5A" w:rsidRDefault="00D92565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D92565" w:rsidRPr="005F1D5A" w:rsidTr="00216F5E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Закрытое акционерное общество "</w:t>
            </w:r>
            <w:proofErr w:type="spellStart"/>
            <w:r w:rsidRPr="00D92565">
              <w:rPr>
                <w:rFonts w:ascii="Times New Roman" w:hAnsi="Times New Roman"/>
                <w:sz w:val="28"/>
                <w:szCs w:val="28"/>
              </w:rPr>
              <w:t>Экополис</w:t>
            </w:r>
            <w:proofErr w:type="spellEnd"/>
            <w:r w:rsidRPr="00D9256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Трофимов Александр Владимирович</w:t>
            </w:r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Мастер-энергетик</w:t>
            </w:r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17 лет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 w:rsidP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V до и выше 1000</w:t>
            </w:r>
            <w:proofErr w:type="gramStart"/>
            <w:r w:rsidRPr="00D92565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92565" w:rsidRPr="005F1D5A" w:rsidRDefault="00D92565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D92565" w:rsidRPr="005F1D5A" w:rsidTr="00216F5E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 xml:space="preserve">Закрытое </w:t>
            </w:r>
            <w:r w:rsidRPr="00D92565">
              <w:rPr>
                <w:rFonts w:ascii="Times New Roman" w:hAnsi="Times New Roman"/>
                <w:sz w:val="28"/>
                <w:szCs w:val="28"/>
              </w:rPr>
              <w:lastRenderedPageBreak/>
              <w:t>акционерное общество "</w:t>
            </w:r>
            <w:proofErr w:type="spellStart"/>
            <w:r w:rsidRPr="00D92565">
              <w:rPr>
                <w:rFonts w:ascii="Times New Roman" w:hAnsi="Times New Roman"/>
                <w:sz w:val="28"/>
                <w:szCs w:val="28"/>
              </w:rPr>
              <w:t>Экополис</w:t>
            </w:r>
            <w:proofErr w:type="spellEnd"/>
            <w:r w:rsidRPr="00D9256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Филатов </w:t>
            </w: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Андрей Владимирович</w:t>
            </w:r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Главный </w:t>
            </w:r>
            <w:r w:rsidRPr="00D92565">
              <w:rPr>
                <w:rFonts w:ascii="Times New Roman" w:hAnsi="Times New Roman"/>
                <w:sz w:val="28"/>
                <w:szCs w:val="28"/>
              </w:rPr>
              <w:lastRenderedPageBreak/>
              <w:t>энергетик</w:t>
            </w:r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lastRenderedPageBreak/>
              <w:t>18 лет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 w:rsidP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 xml:space="preserve">V до и </w:t>
            </w:r>
            <w:r w:rsidRPr="00D92565">
              <w:rPr>
                <w:rFonts w:ascii="Times New Roman" w:hAnsi="Times New Roman"/>
                <w:sz w:val="28"/>
                <w:szCs w:val="28"/>
              </w:rPr>
              <w:lastRenderedPageBreak/>
              <w:t>выше 1000</w:t>
            </w:r>
            <w:proofErr w:type="gramStart"/>
            <w:r w:rsidRPr="00D92565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</w:t>
            </w:r>
            <w:r w:rsidRPr="00D92565">
              <w:rPr>
                <w:rFonts w:ascii="Times New Roman" w:hAnsi="Times New Roman"/>
                <w:sz w:val="28"/>
                <w:szCs w:val="28"/>
              </w:rPr>
              <w:lastRenderedPageBreak/>
              <w:t>ивно-технический персонал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ПТЭЭП, </w:t>
            </w:r>
            <w:r w:rsidRPr="00D92565">
              <w:rPr>
                <w:rFonts w:ascii="Times New Roman" w:hAnsi="Times New Roman"/>
                <w:sz w:val="28"/>
                <w:szCs w:val="28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:rsidR="00D92565" w:rsidRPr="005F1D5A" w:rsidRDefault="00D92565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lastRenderedPageBreak/>
              <w:t>11:00</w:t>
            </w:r>
          </w:p>
        </w:tc>
      </w:tr>
      <w:tr w:rsidR="00D92565" w:rsidRPr="005F1D5A" w:rsidTr="00216F5E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565">
              <w:rPr>
                <w:rFonts w:ascii="Times New Roman" w:hAnsi="Times New Roman"/>
                <w:sz w:val="28"/>
                <w:szCs w:val="28"/>
              </w:rPr>
              <w:t>ОО</w:t>
            </w:r>
            <w:proofErr w:type="gramStart"/>
            <w:r w:rsidRPr="00D92565">
              <w:rPr>
                <w:rFonts w:ascii="Times New Roman" w:hAnsi="Times New Roman"/>
                <w:sz w:val="28"/>
                <w:szCs w:val="28"/>
              </w:rPr>
              <w:t>О"</w:t>
            </w:r>
            <w:proofErr w:type="gramEnd"/>
            <w:r w:rsidRPr="00D92565">
              <w:rPr>
                <w:rFonts w:ascii="Times New Roman" w:hAnsi="Times New Roman"/>
                <w:sz w:val="28"/>
                <w:szCs w:val="28"/>
              </w:rPr>
              <w:t>Нормофлора</w:t>
            </w:r>
            <w:proofErr w:type="spellEnd"/>
            <w:r w:rsidRPr="00D9256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Свистунов Дмитрий Евгеньевич</w:t>
            </w:r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 w:rsidP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IV до 1000</w:t>
            </w:r>
            <w:proofErr w:type="gramStart"/>
            <w:r w:rsidRPr="00D92565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92565" w:rsidRPr="005F1D5A" w:rsidRDefault="00D92565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D92565" w:rsidRPr="005F1D5A" w:rsidTr="00216F5E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565">
              <w:rPr>
                <w:rFonts w:ascii="Times New Roman" w:hAnsi="Times New Roman"/>
                <w:sz w:val="28"/>
                <w:szCs w:val="28"/>
              </w:rPr>
              <w:t>ОО</w:t>
            </w:r>
            <w:proofErr w:type="gramStart"/>
            <w:r w:rsidRPr="00D92565">
              <w:rPr>
                <w:rFonts w:ascii="Times New Roman" w:hAnsi="Times New Roman"/>
                <w:sz w:val="28"/>
                <w:szCs w:val="28"/>
              </w:rPr>
              <w:t>О"</w:t>
            </w:r>
            <w:proofErr w:type="gramEnd"/>
            <w:r w:rsidRPr="00D92565">
              <w:rPr>
                <w:rFonts w:ascii="Times New Roman" w:hAnsi="Times New Roman"/>
                <w:sz w:val="28"/>
                <w:szCs w:val="28"/>
              </w:rPr>
              <w:t>Нормофлора</w:t>
            </w:r>
            <w:proofErr w:type="spellEnd"/>
            <w:r w:rsidRPr="00D9256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Филатов Андрей Владимирович</w:t>
            </w:r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Инженер энергетик</w:t>
            </w:r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 w:rsidP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V до и выше 1000</w:t>
            </w:r>
            <w:proofErr w:type="gramStart"/>
            <w:r w:rsidRPr="00D92565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92565" w:rsidRPr="005F1D5A" w:rsidRDefault="00D92565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D92565" w:rsidRPr="005F1D5A" w:rsidTr="00216F5E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ООО «Инновационное Производство»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Быков Дмитрий  Васильевич </w:t>
            </w:r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Электромонтер по </w:t>
            </w:r>
            <w:proofErr w:type="spellStart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обслуживаню</w:t>
            </w:r>
            <w:proofErr w:type="spellEnd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электрооборудования </w:t>
            </w:r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 w:rsidP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III </w:t>
            </w: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до  1000</w:t>
            </w:r>
            <w:proofErr w:type="gramStart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перативно-ремонтный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92565" w:rsidRPr="005F1D5A" w:rsidRDefault="00D92565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D92565" w:rsidRPr="005F1D5A" w:rsidTr="00216F5E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"Альянс </w:t>
            </w:r>
            <w:proofErr w:type="gramStart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СБ</w:t>
            </w:r>
            <w:proofErr w:type="gramEnd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Вавилов  Роман  Сергеевич</w:t>
            </w:r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монтажник слаботочных систем</w:t>
            </w:r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2 года 2 месяца 11 дней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перативно-ремонтный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92565" w:rsidRPr="005F1D5A" w:rsidRDefault="00D92565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D92565" w:rsidRPr="005F1D5A" w:rsidTr="00216F5E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"Альянс </w:t>
            </w:r>
            <w:proofErr w:type="gramStart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СБ</w:t>
            </w:r>
            <w:proofErr w:type="gramEnd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Керкин</w:t>
            </w:r>
            <w:proofErr w:type="spellEnd"/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Антон Валентинович</w:t>
            </w:r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монтажник слаботочных систем</w:t>
            </w:r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месяца 17 дней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перативно-ремонтный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92565" w:rsidRPr="005F1D5A" w:rsidRDefault="00D92565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D92565" w:rsidRPr="005F1D5A" w:rsidTr="00216F5E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"Альянс </w:t>
            </w:r>
            <w:proofErr w:type="gramStart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СБ</w:t>
            </w:r>
            <w:proofErr w:type="gramEnd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Евдокимов  Николай Николаевич</w:t>
            </w:r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монтажник слаботочных систем</w:t>
            </w:r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9 месяцев 21 день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перативно-ремонтный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92565" w:rsidRPr="005F1D5A" w:rsidRDefault="00D92565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D92565" w:rsidRPr="005F1D5A" w:rsidTr="00216F5E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"Альянс </w:t>
            </w:r>
            <w:proofErr w:type="gramStart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СБ</w:t>
            </w:r>
            <w:proofErr w:type="gramEnd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Зайцев Даниил Олегович</w:t>
            </w:r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год 6 месяцев 22 </w:t>
            </w: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дня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ческий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:rsidR="00D92565" w:rsidRPr="005F1D5A" w:rsidRDefault="00D92565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D92565" w:rsidRPr="005F1D5A" w:rsidTr="00216F5E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МБУДО "ДШИ №6"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Лаврова Клавдия Александровна</w:t>
            </w:r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12 лет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D92565" w:rsidRPr="005F1D5A" w:rsidRDefault="00D92565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D92565" w:rsidRPr="005F1D5A" w:rsidTr="00216F5E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Промрукав</w:t>
            </w:r>
            <w:proofErr w:type="spellEnd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Шикин</w:t>
            </w:r>
            <w:proofErr w:type="spellEnd"/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директор</w:t>
            </w:r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</w:t>
            </w:r>
            <w:proofErr w:type="gramStart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92565" w:rsidRPr="005F1D5A" w:rsidRDefault="00D92565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D92565" w:rsidRPr="005F1D5A" w:rsidTr="00216F5E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Промрукав</w:t>
            </w:r>
            <w:proofErr w:type="spellEnd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Сывороткин Евгений Вячеславович</w:t>
            </w:r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</w:t>
            </w:r>
            <w:proofErr w:type="gramStart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92565" w:rsidRPr="005F1D5A" w:rsidRDefault="00D92565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D92565" w:rsidRPr="005F1D5A" w:rsidTr="00216F5E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Промрукав</w:t>
            </w:r>
            <w:proofErr w:type="spellEnd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Кнутова</w:t>
            </w:r>
            <w:proofErr w:type="spellEnd"/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Ведущий специалист по охране труда и экологии</w:t>
            </w:r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12 лет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</w:t>
            </w:r>
            <w:proofErr w:type="gramStart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 контролирующий электроустановки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92565" w:rsidRPr="005F1D5A" w:rsidRDefault="00D92565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D92565" w:rsidRPr="005F1D5A" w:rsidTr="00216F5E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ООО "Суздальские напитки"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Ворыханов</w:t>
            </w:r>
            <w:proofErr w:type="spellEnd"/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механик</w:t>
            </w:r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9 лет 8 мес.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 w:rsidP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II до 1000</w:t>
            </w:r>
            <w:proofErr w:type="gramStart"/>
            <w:r w:rsidRPr="00D92565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D925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92565" w:rsidRPr="005F1D5A" w:rsidRDefault="00D92565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D92565" w:rsidRPr="005F1D5A" w:rsidTr="00216F5E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ООО "Суздальские напитки"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Кондратьев Михаил Александрович</w:t>
            </w:r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механик</w:t>
            </w:r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7 лет 10 мес.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 w:rsidP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II до 1000</w:t>
            </w:r>
            <w:proofErr w:type="gramStart"/>
            <w:r w:rsidRPr="00D92565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D925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92565" w:rsidRPr="005F1D5A" w:rsidRDefault="00D92565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D92565" w:rsidRPr="005F1D5A" w:rsidTr="00216F5E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ООО "Суздальские напитки"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Семенов Олег Николаевич</w:t>
            </w:r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Главный механик</w:t>
            </w:r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4 года 11 мес.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 w:rsidP="00D925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sz w:val="28"/>
                <w:szCs w:val="28"/>
              </w:rPr>
              <w:t>II до 1000</w:t>
            </w:r>
            <w:proofErr w:type="gramStart"/>
            <w:r w:rsidRPr="00D92565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D925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административно-технический </w:t>
            </w: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:rsidR="00D92565" w:rsidRPr="005F1D5A" w:rsidRDefault="00D92565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D92565" w:rsidRPr="005F1D5A" w:rsidTr="00216F5E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ООО "ЮВАН"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Загорский Евгений Иванович</w:t>
            </w:r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13 лет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 w:rsidP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</w:t>
            </w:r>
            <w:proofErr w:type="gramStart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92565" w:rsidRPr="005F1D5A" w:rsidRDefault="00D92565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D92565" w:rsidRPr="005F1D5A" w:rsidTr="00216F5E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ООО "ГНП сеть"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Минин  Ярослав  Владимирович</w:t>
            </w:r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Электромеханик</w:t>
            </w:r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II до  1000</w:t>
            </w:r>
            <w:proofErr w:type="gramStart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персонал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92565" w:rsidRPr="005F1D5A" w:rsidRDefault="00D92565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D92565" w:rsidRPr="005F1D5A" w:rsidTr="00216F5E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ООО "ГНП сеть"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Карев Александр Евгеньевич</w:t>
            </w:r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Электромеханик</w:t>
            </w:r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3 месяца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II до  1000</w:t>
            </w:r>
            <w:proofErr w:type="gramStart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персонал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92565" w:rsidRPr="005F1D5A" w:rsidRDefault="00D92565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D92565" w:rsidRPr="005F1D5A" w:rsidTr="00216F5E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D61B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ООО "ГНП сеть"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Судин</w:t>
            </w:r>
            <w:proofErr w:type="spellEnd"/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Валерий Владимирович</w:t>
            </w:r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Электромеханик</w:t>
            </w:r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3 месяца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II до  1000</w:t>
            </w:r>
            <w:proofErr w:type="gramStart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персонал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92565" w:rsidRPr="005F1D5A" w:rsidRDefault="00D92565" w:rsidP="005D61BF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D92565" w:rsidRPr="005F1D5A" w:rsidTr="00216F5E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D61B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ООО "ГНП сеть"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Новиков Сергей Васильевич</w:t>
            </w:r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АЗС</w:t>
            </w:r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II до 1000</w:t>
            </w:r>
            <w:proofErr w:type="gramStart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перативный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персонал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92565" w:rsidRPr="005F1D5A" w:rsidRDefault="00D92565" w:rsidP="005D61BF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D92565" w:rsidRPr="005F1D5A" w:rsidTr="00216F5E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ООО "ГНП сеть"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Морозова Наталья Ивановна</w:t>
            </w:r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IV до 1000</w:t>
            </w:r>
            <w:proofErr w:type="gramStart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труда, контролирующий электроустановки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92565" w:rsidRPr="005F1D5A" w:rsidRDefault="00D92565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D92565" w:rsidRPr="005F1D5A" w:rsidTr="00216F5E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Ковровэлектросетьремонт</w:t>
            </w:r>
            <w:proofErr w:type="spellEnd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Беляков Андрей Васильевич</w:t>
            </w:r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</w:t>
            </w:r>
            <w:proofErr w:type="gramStart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92565" w:rsidRPr="005F1D5A" w:rsidRDefault="00D92565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D92565" w:rsidRPr="005F1D5A" w:rsidTr="00216F5E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АО «Птицефабрика </w:t>
            </w: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Александровская»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Копылов Вадим </w:t>
            </w: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Сергеевич</w:t>
            </w:r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Ученик электромонтер</w:t>
            </w: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 по ремонту и обслуживанию электрооборудования</w:t>
            </w:r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 год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III до 1000</w:t>
            </w:r>
            <w:proofErr w:type="gramStart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оперативно-ремонтный </w:t>
            </w: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ПТЭЭП, ПОТЭЭ, ПУЭ, </w:t>
            </w: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:rsidR="00D92565" w:rsidRPr="005F1D5A" w:rsidRDefault="00D92565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lastRenderedPageBreak/>
              <w:t>10:00</w:t>
            </w:r>
          </w:p>
        </w:tc>
      </w:tr>
      <w:tr w:rsidR="00D92565" w:rsidRPr="005F1D5A" w:rsidTr="00216F5E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АО «Птицефабрика Александровская»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Калинина  Елена Николаевна</w:t>
            </w:r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первичная 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IV до 1000</w:t>
            </w:r>
            <w:proofErr w:type="gramStart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специалист по охране труда, контролирующий электроустановки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92565" w:rsidRPr="005F1D5A" w:rsidRDefault="00D92565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D92565" w:rsidRPr="005F1D5A" w:rsidTr="005D694F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ООО "ВБТЕХНОЛОДЖИ"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Чистяков Роман Александрович</w:t>
            </w:r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Директор по производству</w:t>
            </w:r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IV до 1000</w:t>
            </w:r>
            <w:proofErr w:type="gramStart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92565" w:rsidRPr="005F1D5A" w:rsidRDefault="00D92565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D92565" w:rsidRPr="005F1D5A" w:rsidTr="00216F5E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ООО "Муромский завод трубопроводной арматуры"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Чернов Алексей Олегович</w:t>
            </w:r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6 месяцев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D92565" w:rsidRPr="005F1D5A" w:rsidRDefault="00D92565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D92565" w:rsidRPr="005F1D5A" w:rsidTr="00216F5E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Ревяки</w:t>
            </w:r>
            <w:proofErr w:type="spellEnd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Шарков Алексей  Николаевич</w:t>
            </w:r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Советник директора по </w:t>
            </w:r>
            <w:proofErr w:type="spellStart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инженнернотехнической</w:t>
            </w:r>
            <w:proofErr w:type="spellEnd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части</w:t>
            </w:r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</w:t>
            </w: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до и выше1000</w:t>
            </w:r>
            <w:proofErr w:type="gramStart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92565" w:rsidRPr="005F1D5A" w:rsidRDefault="00D92565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D92565" w:rsidRPr="005F1D5A" w:rsidTr="00216F5E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ГБУЗ ВО ГБ № 2 г. Владимира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Курганов Евгений Александрович</w:t>
            </w:r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иженер</w:t>
            </w:r>
            <w:proofErr w:type="spellEnd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1-й категории</w:t>
            </w:r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1 месяц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D92565" w:rsidRPr="005F1D5A" w:rsidRDefault="00D92565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D92565" w:rsidRPr="005F1D5A" w:rsidTr="00216F5E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ООО "Юрьев-Лес"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Давыдов  Вячеслав Александрович</w:t>
            </w:r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Электромонтер по ремонту и обслуживанию </w:t>
            </w: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электрооборудования</w:t>
            </w:r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 мес.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</w:t>
            </w: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до и выше1000</w:t>
            </w:r>
            <w:proofErr w:type="gramStart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92565" w:rsidRPr="005F1D5A" w:rsidRDefault="00D92565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D92565" w:rsidRPr="005F1D5A" w:rsidTr="00216F5E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ООО "</w:t>
            </w:r>
            <w:proofErr w:type="spellStart"/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Автомотические</w:t>
            </w:r>
            <w:proofErr w:type="spellEnd"/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Системы"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Тихонов Дмитрий Владимирович</w:t>
            </w:r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Заместитель главного энергетика</w:t>
            </w:r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</w:t>
            </w:r>
            <w:proofErr w:type="gramStart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92565" w:rsidRPr="005F1D5A" w:rsidRDefault="00D92565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D92565" w:rsidRPr="005F1D5A" w:rsidTr="00216F5E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Сергеев Максим Александрович</w:t>
            </w:r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Мастер аварийно-диспетчерской службы Муромского филиала</w:t>
            </w:r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6 мес.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D92565" w:rsidRPr="005F1D5A" w:rsidRDefault="00D92565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D92565" w:rsidRPr="005F1D5A" w:rsidTr="00216F5E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Трошин Владимир Александрович</w:t>
            </w:r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Мастер производственного района №2</w:t>
            </w:r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6 лет 7 мес.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D92565" w:rsidRPr="005F1D5A" w:rsidRDefault="00D92565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D92565" w:rsidRPr="005F1D5A" w:rsidTr="00216F5E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Клюшников Олег Валерьевич</w:t>
            </w:r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Старший мастер производственного района №3</w:t>
            </w:r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6лет 7 мес.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D92565" w:rsidRPr="005F1D5A" w:rsidRDefault="00D92565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D92565" w:rsidRPr="005F1D5A" w:rsidTr="00216F5E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Карасёв</w:t>
            </w:r>
            <w:proofErr w:type="spellEnd"/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Мастер производственного района №5</w:t>
            </w:r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6 лет 7 мес.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D92565" w:rsidRPr="005F1D5A" w:rsidRDefault="00D92565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D92565" w:rsidRPr="005F1D5A" w:rsidTr="00216F5E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Долотова</w:t>
            </w:r>
            <w:proofErr w:type="spellEnd"/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Валентина Валерьевна</w:t>
            </w:r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специалист по промышленной безопасности Центрального </w:t>
            </w: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отделения</w:t>
            </w:r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года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D92565" w:rsidRPr="005F1D5A" w:rsidRDefault="00D92565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D92565" w:rsidRPr="005F1D5A" w:rsidTr="00216F5E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Дремучев</w:t>
            </w:r>
            <w:proofErr w:type="spellEnd"/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Антон Андреевич</w:t>
            </w:r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начальника производственно-технического </w:t>
            </w:r>
            <w:proofErr w:type="spellStart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упарвления</w:t>
            </w:r>
            <w:proofErr w:type="spellEnd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Центрального отделения</w:t>
            </w:r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9 мес.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D92565" w:rsidRPr="005F1D5A" w:rsidRDefault="00D92565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D92565" w:rsidRPr="005F1D5A" w:rsidTr="00216F5E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Филиал ГУП "ДСУ-3" "</w:t>
            </w:r>
            <w:proofErr w:type="spellStart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Киржачское</w:t>
            </w:r>
            <w:proofErr w:type="spellEnd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ДРСУ"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Дувалкин</w:t>
            </w:r>
            <w:proofErr w:type="spellEnd"/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Геннадий Степанович</w:t>
            </w:r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35 лет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92565" w:rsidRPr="005F1D5A" w:rsidRDefault="00D92565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D92565" w:rsidRPr="005F1D5A" w:rsidTr="00216F5E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Филиал ГУП "ДСУ-3" "</w:t>
            </w:r>
            <w:proofErr w:type="spellStart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Киржачское</w:t>
            </w:r>
            <w:proofErr w:type="spellEnd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ДРСУ"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Новиков Димитрий Владимирович</w:t>
            </w:r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.н</w:t>
            </w:r>
            <w:proofErr w:type="gramEnd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ачальника</w:t>
            </w:r>
            <w:proofErr w:type="spellEnd"/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92565" w:rsidRPr="005F1D5A" w:rsidRDefault="00D92565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D92565" w:rsidRPr="005F1D5A" w:rsidTr="00216F5E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Филиал ГУП "ДСУ-3" "</w:t>
            </w:r>
            <w:proofErr w:type="spellStart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Киржачское</w:t>
            </w:r>
            <w:proofErr w:type="spellEnd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ДРСУ"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Топорков Кирилл Александрович</w:t>
            </w:r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Мастер АБЗ</w:t>
            </w:r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IV до 1000В</w:t>
            </w:r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92565" w:rsidRPr="005F1D5A" w:rsidRDefault="00D92565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D92565" w:rsidRPr="005F1D5A" w:rsidTr="00216F5E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Филиал ГУП "ДСУ-3" "</w:t>
            </w:r>
            <w:proofErr w:type="spellStart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Киржачское</w:t>
            </w:r>
            <w:proofErr w:type="spellEnd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ДРСУ"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Рыбаков Борис Николаевич</w:t>
            </w:r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Механик</w:t>
            </w:r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Ш</w:t>
            </w:r>
            <w:proofErr w:type="gramEnd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1000В</w:t>
            </w:r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92565" w:rsidRPr="005F1D5A" w:rsidRDefault="00D92565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D92565" w:rsidRPr="005F1D5A" w:rsidTr="00216F5E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Филиал ГУП "ДСУ-3" "</w:t>
            </w:r>
            <w:proofErr w:type="spellStart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Киржачское</w:t>
            </w:r>
            <w:proofErr w:type="spellEnd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ДРСУ"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Прытков</w:t>
            </w:r>
            <w:proofErr w:type="spellEnd"/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Андрей Евгеньевич</w:t>
            </w:r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Механик</w:t>
            </w:r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Ш</w:t>
            </w:r>
            <w:proofErr w:type="gramEnd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1000В</w:t>
            </w:r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</w:t>
            </w: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92565" w:rsidRPr="005F1D5A" w:rsidRDefault="00D92565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D92565" w:rsidRPr="005F1D5A" w:rsidTr="00216F5E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АО "ВНИИ </w:t>
            </w: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"Сигнал"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Холмов Иван </w:t>
            </w: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Заместитель </w:t>
            </w: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начальника отдела эксплуатации и ремонта</w:t>
            </w:r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6 </w:t>
            </w: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месяцев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внеочеред</w:t>
            </w: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ная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 w:rsidP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V до и </w:t>
            </w: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выше 1000</w:t>
            </w:r>
            <w:proofErr w:type="gramStart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администрат</w:t>
            </w: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ивно-технический персонал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ПТЭЭП, </w:t>
            </w: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:rsidR="00D92565" w:rsidRPr="005F1D5A" w:rsidRDefault="00D92565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lastRenderedPageBreak/>
              <w:t>9:00</w:t>
            </w:r>
          </w:p>
        </w:tc>
      </w:tr>
      <w:tr w:rsidR="00D92565" w:rsidRPr="005F1D5A" w:rsidTr="00216F5E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АО "ВНИИ "Сигнал"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Заварин</w:t>
            </w:r>
            <w:proofErr w:type="spellEnd"/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Мастер участка</w:t>
            </w:r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1 месяц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 w:rsidP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</w:t>
            </w:r>
            <w:proofErr w:type="gramStart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92565" w:rsidRPr="005F1D5A" w:rsidRDefault="00D92565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D92565" w:rsidRPr="005F1D5A" w:rsidTr="00B950A5">
        <w:trPr>
          <w:trHeight w:val="315"/>
          <w:jc w:val="center"/>
        </w:trPr>
        <w:tc>
          <w:tcPr>
            <w:tcW w:w="565" w:type="dxa"/>
          </w:tcPr>
          <w:p w:rsidR="00D92565" w:rsidRPr="005F1D5A" w:rsidRDefault="00D92565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Еврокабель</w:t>
            </w:r>
            <w:proofErr w:type="spellEnd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D92565" w:rsidRPr="00D92565" w:rsidRDefault="00D92565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Медведев Михаил Михайлович</w:t>
            </w:r>
          </w:p>
        </w:tc>
        <w:tc>
          <w:tcPr>
            <w:tcW w:w="211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15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III до 1000</w:t>
            </w:r>
            <w:proofErr w:type="gramStart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bookmarkStart w:id="0" w:name="_GoBack"/>
            <w:bookmarkEnd w:id="0"/>
            <w:r w:rsidRPr="00D92565">
              <w:rPr>
                <w:rFonts w:ascii="Times New Roman" w:hAnsi="Times New Roman"/>
                <w:color w:val="000000"/>
                <w:sz w:val="28"/>
                <w:szCs w:val="28"/>
              </w:rPr>
              <w:t>перативно-ремонтный персонал</w:t>
            </w:r>
          </w:p>
        </w:tc>
        <w:tc>
          <w:tcPr>
            <w:tcW w:w="1980" w:type="dxa"/>
            <w:vAlign w:val="center"/>
          </w:tcPr>
          <w:p w:rsidR="00D92565" w:rsidRPr="00D92565" w:rsidRDefault="00D92565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92565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92565" w:rsidRPr="005F1D5A" w:rsidRDefault="00D92565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:rsidR="00442537" w:rsidRDefault="00442537" w:rsidP="002F6E29">
      <w:pPr>
        <w:rPr>
          <w:rFonts w:ascii="Times New Roman" w:hAnsi="Times New Roman"/>
          <w:sz w:val="28"/>
          <w:szCs w:val="28"/>
        </w:rPr>
      </w:pPr>
    </w:p>
    <w:p w:rsidR="00442537" w:rsidRDefault="00442537" w:rsidP="002F6E29">
      <w:pPr>
        <w:rPr>
          <w:rFonts w:ascii="Times New Roman" w:hAnsi="Times New Roman"/>
          <w:sz w:val="28"/>
          <w:szCs w:val="28"/>
        </w:rPr>
      </w:pPr>
    </w:p>
    <w:p w:rsidR="00442537" w:rsidRPr="005601B9" w:rsidRDefault="00442537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601B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А.А. Зайцев</w:t>
      </w:r>
    </w:p>
    <w:sectPr w:rsidR="00442537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FB" w:rsidRDefault="00DD5DFB">
      <w:r>
        <w:separator/>
      </w:r>
    </w:p>
  </w:endnote>
  <w:endnote w:type="continuationSeparator" w:id="0">
    <w:p w:rsidR="00DD5DFB" w:rsidRDefault="00DD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FB" w:rsidRDefault="00DD5DFB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FB" w:rsidRDefault="00DD5DFB">
      <w:r>
        <w:separator/>
      </w:r>
    </w:p>
  </w:footnote>
  <w:footnote w:type="continuationSeparator" w:id="0">
    <w:p w:rsidR="00DD5DFB" w:rsidRDefault="00DD5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FB" w:rsidRDefault="00DD5D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92565">
      <w:rPr>
        <w:noProof/>
      </w:rPr>
      <w:t>2</w:t>
    </w:r>
    <w:r>
      <w:rPr>
        <w:noProof/>
      </w:rPr>
      <w:fldChar w:fldCharType="end"/>
    </w:r>
  </w:p>
  <w:p w:rsidR="00DD5DFB" w:rsidRDefault="00DD5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208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EA2A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9EC7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46E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747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60CB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C42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C866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67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249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1BB9"/>
    <w:rsid w:val="000139A4"/>
    <w:rsid w:val="00017EEF"/>
    <w:rsid w:val="0002099A"/>
    <w:rsid w:val="000215A6"/>
    <w:rsid w:val="000241C9"/>
    <w:rsid w:val="00026348"/>
    <w:rsid w:val="00027A1D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A2176"/>
    <w:rsid w:val="000B01B0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545BF"/>
    <w:rsid w:val="00161A32"/>
    <w:rsid w:val="00170EE0"/>
    <w:rsid w:val="00171A9B"/>
    <w:rsid w:val="00180377"/>
    <w:rsid w:val="00183856"/>
    <w:rsid w:val="00191FA9"/>
    <w:rsid w:val="00193EEC"/>
    <w:rsid w:val="00197294"/>
    <w:rsid w:val="00197A0B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6F5E"/>
    <w:rsid w:val="002170B1"/>
    <w:rsid w:val="00217211"/>
    <w:rsid w:val="002204C7"/>
    <w:rsid w:val="00220EF5"/>
    <w:rsid w:val="00222ADB"/>
    <w:rsid w:val="00223124"/>
    <w:rsid w:val="00236301"/>
    <w:rsid w:val="00244E46"/>
    <w:rsid w:val="00245F5F"/>
    <w:rsid w:val="00250A74"/>
    <w:rsid w:val="00250E77"/>
    <w:rsid w:val="00253A0C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CA5"/>
    <w:rsid w:val="0034585F"/>
    <w:rsid w:val="00350DCF"/>
    <w:rsid w:val="00351E71"/>
    <w:rsid w:val="00353CC8"/>
    <w:rsid w:val="00356065"/>
    <w:rsid w:val="00367158"/>
    <w:rsid w:val="003801E1"/>
    <w:rsid w:val="00380463"/>
    <w:rsid w:val="00384A08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D19AF"/>
    <w:rsid w:val="003D4085"/>
    <w:rsid w:val="003E1702"/>
    <w:rsid w:val="003F0AE2"/>
    <w:rsid w:val="0040168C"/>
    <w:rsid w:val="00403D80"/>
    <w:rsid w:val="00411457"/>
    <w:rsid w:val="004145EF"/>
    <w:rsid w:val="00417891"/>
    <w:rsid w:val="00417C8D"/>
    <w:rsid w:val="004206EB"/>
    <w:rsid w:val="0043256C"/>
    <w:rsid w:val="00436649"/>
    <w:rsid w:val="004405CD"/>
    <w:rsid w:val="00442537"/>
    <w:rsid w:val="00445BD5"/>
    <w:rsid w:val="00446FDA"/>
    <w:rsid w:val="004506EC"/>
    <w:rsid w:val="00450AD4"/>
    <w:rsid w:val="00451047"/>
    <w:rsid w:val="00451209"/>
    <w:rsid w:val="00451A61"/>
    <w:rsid w:val="00452EAD"/>
    <w:rsid w:val="00453F6A"/>
    <w:rsid w:val="00454F1D"/>
    <w:rsid w:val="0046416B"/>
    <w:rsid w:val="004660AE"/>
    <w:rsid w:val="00466127"/>
    <w:rsid w:val="004663D2"/>
    <w:rsid w:val="00466E99"/>
    <w:rsid w:val="00470F61"/>
    <w:rsid w:val="00472F66"/>
    <w:rsid w:val="00474973"/>
    <w:rsid w:val="00475E2D"/>
    <w:rsid w:val="004768E9"/>
    <w:rsid w:val="004818D2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9068A"/>
    <w:rsid w:val="00594237"/>
    <w:rsid w:val="005A1327"/>
    <w:rsid w:val="005A6F47"/>
    <w:rsid w:val="005B0A2C"/>
    <w:rsid w:val="005C5A32"/>
    <w:rsid w:val="005D233A"/>
    <w:rsid w:val="005D61BF"/>
    <w:rsid w:val="005D694F"/>
    <w:rsid w:val="005E07A0"/>
    <w:rsid w:val="005F1D5A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44C03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1B3C"/>
    <w:rsid w:val="0068356B"/>
    <w:rsid w:val="00692763"/>
    <w:rsid w:val="006A1F01"/>
    <w:rsid w:val="006A7F0F"/>
    <w:rsid w:val="006B445E"/>
    <w:rsid w:val="006C087D"/>
    <w:rsid w:val="006C423B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71F9"/>
    <w:rsid w:val="007B02AA"/>
    <w:rsid w:val="007B2293"/>
    <w:rsid w:val="007B5E6E"/>
    <w:rsid w:val="007B73CF"/>
    <w:rsid w:val="007D7B02"/>
    <w:rsid w:val="007E04EA"/>
    <w:rsid w:val="007E37C4"/>
    <w:rsid w:val="007E61EB"/>
    <w:rsid w:val="007E775D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120A"/>
    <w:rsid w:val="0083368C"/>
    <w:rsid w:val="00834EF4"/>
    <w:rsid w:val="008445D6"/>
    <w:rsid w:val="00844C25"/>
    <w:rsid w:val="0084541A"/>
    <w:rsid w:val="00850C04"/>
    <w:rsid w:val="008516F7"/>
    <w:rsid w:val="0085478F"/>
    <w:rsid w:val="008643DE"/>
    <w:rsid w:val="00873211"/>
    <w:rsid w:val="0087797B"/>
    <w:rsid w:val="008802CC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42F7"/>
    <w:rsid w:val="008B06E4"/>
    <w:rsid w:val="008C31A1"/>
    <w:rsid w:val="008C5DF3"/>
    <w:rsid w:val="008C7087"/>
    <w:rsid w:val="008D3121"/>
    <w:rsid w:val="008D39B6"/>
    <w:rsid w:val="008D575A"/>
    <w:rsid w:val="008D60DE"/>
    <w:rsid w:val="008D622F"/>
    <w:rsid w:val="008D6590"/>
    <w:rsid w:val="008E22A1"/>
    <w:rsid w:val="008E6A39"/>
    <w:rsid w:val="008F25C4"/>
    <w:rsid w:val="008F3C16"/>
    <w:rsid w:val="008F4EA4"/>
    <w:rsid w:val="00902638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5B29"/>
    <w:rsid w:val="00987663"/>
    <w:rsid w:val="00990402"/>
    <w:rsid w:val="00990925"/>
    <w:rsid w:val="009924DE"/>
    <w:rsid w:val="009A7F76"/>
    <w:rsid w:val="009B2A8A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2F20"/>
    <w:rsid w:val="009E6086"/>
    <w:rsid w:val="009E6B5C"/>
    <w:rsid w:val="00A03BA7"/>
    <w:rsid w:val="00A10D8D"/>
    <w:rsid w:val="00A21831"/>
    <w:rsid w:val="00A21CBD"/>
    <w:rsid w:val="00A22CD5"/>
    <w:rsid w:val="00A334BC"/>
    <w:rsid w:val="00A363D3"/>
    <w:rsid w:val="00A44E9A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468E"/>
    <w:rsid w:val="00AB5892"/>
    <w:rsid w:val="00AC6B97"/>
    <w:rsid w:val="00AD108A"/>
    <w:rsid w:val="00AD2B06"/>
    <w:rsid w:val="00AD60D1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0505"/>
    <w:rsid w:val="00B21ECE"/>
    <w:rsid w:val="00B23D71"/>
    <w:rsid w:val="00B2462E"/>
    <w:rsid w:val="00B26540"/>
    <w:rsid w:val="00B31584"/>
    <w:rsid w:val="00B37457"/>
    <w:rsid w:val="00B416B4"/>
    <w:rsid w:val="00B41D94"/>
    <w:rsid w:val="00B436EA"/>
    <w:rsid w:val="00B45E88"/>
    <w:rsid w:val="00B46DB7"/>
    <w:rsid w:val="00B50C43"/>
    <w:rsid w:val="00B54E18"/>
    <w:rsid w:val="00B568C0"/>
    <w:rsid w:val="00B63AE0"/>
    <w:rsid w:val="00B72BAD"/>
    <w:rsid w:val="00B73063"/>
    <w:rsid w:val="00B74713"/>
    <w:rsid w:val="00B747F4"/>
    <w:rsid w:val="00B769F0"/>
    <w:rsid w:val="00B76D0C"/>
    <w:rsid w:val="00B84CF5"/>
    <w:rsid w:val="00B87799"/>
    <w:rsid w:val="00B950A5"/>
    <w:rsid w:val="00BA3599"/>
    <w:rsid w:val="00BA7A84"/>
    <w:rsid w:val="00BB66DE"/>
    <w:rsid w:val="00BC1800"/>
    <w:rsid w:val="00BC1B9B"/>
    <w:rsid w:val="00BC2BC8"/>
    <w:rsid w:val="00BC35A4"/>
    <w:rsid w:val="00BC3AF0"/>
    <w:rsid w:val="00BC4EDF"/>
    <w:rsid w:val="00BC53B0"/>
    <w:rsid w:val="00BD2E08"/>
    <w:rsid w:val="00BD6B42"/>
    <w:rsid w:val="00BD6B72"/>
    <w:rsid w:val="00BD7362"/>
    <w:rsid w:val="00BE2664"/>
    <w:rsid w:val="00BE3284"/>
    <w:rsid w:val="00BE5EC0"/>
    <w:rsid w:val="00BF13B5"/>
    <w:rsid w:val="00BF4F7E"/>
    <w:rsid w:val="00BF59EF"/>
    <w:rsid w:val="00BF65C5"/>
    <w:rsid w:val="00C024CD"/>
    <w:rsid w:val="00C0568C"/>
    <w:rsid w:val="00C10F5C"/>
    <w:rsid w:val="00C15EA1"/>
    <w:rsid w:val="00C16F9D"/>
    <w:rsid w:val="00C1791E"/>
    <w:rsid w:val="00C2089F"/>
    <w:rsid w:val="00C2753A"/>
    <w:rsid w:val="00C31E6D"/>
    <w:rsid w:val="00C44123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B07A3"/>
    <w:rsid w:val="00CB3138"/>
    <w:rsid w:val="00CB3EDB"/>
    <w:rsid w:val="00CB422E"/>
    <w:rsid w:val="00CB4571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20887"/>
    <w:rsid w:val="00D21993"/>
    <w:rsid w:val="00D27778"/>
    <w:rsid w:val="00D30A08"/>
    <w:rsid w:val="00D32F0B"/>
    <w:rsid w:val="00D403ED"/>
    <w:rsid w:val="00D527C7"/>
    <w:rsid w:val="00D55558"/>
    <w:rsid w:val="00D63C6A"/>
    <w:rsid w:val="00D64481"/>
    <w:rsid w:val="00D6778C"/>
    <w:rsid w:val="00D73FC1"/>
    <w:rsid w:val="00D74E99"/>
    <w:rsid w:val="00D833FE"/>
    <w:rsid w:val="00D85150"/>
    <w:rsid w:val="00D85C90"/>
    <w:rsid w:val="00D86530"/>
    <w:rsid w:val="00D87120"/>
    <w:rsid w:val="00D90A6C"/>
    <w:rsid w:val="00D92565"/>
    <w:rsid w:val="00D93B06"/>
    <w:rsid w:val="00D94F39"/>
    <w:rsid w:val="00D96CB4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65D3"/>
    <w:rsid w:val="00DD1A1A"/>
    <w:rsid w:val="00DD5DFB"/>
    <w:rsid w:val="00DD7A29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185A"/>
    <w:rsid w:val="00E34109"/>
    <w:rsid w:val="00E428CC"/>
    <w:rsid w:val="00E42ABB"/>
    <w:rsid w:val="00E462AF"/>
    <w:rsid w:val="00E46B0F"/>
    <w:rsid w:val="00E57D19"/>
    <w:rsid w:val="00E63805"/>
    <w:rsid w:val="00E665D6"/>
    <w:rsid w:val="00E66AFF"/>
    <w:rsid w:val="00E67C71"/>
    <w:rsid w:val="00E703DC"/>
    <w:rsid w:val="00E73DE4"/>
    <w:rsid w:val="00E817C4"/>
    <w:rsid w:val="00E82E7E"/>
    <w:rsid w:val="00E840BA"/>
    <w:rsid w:val="00E849FF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4E9C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5348"/>
    <w:rsid w:val="00F81813"/>
    <w:rsid w:val="00F861C4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4120"/>
    <w:rsid w:val="00FC4BE6"/>
    <w:rsid w:val="00FC6345"/>
    <w:rsid w:val="00FD0DAE"/>
    <w:rsid w:val="00FD6B29"/>
    <w:rsid w:val="00FE3591"/>
    <w:rsid w:val="00FE60E5"/>
    <w:rsid w:val="00FE757B"/>
    <w:rsid w:val="00FF10F4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1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Пользователь</cp:lastModifiedBy>
  <cp:revision>2</cp:revision>
  <cp:lastPrinted>2022-05-11T08:18:00Z</cp:lastPrinted>
  <dcterms:created xsi:type="dcterms:W3CDTF">2023-05-10T07:40:00Z</dcterms:created>
  <dcterms:modified xsi:type="dcterms:W3CDTF">2023-05-10T07:40:00Z</dcterms:modified>
</cp:coreProperties>
</file>