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2"/>
      </w:tblGrid>
      <w:tr w:rsidR="00000000" w:rsidTr="005B3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000000" w:rsidRDefault="00EE403C" w:rsidP="005B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2023.</w:t>
            </w:r>
          </w:p>
        </w:tc>
      </w:tr>
      <w:tr w:rsidR="00000000" w:rsidTr="005B3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8"/>
              <w:gridCol w:w="3543"/>
              <w:gridCol w:w="3261"/>
              <w:gridCol w:w="3685"/>
              <w:gridCol w:w="2268"/>
              <w:gridCol w:w="1418"/>
            </w:tblGrid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0000" w:rsidRDefault="00EE40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E40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организации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E40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имя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отчество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лица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подлежащего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аттестации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E40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должность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E40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аттестации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E403C" w:rsidP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аттестации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31”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Лукьянова Анна Михайловна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“ГК “ЕКС”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Лялин Евгений Витальевич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“УГЛИЧСКОЕ ДСУ”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Удальцов Алексей Анатольевич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АБЗ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“ЭНЕРГОТРАНССТРОЙ”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Мигачёв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110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Иванова Александра Леонидовна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34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Панфилова Ольга Валерьевна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109”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Усанина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Екатерина Евгеньевна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14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Лукьянова Елена Федоровна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34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Галашова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Валентина Львовна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повар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179”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Кузнецова Светлана Владимировна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“Отель в Ярославле”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Костюк Юлия Сергеевна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номерного фонда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“УГЛИЧСКОЕ ДСУ”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Кирсанов Владимир Викторович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 ЯО “ДЕТСКИЙ ДОМ МХВ ИМ. ВИНОКУРОВОЙ Н.Н.”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Плевин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Александрович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обслуживанию здания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“ВОСТОК”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Алексей Александрович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“ЧО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О”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ВЕТЕРАН-76”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Кирьяшин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техническим средствам охраны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СОШ № 10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Смирнова Валерия Владимировна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информатики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“ЯПК”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Прытков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Леонидович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бригадир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“ГК “ЕКС”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Шувалов Дмитрий Александрович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ГЕНЕРАЦИЯ”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Муравьева Наталия Михайловна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службы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“ВЕРФЬ БРАТЬЕВ НОБЕЛЬ”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Галашин Андрей Викторович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“ПЕРЕДОВАЯ ЭНЕРГЕТИКА”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Васильев Евгений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Равильевич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 ВИТА “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Заварин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Валентинович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“НСМ”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Кочнев Михаил Семенович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СОШ № 10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Кудряшева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Сергеевна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информатики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25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179”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Власова Марина Владимировна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“ВОСТОК”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Павлов Роман Алексеевич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СОШ № 3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Палибина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Игоревна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“ВЕРФЬ БРАТЬЕВ НОБЕЛЬ”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Тимефеева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Мария Викторовна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сварочной лаборатории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“ГК “ЕКС”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Куликов Алексей Александрович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73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Китаева Евгения Александровна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 зав.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ГЕНЕРАЦИЯ”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Румянцева Алена Николаевна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 и производственному контролю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“ФИРМА РЕМСЕРВИС СЗ”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 Антон Александрович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инженер-теплотехник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175”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Веселых Ирина Александровна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№210”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Ровнягина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Владимировна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“ЯРГЛОБАЛСТРОЙ”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Саченков Виталий Павлович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электролаборатории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ГКУ СО ЯО СРЦ “РОСИНКА”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Лахонова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Николаевна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воспитательной работе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9.45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СОШ № 10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Столярчук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Людмила Владимировна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технологии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38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ГОСУДАРСТВЕННЫЙ МУЗЕЙ-ЗАПОВЕДНИК “РОСТОВСКИЙ КРЕМЛЬ”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Головкин Иван Викторович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 главного инженера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“РСП”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Волченков Алексей Германович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105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Боровикова Надежда Ивановна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повар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49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Лысанова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Николаевна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физики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 ЯО “СЕВЕРНЫЙ ВОДОКАНАЛ”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Сочков Михаил Викторович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ЭМО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-ЦР”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Никитин Анатолий Николаевич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ведущий специалист по мобильному сопровождению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ИТ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решений на АЗС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ФГБУ “3 ОТРЯД ФПС ГПС ПО ЯРОСЛАВСКОЙ ОБЛАСТИ (ДОГОВОРНОЙ)”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Колесников Александр Георгиевич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пожарно-спасательной части №11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“ЛОРИТОН”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Мазуровский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Станислав Сергеевич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 по эксплуатации технологического оборудования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ГЕНЕРАЦИЯ”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Лодягин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Германович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“РЫБИНСКИЙ МУКОМОЛЬНЫЙ ЗАВОД”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Суворов Андрей Владимирович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“ЛАБОРАТОРИЯ МАККОМ”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Шаров Антон Алексеевич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ГЕНЕРАЦИЯ”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Козырев Сергей Леонидович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“ДЕЛОВАЯ ЭНЕРГИЯ”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Адиев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Ильяс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Назимович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51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49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Талалаенко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 директора по безопасности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“ИНТЕКС”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Борисоглебский Василий Владимирович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монтажник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49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Нерадовская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Николаевна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информатики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Рыбинскэлектрокабель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Никонов Андрей Викторович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отдела технического контроля производства кабелей среднего и высокого напряжения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“ПС ГРУП”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Бочковский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Юрьевич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“ЭТИЗ КОМПОЗИТ”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Иван Валерьевич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МКУ “ИРЦ” ГОРОДА ЯРОСЛАВЛЯ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Дмитрий Владиславович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системный администратор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“ФАЛЬКОН-ГРУПП”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 Игорь Александрович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ГОСУДАРСТВЕННЫЙ МУЗЕЙ-ЗАПОВЕДНИК “РОСТОВСКИЙ КРЕМЛЬ”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Пучков Василий Станиславович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“ТК “МЕГАПОЛИС” В Г. ЯРОСЛАВЛЬ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Куканов Илья Николаевич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“ЯРОСЛАВСКИЙ РАДИОЗАВОД”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 Максим Леонидович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заместитель начальника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цеха-начальник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участка эксплуатации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“МП-ТРАНС”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Журавлёв Александр Александрович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ГКУ ЯО ГАЯО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Радис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Рейнгольдович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64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“АЭРОПОРТ ТУНОШНА”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Стефурина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Валерьевна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92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Анисимова Надежда Николаевна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-ЦР”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Рыженко Николай Геннадьевич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специалист по мобильному сопровождению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ИТ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решений на АЗС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“ДЕЛОВАЯ ЭНЕРГИЯ”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Шагурская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Марина Николаевна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“ЭНЕРГОТРАНССТРОЙ”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Николаевич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212”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Гринкевич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Людмила Николаевна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СОШ № 10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Малышева Галина Борисовна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Рыбинскэлектрокабель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Бушина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Александровна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руководитель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отдела технического контроля производства кабелей низкого напряжения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СП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92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Анисимова Надежда Николаевна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10.45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СОШ №32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Красноштанова Евгения Борисовна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информатики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“РАШН ЭНЕРДЖИ”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Колесник Леонид Александрович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СтальМост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(АО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СтальМост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”)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Жиделев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Владимирович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“ЭНЕРГИЯМ”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Макшеев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Николаевич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77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“РЫБИНСКИЙ МУКОМОЛЬНЫЙ ЗАВОД”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Чистяков Александр Александрович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ВЭлСИ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Филиппов Александр Владимирович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РЗА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“БАЛТИЙСКАЯ ЛОГИСТИКА ЯРОСЛАВЛЬ”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Ломинадзе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Мераб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Зурабович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163”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Барченкова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Александровна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115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Филиппова Любовь Владимировна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шеф-повар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“СОЮЗСПАС”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Колба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Масим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 технического центра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 СО ЯО ЯОГЦ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Данилова Елена Александровна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комендант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“РАШН ЭНЕРДЖИ”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Рыжов Алексей Александрович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технического отдела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“СОЮЗСПАС”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Рощин Алексей Александрович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ТО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“РАШН ЭНЕРДЖИ”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Белоусов Сергей Валерьевич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ВЭлСИ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Чугунов Андрей Эдуардович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административно-технический персонал, допуск к испытанию оборудования повышенным напряжением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“ТВОРЧЕСТВО”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Челноков Евгений Петрович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“СИМ-ЯРОСЛАВЛЬ”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Илья Львович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эксперт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90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Воронин А.Ю.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Воронин Андрей Юрьевич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ЭТЛ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“ЭНЕРГИЯМ”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Шабанов Сергей Валерьевич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“ИКБ”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Вызир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Николаевич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хозяйственного отдела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“РСП”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Уваров Николай Олегович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90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Шепелева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Анджела Викторовна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“ПРОМСВЯЗЬ”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Кузьмичев Николай Сергеевич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электротехнической лаборатории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ГКУ СО ЯО “ЦЕНТР СОЦИАЛЬНОЙ ПОМОЩИ СЕМЬЕ И ДЕТЯМ”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Битюков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Анатольевич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(по административно-хозяйственной) работе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ГОУ ЯО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ГАВРИЛОВ-ЯМСКАЯ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ШКОЛА-ИНТЕРНАТ”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Аксёнова Екатерина Андреевна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ГОУ ЯО “АРЕФИНСКАЯ ШКОЛА-ИНТЕРНАТ”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Лев Владимирович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БРЕЙТОВСКАЯ СОШ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Серов Игорь Николаевич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АХЧ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“РСП”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Двинянинов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Валерий Вячеславович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215”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Ивойлов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Николаевич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(электрик)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-ЦР”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Кононов Михаил Юрьевич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специалист по мобильному сопровождению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ИТ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решений на АЗС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103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СОШ №32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Белова Татьяна Борисовна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ЖИЛИЩНО-СТРОИТЕЛЬНЫЙ КООПЕРАТИВ “АГРЕГАТ”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Смирнова Марина Владимировна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председатель ЖСК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ГОУ ЯО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ГАВРИЛОВ-ЯМСКАЯ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ШКОЛА-ИНТЕРНАТ”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Кузнецова Ольга Игоревна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11.45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“РЫБИНСКИЙ МУКОМОЛЬНЫЙ ЗАВОД”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Баранов Роман Владимирович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мастер по ремонту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борудования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12.30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115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Смирнова Любовь Борисовна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повар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12.30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 ЯО “ЦЕНТР БУХГАЛТЕРСКОГО УЧЕТА”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Герасимов Евгений Владимирович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организационно-методологического отдела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12.30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215”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Соболева Наталья Викторовна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12.30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105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Соколова Любовь Сергеевна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повар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12.30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БРЕЙТОВСКАЯ СОШ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 Сергей Сергеевич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12.30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АССОЦИАЦИЯ ХК “ЛОКОМОТИВ”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Устинов Николай Петрович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по эксплуатации электрооборудования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12.30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“КАДРОВЫЕ РЕСУРСЫ”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Федотов Павел Федорович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менеджер объекта технической эксплуатации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12.30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ГУК ЯО ТЮЗ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Погожев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Павлович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12.30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ГЕНЕРАЦИЯ”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Филимонов Владимир Александрович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12.45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116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“ЛАБОРАТОРИЯ МАККОМ”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Разживин Дмитрий Валерьевич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12.45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ФГБУ “3 ОТРЯД ФПС ГПС ПО ЯРОСЛАВСКОЙ ОБЛАСТИ (ДОГОВОРНОЙ)”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Ратехин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пожарно-спасательной части № 13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12.45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ГЕНЕРАЦИЯ”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Клепиков Дмитрий Владимирович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12.45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СОШ № 3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Палибина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Игоревна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12.45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“ТЕАТР РОСТОВА ВЕЛИКОГО”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Хлебус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Наталья Александровна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администратор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12.45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 ЯО “СЕВЕРНЫЙ ВОДОКАНАЛ”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Смороденков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Станислав Владимирович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12.45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ГЕНЕРАЦИЯ”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Чижиков Максим Вадимович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12.45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СОШ № 10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Шепелев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Юрьевич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12.45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“ЯПК”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Каталов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Юрьевич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бригадир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“ПОТЕНЦИАЛ ПЛЮС”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 Артём Сергеевич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“ПСМ ПРАЙМ”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Шмаков Леонид Николаевич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испытатель агрегатов, приборов и чувствительных элементов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“РЦКИД”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Алексей Александрович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“6 арсенал”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Базванов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Петрович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129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Муравьев Яков Юрьевич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Муравьев Яков Юрьевич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227”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Лянгасова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Евгения Владимировна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 ВИТА “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Филиппов Евгений Николаевич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электро-слесарь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СОШ № 10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Солдаткин Сергей Дмитриевич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13.00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“Альфа Сервис”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Сахарова Екатерина Николаевна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инженер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ОТ, ГО и ООС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 ВИТА “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Заварин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Валентинович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электрослесарь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 ЯО “СЕВЕРНЫЙ ВОДОКАНАЛ”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Филатов Владимир Васильевич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высоковольтного участка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“ДКЦСОН”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Шлейникова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Любовь Олеговна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повар отделения временного проживания д.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Федурино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87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Мурина Ирина Борисовна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ФГБУ “3 ОТРЯД ФПС ГПС ПО ЯРОСЛАВСКОЙ ОБЛАСТИ (ДОГОВОРНОЙ)”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Долинин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Валентинович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связи отделения материально-технического обеспечения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“ДКЦСОН”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Салова Анна Валерьевна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повар отделения временного проживания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Середа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“ДКЦСОН”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Немятова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Валентина Александровна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повар отделения временного проживания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Середа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“ЭНЕРГОТРАНССТРОЙ”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Третьяков Артем Геннадьевич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13.15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142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“ПРОМСВЯЗЬ”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Карабанов Александр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Рафикович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электротехнической лаборатории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“ДКЦСОН”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Максимова Елена Николаевна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 учреждения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СОШ № 10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Рассудов Владимир Львович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технологии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ЯРОСЛАВСКИЙ МУЗЕЙ-ЗАПОВЕДНИК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Ветошкин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Валерьевич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“Кузя”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Мазниченко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Анатольевич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“МЭК”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 Максим Юрьевич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ГЭЭУ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“ПК ТЕХНОСЕРВИС”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Сапогов Дмитрий Андреевич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СОШ № 10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Косарев Юрий Александрович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“ПК ТЕХНОСЕРВИС”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Стапанов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Сергеевич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13.30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“ПРОМСВЯЗЬ”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Назаров Андрей Александрович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электротехнической лаборатории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“ДКЦСОН”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Левашова Тамара Ивановна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оператор стиральных машин отделения временного проживания д.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Федурино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“РСП”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Тырновский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СтальМост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(АО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СтальМост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”)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Шаркунов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Вячеслав Викторович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инженер по сварке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155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СОШ №32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Шпартова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Александровна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физики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“ЦЕНТРГРУППСТРОЙ”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Жуков Андрей Викторович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СОШ № 10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Косарев Юрий Александрович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13.45</w:t>
                  </w:r>
                </w:p>
              </w:tc>
            </w:tr>
            <w:tr w:rsidR="005B3372" w:rsidTr="005B33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ВЭлСИ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Карасев Артем Александрович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Default="005B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372" w:rsidRPr="00793FB7" w:rsidRDefault="005B3372" w:rsidP="009C74FE">
                  <w:pPr>
                    <w:jc w:val="center"/>
                  </w:pPr>
                  <w:r w:rsidRPr="00793FB7">
                    <w:t>13.45</w:t>
                  </w:r>
                </w:p>
              </w:tc>
            </w:tr>
          </w:tbl>
          <w:p w:rsidR="00000000" w:rsidRDefault="00EE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E403C" w:rsidRDefault="00EE403C">
      <w:bookmarkStart w:id="0" w:name="_GoBack"/>
      <w:bookmarkEnd w:id="0"/>
    </w:p>
    <w:sectPr w:rsidR="00EE403C" w:rsidSect="005B3372">
      <w:pgSz w:w="16837" w:h="11905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E2"/>
    <w:rsid w:val="005B3372"/>
    <w:rsid w:val="007348E2"/>
    <w:rsid w:val="00E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 Иван Николаевич</dc:creator>
  <cp:lastModifiedBy>Колесников Иван Николаевич</cp:lastModifiedBy>
  <cp:revision>3</cp:revision>
  <dcterms:created xsi:type="dcterms:W3CDTF">2023-04-05T06:18:00Z</dcterms:created>
  <dcterms:modified xsi:type="dcterms:W3CDTF">2023-04-05T06:26:00Z</dcterms:modified>
</cp:coreProperties>
</file>