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9303F8" w:rsidTr="003061CC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303F8" w:rsidRDefault="0093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28 марта 2023.</w:t>
            </w:r>
          </w:p>
        </w:tc>
      </w:tr>
      <w:tr w:rsidR="009303F8" w:rsidTr="003061CC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570"/>
              <w:gridCol w:w="3119"/>
              <w:gridCol w:w="2268"/>
              <w:gridCol w:w="1417"/>
            </w:tblGrid>
            <w:tr w:rsidR="009303F8" w:rsidTr="002A7A98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303F8" w:rsidRDefault="009303F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“ЭКСПЛУАТАЦИЯ”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Берсенев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Федорова Юлия Юрьевна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44”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Кутузов Дмитрий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Гоностарев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Сергей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“ПОЛИЭР”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Масалитин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“ХУАДЯНЬ-ТЕНИНСКАЯ ТЭЦ”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Демиденок Антон Романович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 ЭЦ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Светлана Олеговна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химико-технологической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“ХУАДЯНЬ-ТЕНИНСКАЯ ТЭЦ”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Михайлович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ГУЗ ЯО “ССМП”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Сергей Алексеевич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Северная дирекция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-Ф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илиал ОАО “РЖД” Центральная дирекция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Москаленко Алексей Анатольевич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дирекции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Юрченко Михаил Иванович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обслуживанию и ремонту электрооборудования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Сергей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“ХЛЕБОЗАВОД №1”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Синяков Сергей Анатольевич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Максим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“ЮНИТИ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Максим Вячеславович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сервисного обслуживания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 Сергей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“РЫБИНСКХЛЕБОПРОДУКТ”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Асатрян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Ашот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Арестакович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-механического цеха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 Сергей Валерьевич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Кубышкин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Валерьевич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вагонного участка Ярославль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“КОМПАНИЯ “ТЕНЗОР”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Алексей Олегович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“УГЛИЧ-ПЛАСТ”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Кокошкин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оборудованию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“КОРОЛАН-ПЛЮС”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Котков Дмитрий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ГУЗ ЯО “ССМП”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Валерий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ЦССИ ФСО РОССИИ В ЯРОСЛАВСКОЙ ОБЛАСТИ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Муртеев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Евгеньевич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УЭЗ - филиал ФГБНУ ФНАЦ ВИМ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Обалаев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Михайлович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Александров Леонид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УЭЗ - филиал ФГБНУ ФНАЦ ВИМ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Владимир Анатольевич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Александр Дмитриевич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программированию 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заместитель главного инженера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Голубева Наталья Ивановна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“РЫБИНСКХЛЕБОПРОДУКТ”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Грачев Андрей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“ДУГАЛАК”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Барабанов Алексей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Северная дирекция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-Ф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илиал ОАО “РЖД” Центральная дирекция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Яровицына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Сергеевна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“РЕМТРАНССЕРВИС”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Владимир Алексеевич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 Денис Вадимович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монтажу и проектированию ТСО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9.45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“СМП”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Бровин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Андрей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“РУСТ”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Михаил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капитан-механик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Щукин Андрей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“БТ-СПЕЦСТРОЙ”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Берсенев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“ТАКЕДА ФАРМАСЬЮТИКАЛС”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Николай Борисович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 филиал в г. Ярославль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Андрей Алексеевич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“УГЛИЧ-ПЛАСТ”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Карачев Руслан Васильевич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“ДУГАЛАК”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Струнников Андрей Львович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“КОМПАНИЯ “ТЕНЗОР”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Малков Николай Евгеньевич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инспектор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ЯО “ИАЦ “ГИИНС”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Казанцев Юрий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системный администратор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Путилин Алексей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“ПК “ЯРОСЛАВИЧ”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Фабриков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“РАСКАТ”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Акиндинов Андрей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- начальник ЭМО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Лисенков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Вадимович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обслуживанию средств ОПС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Альбов Эдуард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сантехнической службы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ЦЕНТР “ИСТОКИ”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Боброва Людмила Юрьевна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Николай Олегович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обслуживанию СВН и СКУД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“КОННЕКТОР”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Разумов Владимир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 по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Семенычев А.А.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Олег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Бородулин Евгений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системный администрато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инженер ТСО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Рыбинскэлектрокабель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Никонов Андрей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технического контроля производства кабелей среднего и высокого напряжения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Зиновьева Ирина Сергеевна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делопроизводитель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Кириллова Анастасия Евгеньевна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“АНКОРСТРОЙ”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Шмелев Илья Игоревич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Боков Александр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 филиал в г. Ярославль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Юдин Александр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Меженин Михаил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Связьтранснефть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”Верхневолжское ПТУС”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Микульский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Станислав Леонидович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охраны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УЭЗ - филиал ФГБНУ ФНАЦ ВИМ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Кудрин Николай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44”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Жукова Татьяна Андреевна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“АНКОРСТРОЙ”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Чистов Алексей Валерьевич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52”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Анна Сергеевна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“СПДС”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Мартьянов Сергей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техник-технолог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Щемелев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“МТС” филиал в г. Ярославль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Сидло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10.45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“ПОЛИЭР”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Вавилов Игорь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ремонту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электрообрудования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ПСФ “АВТОДИЗЕЛЬ-СЕРВИС” АО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Бабенко Сергей Дмитриевич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 по ремонту автомобилей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УЭЗ - филиал ФГБНУ ФНАЦ ВИМ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Ненахов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Петрович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“Кронштадт” в г. Рыбинск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Позднухов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группы испытаний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Рыбинскэлектрокабель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Бушина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отдела технического контроля производства кабелей низкого напряжения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92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Копилова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Викторовна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детским садом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“Кронштадт” в г. Рыбинск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Корюков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Борисович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филиала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37”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Воронина Оксана Олеговна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44”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Михаил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“ЯРОСЛАВСКОЕ АТП”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Фоминых Алексей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“ГПМ”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по автотранспорту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52”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Горшкова Любовь Валерьевна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“ЯТРС”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Каркунов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Вячеславович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Рыжов Алексей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технического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Леонидович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30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Курицына Галина Викторовна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детским садом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“БЦ ПЯТНИЦКИЙ”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Алексей Олегович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Дмитрий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Славянский Валерий Валерьевич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Семенов Алексей Николаевич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Алексей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“РЕМТРАНССЕРВИС”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Богомолова Ольга Геннадиевна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ОТ и ПБ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ЯОООООВДПО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Евгеньевич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Чекмарев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Кириллова Анастасия Евгеньевна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“РЕМТРАНССЕРВИС”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Волостнов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30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Юшкина Юлия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Семенов Алексей Николаевич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Неделькин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Константинович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Тимофеева Мария Викторовна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сварочной 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241”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Ивановская Юлия Евгеньевна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ТК “ЯРШИНТОРГ”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Владимир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Колесник Леонид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“РЕМТРАНССЕРВИС”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Манджиев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Васильевич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технолог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Дмитрий Васильевич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11.45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“КОРУНД”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Беспалов Вячеслав Андреевич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контролер КПП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“ЭКСКАВО”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Матвей Дмитриевич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по наладке и испытаниям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Меженин Михаил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241”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Годеновская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Яна Владимировна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инструктор по физической культуре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ТК “ЯРШИНТОРГ”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Хрыков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Витальевич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базой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“ЯТРС”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“КЦСОН ЛЕНИНСКОГО РАЙОНА Г. ЯРОСЛАВЛЯ”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Есин Александр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“ОБЛАСТНАЯ БИБЛИОТЕКА ИМЕНИ Н.А. НЕКРАСОВА”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Зеленков Юрий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ведущий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“РАШН ЭНЕРДЖИ”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Белоусов Сергей Валерьевич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“АНКОРСТРОЙ”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 Алексей Евгеньевич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Рыбакова Светлана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“ЯТРС”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Семов Андрей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“ОБЛАСТНАЯ БИБЛИОТЕКА ИМЕНИ Н.А. НЕКРАСОВА”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Малафиевский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ведущий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ПФ “РОМАНОВСКАЯ”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Щемелев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“ТРАНСЭКСПЕДИЦИЯ”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Солодовников Алексей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“ЯРОСЛАВСКОЕВЗМОРЬЕ”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Рыжев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Михайлович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“ЦЭХ”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“МЭК”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Максим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ГЭЭУ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12.45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ФГП “ВЕДОМСТВЕННАЯ ОХРАНА ЖЕЛЕЗНОДОРОЖНОГО ТРАНСПОРТА РОССИЙСКОЙ ФЕДЕРАЦИИ” НА СЕВЕРНОЙ ЖЕЛЕЗНОЙ ДОРОГЕ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Александр Борисович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пожарно-технической части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ФГП “ВЕДОМСТВЕННАЯ ОХРАНА ЖЕЛЕЗНОДОРОЖНОГО ТРАНСПОРТА РОССИЙСКОЙ ФЕДЕРАЦИИ” НА СЕВЕРНОЙ ЖЕЛЕЗНОЙ ДОРОГЕ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Александр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ПБ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ЦЕНТР “ИСТОКИ”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Шелышей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-Суворова Наталия Владимировна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“ЦЭХ”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Михаил Алексеевич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“ЦЭХ”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Руслан Олегович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“РПС”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электромеханик сервисного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 Иван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“РЫБИНСКХЛЕБОПРОДУКТ”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Морозова Елена Викторовна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“РАСКАТ”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Олег Валентинович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электролаборатории - ведущий инженер ЭМО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13.00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Алексей Петрович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“ЯЗМТ”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Хабаров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Андреевич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Александр Игоревич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тепловым сетям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“КОМПАНИЯ ДИЗЕЛЬ”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Вадим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“АЛЬТЕРНАТИВА”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Рябцева Екатерина Николаевна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“ЭЛКОНТ”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Курочкин Марк Михайлович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 “ЯРОСЛАВИЧ”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Можарин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Юрьевич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“СИСТЕМЫ БЕЗОПАСНОСТИ”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Шишкин Дмитрий Борисович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связи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13.15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Сельбаков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Эдуард Алексеевич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ЦЕНТР “РАЗВИТИЕ”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Железцова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Юрьевна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Роман Игоревич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главного энергетика)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ЯО “ИАЦ “ГИИНС”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Резанов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Виноградов Олег Игоревич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Олег Игоревич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“РЕМТРАНССЕРВИС”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Андрей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ЦЕНТР “РАЗВИТИЕ”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Евгений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Разиков Александр Николаевич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“МБШ”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Константинович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13.30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Поповский Михаил Васильевич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ремонтно-механического цеха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“СТРОЙКАПИТАЛ”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Алексей Олегович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Красилов Валерий Иванович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Галашин Андрей Викторович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Сергеевич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эксплуатации РЦ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“КОМПАНИЯ ДИЗЕЛЬ”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Игорь Вячеславович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“НЭК”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Сергей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 (электрик)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“МБШ”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Логисов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97”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Попова Татьяна Валерьевна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Pr="00793FB7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Топтунов Дмитрий Игоревич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jc w:val="center"/>
                  </w:pPr>
                  <w:r w:rsidRPr="00793FB7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ЯОООООВДПО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Абатуров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jc w:val="center"/>
                  </w:pPr>
                  <w:r w:rsidRPr="00887220">
                    <w:t>13.45</w:t>
                  </w:r>
                </w:p>
              </w:tc>
            </w:tr>
            <w:tr w:rsidR="002A7A98" w:rsidTr="002A7A9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30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Волгин Сергей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A7A98" w:rsidRDefault="002A7A98" w:rsidP="002A7A98">
                  <w:pPr>
                    <w:jc w:val="center"/>
                  </w:pPr>
                  <w:r w:rsidRPr="00887220">
                    <w:t>13.45</w:t>
                  </w:r>
                </w:p>
              </w:tc>
            </w:tr>
          </w:tbl>
          <w:p w:rsidR="009303F8" w:rsidRDefault="009303F8" w:rsidP="002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303F8" w:rsidRDefault="009303F8" w:rsidP="002A7A98">
      <w:pPr>
        <w:jc w:val="center"/>
      </w:pPr>
    </w:p>
    <w:sectPr w:rsidR="009303F8" w:rsidSect="003061CC">
      <w:pgSz w:w="16837" w:h="11905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C"/>
    <w:rsid w:val="002A7A98"/>
    <w:rsid w:val="003061CC"/>
    <w:rsid w:val="008D691C"/>
    <w:rsid w:val="009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2626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Иван Николаевич</dc:creator>
  <cp:lastModifiedBy>Колесников Иван Николаевич</cp:lastModifiedBy>
  <cp:revision>3</cp:revision>
  <dcterms:created xsi:type="dcterms:W3CDTF">2023-03-23T12:30:00Z</dcterms:created>
  <dcterms:modified xsi:type="dcterms:W3CDTF">2023-03-23T12:39:00Z</dcterms:modified>
</cp:coreProperties>
</file>